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23E" w:rsidRPr="00567A23" w:rsidRDefault="00BA123E" w:rsidP="00BA123E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373EC" w:rsidRDefault="00C373EC" w:rsidP="00C373E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BA123E" w:rsidRPr="00C841BA" w:rsidRDefault="00BA123E" w:rsidP="00C373E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C841BA">
        <w:rPr>
          <w:rFonts w:ascii="Bookman Old Style" w:hAnsi="Bookman Old Style" w:cs="Palatino Linotype"/>
          <w:b/>
          <w:bCs/>
        </w:rPr>
        <w:t>BEFORE S. Janhangeer, Vice-President</w:t>
      </w:r>
    </w:p>
    <w:p w:rsidR="00BA123E" w:rsidRDefault="00BA123E" w:rsidP="00BA12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BA123E" w:rsidRDefault="00C93279" w:rsidP="00BA123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18</w:t>
      </w:r>
      <w:r w:rsidR="00825479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July</w:t>
      </w:r>
      <w:r w:rsidR="00BA123E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BA123E" w:rsidRDefault="00BA123E" w:rsidP="00BA123E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825AE" w:rsidRPr="007D7745" w:rsidRDefault="00C93279" w:rsidP="00F825AE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Arguments</w:t>
      </w:r>
      <w:r w:rsidR="00F825AE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1.30 p.m.</w:t>
      </w:r>
      <w:r w:rsidR="00F825AE"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="00F825AE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                    </w:t>
      </w:r>
      <w:r w:rsidR="00F825AE"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F825AE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C93279" w:rsidRPr="005F3716" w:rsidRDefault="00C93279" w:rsidP="00C93279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V. Mohit</w:t>
      </w:r>
    </w:p>
    <w:p w:rsidR="00C93279" w:rsidRPr="005F3716" w:rsidRDefault="00C93279" w:rsidP="00C93279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Mrs K. Veerapen</w:t>
      </w:r>
    </w:p>
    <w:p w:rsidR="00C93279" w:rsidRDefault="00C93279" w:rsidP="00C93279">
      <w:pPr>
        <w:tabs>
          <w:tab w:val="left" w:pos="8055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</w:t>
      </w:r>
      <w:r w:rsidR="004B4EE6">
        <w:rPr>
          <w:rFonts w:ascii="Bookman Old Style" w:hAnsi="Bookman Old Style" w:cs="Arial"/>
          <w:sz w:val="20"/>
          <w:szCs w:val="20"/>
        </w:rPr>
        <w:t xml:space="preserve">                               </w:t>
      </w:r>
      <w:r>
        <w:rPr>
          <w:rFonts w:ascii="Bookman Old Style" w:hAnsi="Bookman Old Style" w:cs="Arial"/>
          <w:sz w:val="20"/>
          <w:szCs w:val="20"/>
        </w:rPr>
        <w:t>Member: Mr A. Kallee</w:t>
      </w:r>
    </w:p>
    <w:p w:rsidR="00C93279" w:rsidRDefault="00C93279" w:rsidP="00F825A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F825AE" w:rsidRPr="007D7745" w:rsidRDefault="00F825AE" w:rsidP="00F825A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ERT/RN 20/22</w:t>
      </w:r>
    </w:p>
    <w:p w:rsidR="00F825AE" w:rsidRPr="007D7745" w:rsidRDefault="00F825AE" w:rsidP="00F825AE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AIR MAURITIUS TECHNICAL SERVICES STAFF UNION (AMTSSU)</w:t>
      </w:r>
      <w:r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F825AE" w:rsidRPr="007D7745" w:rsidRDefault="00F825AE" w:rsidP="00F825A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F825AE" w:rsidRPr="007D7745" w:rsidRDefault="00F825AE" w:rsidP="00F825A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AIR MAURITIUS L</w:t>
      </w:r>
      <w:r>
        <w:rPr>
          <w:rFonts w:ascii="Bookman Old Style" w:hAnsi="Bookman Old Style" w:cs="Bookman Old Style"/>
          <w:b/>
          <w:iCs/>
          <w:lang w:val="en-US"/>
        </w:rPr>
        <w:t>IMITED</w:t>
      </w:r>
    </w:p>
    <w:p w:rsidR="00C93279" w:rsidRPr="008039A0" w:rsidRDefault="00C93279" w:rsidP="00C93279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N. Dulloo</w:t>
      </w: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, Counsel           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</w:t>
      </w:r>
      <w:r w:rsidR="00666842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D. Dodin</w:t>
      </w: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, Counsel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</w:t>
      </w:r>
    </w:p>
    <w:p w:rsidR="00C93279" w:rsidRPr="007521DC" w:rsidRDefault="00C93279" w:rsidP="00C93279">
      <w:pPr>
        <w:tabs>
          <w:tab w:val="left" w:pos="8055"/>
        </w:tabs>
        <w:rPr>
          <w:rFonts w:ascii="Bookman Old Style" w:eastAsia="Times New Roman" w:hAnsi="Bookman Old Style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>Mr J.Mosaheb</w:t>
      </w:r>
      <w:r w:rsidRPr="007521DC">
        <w:rPr>
          <w:rFonts w:ascii="Bookman Old Style" w:eastAsia="Times New Roman" w:hAnsi="Bookman Old Style"/>
          <w:sz w:val="18"/>
          <w:szCs w:val="18"/>
        </w:rPr>
        <w:t>, Counsel</w:t>
      </w:r>
    </w:p>
    <w:p w:rsidR="00F825AE" w:rsidRPr="007D7745" w:rsidRDefault="00C93279" w:rsidP="00F825AE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BD7977" w:rsidRPr="00567A23" w:rsidRDefault="002A1918" w:rsidP="00666842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</w:t>
      </w:r>
      <w:r w:rsidR="00BD7977">
        <w:rPr>
          <w:rFonts w:ascii="Bookman Old Style" w:hAnsi="Bookman Old Style" w:cs="Garamond"/>
          <w:b/>
          <w:bCs/>
          <w:color w:val="0000FF"/>
          <w:sz w:val="32"/>
          <w:szCs w:val="32"/>
        </w:rPr>
        <w:t>MENT RELATIONS TRIBUNAL</w:t>
      </w:r>
    </w:p>
    <w:p w:rsidR="00BD7977" w:rsidRDefault="00BD7977" w:rsidP="00C373E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BD7977" w:rsidRDefault="00BD7977" w:rsidP="00BD797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DB4C7A" w:rsidRDefault="003F0511" w:rsidP="00DB4C7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</w:t>
      </w:r>
      <w:r w:rsidR="00DB4C7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825479">
        <w:rPr>
          <w:rFonts w:ascii="Bookman Old Style" w:hAnsi="Bookman Old Style" w:cs="Bookman Old Style"/>
          <w:b/>
          <w:i/>
          <w:iCs/>
          <w:sz w:val="28"/>
          <w:szCs w:val="28"/>
        </w:rPr>
        <w:t>July</w:t>
      </w:r>
      <w:r w:rsidR="00DB4C7A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666842" w:rsidRDefault="00666842" w:rsidP="00666842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8B0D4F">
        <w:rPr>
          <w:rFonts w:ascii="Bookman Old Style" w:hAnsi="Bookman Old Style" w:cs="Bookman Old Style"/>
          <w:i/>
          <w:iCs/>
          <w:sz w:val="24"/>
          <w:szCs w:val="24"/>
        </w:rPr>
        <w:t xml:space="preserve"> @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1.00 </w:t>
      </w:r>
      <w:r w:rsidRPr="008B0D4F">
        <w:rPr>
          <w:rFonts w:ascii="Bookman Old Style" w:hAnsi="Bookman Old Style" w:cs="Bookman Old Style"/>
          <w:i/>
          <w:iCs/>
          <w:sz w:val="24"/>
          <w:szCs w:val="24"/>
        </w:rPr>
        <w:t>p.m.</w:t>
      </w:r>
      <w:r w:rsidRPr="008B0D4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8B0D4F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</w:t>
      </w:r>
      <w:r w:rsidRPr="009744D1">
        <w:rPr>
          <w:rFonts w:ascii="Bookman Old Style" w:hAnsi="Bookman Old Style" w:cs="Bookman Old Style"/>
          <w:i/>
          <w:iCs/>
          <w:sz w:val="18"/>
          <w:szCs w:val="18"/>
        </w:rPr>
        <w:t>Decision</w:t>
      </w:r>
      <w:r>
        <w:rPr>
          <w:rFonts w:ascii="Bookman Old Style" w:hAnsi="Bookman Old Style" w:cs="Bookman Old Style"/>
          <w:i/>
          <w:iCs/>
          <w:sz w:val="18"/>
          <w:szCs w:val="18"/>
        </w:rPr>
        <w:t>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</w:p>
    <w:p w:rsidR="00666842" w:rsidRPr="009744D1" w:rsidRDefault="00666842" w:rsidP="00666842">
      <w:pPr>
        <w:spacing w:before="240" w:after="0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Cs/>
        </w:rPr>
        <w:t>ERT/RN 196/20</w:t>
      </w:r>
    </w:p>
    <w:p w:rsidR="00666842" w:rsidRDefault="00666842" w:rsidP="00666842">
      <w:pPr>
        <w:spacing w:after="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ANWAR HUSSAIN FATEHMAMODE</w:t>
      </w:r>
    </w:p>
    <w:p w:rsidR="00666842" w:rsidRDefault="00666842" w:rsidP="00666842">
      <w:pPr>
        <w:spacing w:after="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666842" w:rsidRDefault="00666842" w:rsidP="00666842">
      <w:pPr>
        <w:spacing w:after="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RODRIGUES REGIONAL ASSEMBLY</w:t>
      </w:r>
    </w:p>
    <w:p w:rsidR="00666842" w:rsidRDefault="00666842" w:rsidP="00666842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I.P.O(1) MINISTRY OF PUBLIC SERVICE, ADMINISTRATIVE AND INSTITUTIONAL </w:t>
      </w:r>
      <w:r>
        <w:rPr>
          <w:rFonts w:ascii="Bookman Old Style" w:hAnsi="Bookman Old Style" w:cs="Bookman Old Style"/>
          <w:b/>
          <w:iCs/>
          <w:sz w:val="20"/>
          <w:szCs w:val="20"/>
        </w:rPr>
        <w:tab/>
        <w:t xml:space="preserve"> </w:t>
      </w:r>
      <w:r>
        <w:rPr>
          <w:rFonts w:ascii="Bookman Old Style" w:hAnsi="Bookman Old Style" w:cs="Bookman Old Style"/>
          <w:b/>
          <w:iCs/>
          <w:sz w:val="20"/>
          <w:szCs w:val="20"/>
        </w:rPr>
        <w:tab/>
        <w:t xml:space="preserve"> </w:t>
      </w:r>
      <w:r>
        <w:rPr>
          <w:rFonts w:ascii="Bookman Old Style" w:hAnsi="Bookman Old Style" w:cs="Bookman Old Style"/>
          <w:b/>
          <w:iCs/>
          <w:sz w:val="20"/>
          <w:szCs w:val="20"/>
        </w:rPr>
        <w:tab/>
        <w:t xml:space="preserve"> REFORMS</w:t>
      </w:r>
    </w:p>
    <w:p w:rsidR="00666842" w:rsidRDefault="00666842" w:rsidP="00666842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        (2) PAY RESEARCH BUREAU</w:t>
      </w:r>
    </w:p>
    <w:p w:rsidR="00666842" w:rsidRPr="00A97C79" w:rsidRDefault="00666842" w:rsidP="00666842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b/>
          <w:iCs/>
          <w:sz w:val="14"/>
          <w:szCs w:val="14"/>
        </w:rPr>
      </w:pPr>
    </w:p>
    <w:p w:rsidR="00666842" w:rsidRPr="00A97C79" w:rsidRDefault="00666842" w:rsidP="00666842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4"/>
          <w:szCs w:val="14"/>
        </w:rPr>
      </w:pPr>
      <w:r w:rsidRPr="00A97C79">
        <w:rPr>
          <w:rFonts w:ascii="Bookman Old Style" w:hAnsi="Bookman Old Style" w:cs="Bookman Old Style"/>
          <w:iCs/>
          <w:sz w:val="14"/>
          <w:szCs w:val="14"/>
        </w:rPr>
        <w:t>Mr D. Ramano,Counsel</w:t>
      </w:r>
      <w:r>
        <w:rPr>
          <w:rFonts w:ascii="Bookman Old Style" w:hAnsi="Bookman Old Style" w:cs="Bookman Old Style"/>
          <w:iCs/>
          <w:sz w:val="14"/>
          <w:szCs w:val="14"/>
        </w:rPr>
        <w:t xml:space="preserve">  </w:t>
      </w:r>
      <w:r w:rsidRPr="00A97C79">
        <w:rPr>
          <w:rFonts w:ascii="Bookman Old Style" w:hAnsi="Bookman Old Style" w:cs="Bookman Old Style"/>
          <w:b/>
          <w:iCs/>
          <w:sz w:val="14"/>
          <w:szCs w:val="14"/>
        </w:rPr>
        <w:t xml:space="preserve">  </w:t>
      </w:r>
      <w:r w:rsidRPr="00A97C79">
        <w:rPr>
          <w:rFonts w:ascii="Bookman Old Style" w:hAnsi="Bookman Old Style" w:cs="Bookman Old Style"/>
          <w:iCs/>
          <w:sz w:val="14"/>
          <w:szCs w:val="14"/>
        </w:rPr>
        <w:t xml:space="preserve">Mr J.C. Lamvohee,Counsel   </w:t>
      </w:r>
      <w:r>
        <w:rPr>
          <w:rFonts w:ascii="Bookman Old Style" w:hAnsi="Bookman Old Style" w:cs="Bookman Old Style"/>
          <w:iCs/>
          <w:sz w:val="14"/>
          <w:szCs w:val="14"/>
        </w:rPr>
        <w:t xml:space="preserve">Ms K. Dwarka-Davay, State Counsel </w:t>
      </w:r>
      <w:r w:rsidRPr="00A97C79">
        <w:rPr>
          <w:rFonts w:ascii="Bookman Old Style" w:hAnsi="Bookman Old Style" w:cs="Bookman Old Style"/>
          <w:iCs/>
          <w:sz w:val="14"/>
          <w:szCs w:val="14"/>
        </w:rPr>
        <w:t xml:space="preserve">  </w:t>
      </w:r>
      <w:r>
        <w:rPr>
          <w:rFonts w:ascii="Bookman Old Style" w:hAnsi="Bookman Old Style" w:cs="Bookman Old Style"/>
          <w:iCs/>
          <w:sz w:val="14"/>
          <w:szCs w:val="14"/>
        </w:rPr>
        <w:t xml:space="preserve">        </w:t>
      </w:r>
      <w:r w:rsidRPr="00A97C79">
        <w:rPr>
          <w:rFonts w:ascii="Bookman Old Style" w:hAnsi="Bookman Old Style" w:cs="Bookman Old Style"/>
          <w:iCs/>
          <w:sz w:val="14"/>
          <w:szCs w:val="14"/>
        </w:rPr>
        <w:t>Mr P. Balluck,Senior State Counsel</w:t>
      </w:r>
    </w:p>
    <w:p w:rsidR="00666842" w:rsidRPr="00A97C79" w:rsidRDefault="00666842" w:rsidP="00666842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4"/>
          <w:szCs w:val="14"/>
        </w:rPr>
      </w:pPr>
      <w:r w:rsidRPr="00A97C79">
        <w:rPr>
          <w:rFonts w:ascii="Bookman Old Style" w:hAnsi="Bookman Old Style" w:cs="Bookman Old Style"/>
          <w:iCs/>
          <w:sz w:val="14"/>
          <w:szCs w:val="14"/>
        </w:rPr>
        <w:t xml:space="preserve">Mr M. Ramano,Counsel                                              </w:t>
      </w:r>
      <w:r>
        <w:rPr>
          <w:rFonts w:ascii="Bookman Old Style" w:hAnsi="Bookman Old Style" w:cs="Bookman Old Style"/>
          <w:iCs/>
          <w:sz w:val="14"/>
          <w:szCs w:val="14"/>
        </w:rPr>
        <w:t xml:space="preserve">  Ms K.D Ramessur, Senior State Attorney</w:t>
      </w:r>
      <w:r w:rsidRPr="00A97C79">
        <w:rPr>
          <w:rFonts w:ascii="Bookman Old Style" w:hAnsi="Bookman Old Style" w:cs="Bookman Old Style"/>
          <w:iCs/>
          <w:sz w:val="14"/>
          <w:szCs w:val="14"/>
        </w:rPr>
        <w:t xml:space="preserve">  </w:t>
      </w:r>
    </w:p>
    <w:p w:rsidR="00666842" w:rsidRPr="00A97C79" w:rsidRDefault="00666842" w:rsidP="00666842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4"/>
          <w:szCs w:val="14"/>
        </w:rPr>
      </w:pPr>
      <w:r w:rsidRPr="00A97C79">
        <w:rPr>
          <w:rFonts w:ascii="Bookman Old Style" w:hAnsi="Bookman Old Style" w:cs="Bookman Old Style"/>
          <w:iCs/>
          <w:sz w:val="14"/>
          <w:szCs w:val="14"/>
        </w:rPr>
        <w:t xml:space="preserve">                                                                                </w:t>
      </w:r>
      <w:r>
        <w:rPr>
          <w:rFonts w:ascii="Bookman Old Style" w:hAnsi="Bookman Old Style" w:cs="Bookman Old Style"/>
          <w:iCs/>
          <w:sz w:val="14"/>
          <w:szCs w:val="14"/>
        </w:rPr>
        <w:t xml:space="preserve">  </w:t>
      </w:r>
      <w:r w:rsidRPr="00A97C79">
        <w:rPr>
          <w:rFonts w:ascii="Bookman Old Style" w:hAnsi="Bookman Old Style" w:cs="Bookman Old Style"/>
          <w:iCs/>
          <w:sz w:val="14"/>
          <w:szCs w:val="14"/>
        </w:rPr>
        <w:t xml:space="preserve">  Mrs S. Dwarka Gujadhur,Temp State Attorney</w:t>
      </w:r>
    </w:p>
    <w:p w:rsidR="00666842" w:rsidRDefault="00666842" w:rsidP="00666842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666842" w:rsidRDefault="00666842" w:rsidP="00666842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666842" w:rsidRDefault="00780467" w:rsidP="00666842">
      <w:pPr>
        <w:tabs>
          <w:tab w:val="right" w:pos="9360"/>
        </w:tabs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Co-R</w:t>
      </w:r>
      <w:r w:rsidR="008F61EE">
        <w:rPr>
          <w:rFonts w:ascii="Bookman Old Style" w:hAnsi="Bookman Old Style" w:cs="Bookman Old Style"/>
          <w:b/>
          <w:i/>
          <w:iCs/>
          <w:sz w:val="18"/>
          <w:szCs w:val="18"/>
        </w:rPr>
        <w:t>espondents</w:t>
      </w:r>
      <w:r w:rsidR="00666842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take a stand</w:t>
      </w:r>
    </w:p>
    <w:p w:rsidR="007D7745" w:rsidRPr="0032399D" w:rsidRDefault="0032399D" w:rsidP="0032399D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275B4C" w:rsidRDefault="00275B4C" w:rsidP="00275B4C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275B4C" w:rsidRDefault="00275B4C" w:rsidP="00275B4C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24/22</w:t>
      </w:r>
    </w:p>
    <w:p w:rsidR="00275B4C" w:rsidRDefault="00275B4C" w:rsidP="00275B4C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SWETA CHOYTUN</w:t>
      </w:r>
      <w:r>
        <w:rPr>
          <w:rFonts w:ascii="Bookman Old Style" w:hAnsi="Bookman Old Style" w:cs="Bookman Old Style"/>
          <w:b/>
          <w:iCs/>
        </w:rPr>
        <w:tab/>
      </w:r>
    </w:p>
    <w:p w:rsidR="00275B4C" w:rsidRDefault="00275B4C" w:rsidP="00275B4C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AND </w:t>
      </w:r>
    </w:p>
    <w:p w:rsidR="00275B4C" w:rsidRDefault="00275B4C" w:rsidP="00275B4C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</w:rPr>
        <w:t>NATIONAL CO-OPERATIVE COLLEGE</w:t>
      </w:r>
    </w:p>
    <w:p w:rsidR="00275B4C" w:rsidRDefault="00275B4C" w:rsidP="00275B4C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84543F" w:rsidRDefault="0084543F" w:rsidP="00275B4C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J. Seetaram, Counsel             </w:t>
      </w:r>
    </w:p>
    <w:p w:rsidR="00275B4C" w:rsidRDefault="00275B4C" w:rsidP="002E3049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275B4C" w:rsidRDefault="00BD48B6" w:rsidP="00275B4C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retain services of Counsel</w:t>
      </w:r>
    </w:p>
    <w:p w:rsidR="00780467" w:rsidRDefault="00780467" w:rsidP="00275B4C">
      <w:pPr>
        <w:spacing w:after="0"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and to file statement of case</w:t>
      </w:r>
    </w:p>
    <w:p w:rsidR="00BA123E" w:rsidRPr="00BA123E" w:rsidRDefault="00BA123E" w:rsidP="00BA123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3F0511" w:rsidRPr="003F0511" w:rsidRDefault="00275B4C" w:rsidP="003F0511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3F0511" w:rsidRDefault="003F0511" w:rsidP="003F0511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34</w:t>
      </w:r>
      <w:r w:rsidRPr="00BA3F86">
        <w:rPr>
          <w:rFonts w:ascii="Bookman Old Style" w:hAnsi="Bookman Old Style" w:cs="Bookman Old Style"/>
          <w:b/>
          <w:iCs/>
          <w:lang w:val="en-US"/>
        </w:rPr>
        <w:t>/22</w:t>
      </w:r>
    </w:p>
    <w:p w:rsidR="003F0511" w:rsidRPr="00F81669" w:rsidRDefault="003F0511" w:rsidP="003F051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81669">
        <w:rPr>
          <w:rFonts w:ascii="Bookman Old Style" w:hAnsi="Bookman Old Style" w:cs="Bookman Old Style"/>
          <w:b/>
          <w:iCs/>
          <w:lang w:val="en-US"/>
        </w:rPr>
        <w:t>ORGANISATION OF HOTEL, PRIVATE CLUB AND CATERING WORKERS UNITY</w:t>
      </w:r>
    </w:p>
    <w:p w:rsidR="003F0511" w:rsidRPr="00BA3F86" w:rsidRDefault="003F0511" w:rsidP="003F051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A3F86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3F0511" w:rsidRDefault="003F0511" w:rsidP="003F0511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THE RAVENALA ATTITUDE/RIVIERE CITRON LTEE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             </w:t>
      </w:r>
    </w:p>
    <w:p w:rsidR="008F61EE" w:rsidRPr="008F61EE" w:rsidRDefault="008F61EE" w:rsidP="008F61EE">
      <w:pPr>
        <w:spacing w:after="0" w:line="360" w:lineRule="atLeast"/>
        <w:rPr>
          <w:rFonts w:eastAsia="Times New Roman" w:cs="Calibri"/>
          <w:color w:val="000000"/>
        </w:rPr>
      </w:pP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         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                              Mr N. Henry</w:t>
      </w: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, Counsel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</w:t>
      </w:r>
    </w:p>
    <w:p w:rsidR="00E73F8A" w:rsidRDefault="003F0511" w:rsidP="003F0511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</w:t>
      </w:r>
    </w:p>
    <w:p w:rsidR="003F0511" w:rsidRPr="00285A84" w:rsidRDefault="003F0511" w:rsidP="00E73F8A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Respondent to file any</w:t>
      </w:r>
      <w:r w:rsidR="00780467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statement of Reply to the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application</w:t>
      </w:r>
    </w:p>
    <w:p w:rsidR="007A7312" w:rsidRDefault="002A1918" w:rsidP="007A7312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</w:t>
      </w:r>
    </w:p>
    <w:p w:rsidR="008F61EE" w:rsidRDefault="008F61EE" w:rsidP="00E73F8A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75B4C" w:rsidRPr="007A7312" w:rsidRDefault="00275B4C" w:rsidP="00E73F8A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75B4C" w:rsidRDefault="00275B4C" w:rsidP="00C373E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275B4C" w:rsidRDefault="00275B4C" w:rsidP="00275B4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275B4C" w:rsidRDefault="00897C85" w:rsidP="00275B4C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</w:t>
      </w:r>
      <w:r w:rsidR="00275B4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July</w:t>
      </w:r>
      <w:r w:rsidR="00275B4C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897C85" w:rsidRDefault="00897C85" w:rsidP="00897C85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897C85" w:rsidRDefault="00897C85" w:rsidP="00897C85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897C85" w:rsidRDefault="00897C85" w:rsidP="00897C85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7C85" w:rsidRDefault="00897C85" w:rsidP="00897C85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897C85" w:rsidRDefault="00897C85" w:rsidP="00897C85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35</w:t>
      </w:r>
      <w:r w:rsidRPr="00BA3F86">
        <w:rPr>
          <w:rFonts w:ascii="Bookman Old Style" w:hAnsi="Bookman Old Style" w:cs="Bookman Old Style"/>
          <w:b/>
          <w:iCs/>
          <w:lang w:val="en-US"/>
        </w:rPr>
        <w:t>/22</w:t>
      </w:r>
    </w:p>
    <w:p w:rsidR="00897C85" w:rsidRPr="00F81669" w:rsidRDefault="00897C85" w:rsidP="00897C8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SYNDICAT DES TRAVAILLEURS DES ETABLISSEMENTS PRIVES</w:t>
      </w:r>
    </w:p>
    <w:p w:rsidR="00897C85" w:rsidRPr="00BA3F86" w:rsidRDefault="00897C85" w:rsidP="00897C8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A3F86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897C85" w:rsidRPr="00BA3F86" w:rsidRDefault="00897C85" w:rsidP="00897C8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SAINT-GOBAIN OCEAN INDIEN LTD</w:t>
      </w:r>
    </w:p>
    <w:p w:rsidR="008F61EE" w:rsidRPr="008039A0" w:rsidRDefault="008F61EE" w:rsidP="008F61EE">
      <w:pPr>
        <w:spacing w:after="0" w:line="360" w:lineRule="atLeast"/>
        <w:rPr>
          <w:rFonts w:eastAsia="Times New Roman" w:cs="Calibri"/>
          <w:color w:val="000000"/>
        </w:rPr>
      </w:pP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         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                            Mr G.T. Saminaden</w:t>
      </w: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, Counsel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</w:t>
      </w:r>
    </w:p>
    <w:p w:rsidR="008F61EE" w:rsidRPr="007521DC" w:rsidRDefault="008F61EE" w:rsidP="008F61EE">
      <w:pPr>
        <w:tabs>
          <w:tab w:val="left" w:pos="8055"/>
        </w:tabs>
        <w:rPr>
          <w:rFonts w:ascii="Bookman Old Style" w:eastAsia="Times New Roman" w:hAnsi="Bookman Old Style"/>
          <w:sz w:val="18"/>
          <w:szCs w:val="18"/>
        </w:rPr>
      </w:pPr>
    </w:p>
    <w:p w:rsidR="00897C85" w:rsidRPr="00F81669" w:rsidRDefault="00897C85" w:rsidP="00897C8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</w:t>
      </w:r>
      <w:r w:rsidR="00780467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Counsel to suggest</w:t>
      </w:r>
      <w:r w:rsidR="00780467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early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dates for hearing</w:t>
      </w:r>
      <w:r w:rsidRPr="00F81669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897C85" w:rsidRPr="00BA123E" w:rsidRDefault="00897C85" w:rsidP="00897C85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275B4C" w:rsidRDefault="00275B4C" w:rsidP="00275B4C"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</w:t>
      </w:r>
    </w:p>
    <w:p w:rsidR="00275B4C" w:rsidRDefault="00275B4C" w:rsidP="00275B4C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ERT/RN19/22</w:t>
      </w:r>
    </w:p>
    <w:p w:rsidR="00275B4C" w:rsidRDefault="00275B4C" w:rsidP="00275B4C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EDOUARD PAUL EVENOR D’EMMEREZ DE CHARMOY</w:t>
      </w:r>
    </w:p>
    <w:p w:rsidR="00275B4C" w:rsidRDefault="00275B4C" w:rsidP="00275B4C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F1462C" w:rsidRDefault="00275B4C" w:rsidP="00275B4C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BEACH AUTHORITY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</w:t>
      </w:r>
    </w:p>
    <w:p w:rsidR="00275B4C" w:rsidRDefault="00F1462C" w:rsidP="00275B4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</w:t>
      </w:r>
      <w:r w:rsidR="00275B4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</w:t>
      </w:r>
      <w:r w:rsidR="00275B4C">
        <w:rPr>
          <w:rFonts w:ascii="Bookman Old Style" w:hAnsi="Bookman Old Style" w:cs="Bookman Old Style"/>
          <w:iCs/>
          <w:sz w:val="18"/>
          <w:szCs w:val="18"/>
        </w:rPr>
        <w:t>Ms S. Angad, Principal State Attorney</w:t>
      </w:r>
    </w:p>
    <w:p w:rsidR="00275B4C" w:rsidRDefault="00275B4C" w:rsidP="00275B4C">
      <w:pPr>
        <w:tabs>
          <w:tab w:val="left" w:pos="732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                                                                    Mr J. Chowrimootoo, State Attorney</w:t>
      </w:r>
    </w:p>
    <w:p w:rsidR="00275B4C" w:rsidRPr="00F1462C" w:rsidRDefault="00275B4C" w:rsidP="00275B4C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F1462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</w:t>
      </w:r>
      <w:r w:rsidR="00F1462C">
        <w:rPr>
          <w:rFonts w:ascii="Bookman Old Style" w:hAnsi="Bookman Old Style" w:cs="Bookman Old Style"/>
          <w:iCs/>
          <w:sz w:val="18"/>
          <w:szCs w:val="18"/>
        </w:rPr>
        <w:t xml:space="preserve">Ms A. Mohun, State Attorney </w:t>
      </w:r>
    </w:p>
    <w:p w:rsidR="00275B4C" w:rsidRDefault="00275B4C" w:rsidP="00275B4C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</w:t>
      </w:r>
    </w:p>
    <w:p w:rsidR="00275B4C" w:rsidRDefault="00275B4C" w:rsidP="00275B4C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Respondent to file statement of reply</w:t>
      </w: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8F61EE" w:rsidRDefault="008F61EE" w:rsidP="008F61E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D7745" w:rsidRPr="00897C85" w:rsidRDefault="007D7745" w:rsidP="008F61EE">
      <w:pPr>
        <w:pStyle w:val="NoSpacing"/>
        <w:jc w:val="center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7D774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D7745" w:rsidRPr="007D7745" w:rsidRDefault="007D7745" w:rsidP="007D774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7D7745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7D7745" w:rsidRPr="007D7745" w:rsidRDefault="007D7745" w:rsidP="007D774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 w:rsidRPr="007D7745">
        <w:rPr>
          <w:rFonts w:ascii="Bookman Old Style" w:hAnsi="Bookman Old Style" w:cs="Bookman Old Style"/>
          <w:b/>
          <w:bCs/>
          <w:lang w:val="en-US"/>
        </w:rPr>
        <w:t>T</w:t>
      </w:r>
      <w:r w:rsidR="00CC47B3">
        <w:rPr>
          <w:rFonts w:ascii="Bookman Old Style" w:hAnsi="Bookman Old Style" w:cs="Bookman Old Style"/>
          <w:b/>
          <w:bCs/>
          <w:lang w:val="en-US"/>
        </w:rPr>
        <w:t xml:space="preserve">RIBUNAL NO. </w:t>
      </w:r>
      <w:r w:rsidR="00E618D4">
        <w:rPr>
          <w:rFonts w:ascii="Bookman Old Style" w:hAnsi="Bookman Old Style" w:cs="Bookman Old Style"/>
          <w:b/>
          <w:bCs/>
          <w:lang w:val="en-US"/>
        </w:rPr>
        <w:t>1</w:t>
      </w:r>
    </w:p>
    <w:p w:rsidR="007D7745" w:rsidRPr="007D7745" w:rsidRDefault="007D7745" w:rsidP="007D774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897C85">
        <w:rPr>
          <w:rFonts w:ascii="Bookman Old Style" w:hAnsi="Bookman Old Style" w:cs="Bookman Old Style"/>
          <w:b/>
          <w:i/>
          <w:iCs/>
          <w:sz w:val="28"/>
          <w:szCs w:val="28"/>
        </w:rPr>
        <w:t>19</w:t>
      </w:r>
      <w:r w:rsidR="00825479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July</w:t>
      </w: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7D7745" w:rsidRDefault="007D7745" w:rsidP="007D7745">
      <w:pPr>
        <w:spacing w:after="0" w:line="360" w:lineRule="auto"/>
        <w:jc w:val="right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672EA9" w:rsidRPr="00BA3F86" w:rsidRDefault="00672EA9" w:rsidP="00672EA9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</w:t>
      </w:r>
      <w:r w:rsidR="004B4EE6">
        <w:rPr>
          <w:rFonts w:ascii="Bookman Old Style" w:hAnsi="Bookman Old Style" w:cs="Bookman Old Style"/>
          <w:i/>
          <w:iCs/>
          <w:sz w:val="24"/>
          <w:szCs w:val="24"/>
        </w:rPr>
        <w:t>@ 1.3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672EA9" w:rsidRDefault="00672EA9" w:rsidP="00672EA9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672EA9" w:rsidRDefault="00672EA9" w:rsidP="00672EA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36</w:t>
      </w:r>
      <w:r w:rsidRPr="00BA3F86">
        <w:rPr>
          <w:rFonts w:ascii="Bookman Old Style" w:hAnsi="Bookman Old Style" w:cs="Bookman Old Style"/>
          <w:b/>
          <w:iCs/>
          <w:lang w:val="en-US"/>
        </w:rPr>
        <w:t>/22</w:t>
      </w:r>
    </w:p>
    <w:p w:rsidR="00672EA9" w:rsidRPr="00F81669" w:rsidRDefault="004B4EE6" w:rsidP="00672EA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JEAN NOEL CASIMIR</w:t>
      </w:r>
    </w:p>
    <w:p w:rsidR="00672EA9" w:rsidRPr="00BA3F86" w:rsidRDefault="00672EA9" w:rsidP="00672EA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A3F86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4B4EE6" w:rsidRDefault="004B4EE6" w:rsidP="00672EA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4B4EE6" w:rsidRPr="004B4EE6" w:rsidRDefault="004B4EE6" w:rsidP="00672EA9">
      <w:pPr>
        <w:spacing w:after="0" w:line="360" w:lineRule="auto"/>
        <w:rPr>
          <w:rFonts w:ascii="Bookman Old Style" w:hAnsi="Bookman Old Style" w:cs="Bookman Old Style"/>
          <w:b/>
          <w:iCs/>
          <w:sz w:val="19"/>
          <w:szCs w:val="19"/>
          <w:lang w:val="en-US"/>
        </w:rPr>
      </w:pPr>
      <w:r w:rsidRPr="004B4EE6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I.P.O: </w:t>
      </w:r>
      <w:r w:rsidRPr="004B4EE6"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>(1) COMMIS</w:t>
      </w:r>
      <w:r w:rsidR="00780467"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>S</w:t>
      </w:r>
      <w:r w:rsidRPr="004B4EE6"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>ION FOR FIRE SERVICES &amp; ORS</w:t>
      </w:r>
    </w:p>
    <w:p w:rsidR="004B4EE6" w:rsidRPr="004B4EE6" w:rsidRDefault="004B4EE6" w:rsidP="00672EA9">
      <w:pPr>
        <w:spacing w:after="0" w:line="360" w:lineRule="auto"/>
        <w:rPr>
          <w:rFonts w:ascii="Bookman Old Style" w:hAnsi="Bookman Old Style" w:cs="Bookman Old Style"/>
          <w:b/>
          <w:iCs/>
          <w:sz w:val="19"/>
          <w:szCs w:val="19"/>
          <w:lang w:val="en-US"/>
        </w:rPr>
      </w:pPr>
      <w:r w:rsidRPr="004B4EE6"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 xml:space="preserve">         </w:t>
      </w:r>
      <w:r w:rsidR="00780467"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>(2) MINISTRY OF</w:t>
      </w:r>
      <w:r w:rsidRPr="004B4EE6"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 xml:space="preserve"> PUBLIC SERVICE, ADMINISTRA</w:t>
      </w:r>
      <w:r w:rsidR="00780467"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>T</w:t>
      </w:r>
      <w:r w:rsidRPr="004B4EE6"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>IVE AND INSTITUTIONAL REFORMS</w:t>
      </w:r>
    </w:p>
    <w:p w:rsidR="00672EA9" w:rsidRDefault="004B4EE6" w:rsidP="00672EA9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</w:t>
      </w:r>
      <w:r w:rsidR="00672EA9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        </w:t>
      </w:r>
    </w:p>
    <w:p w:rsidR="00672EA9" w:rsidRPr="00285A84" w:rsidRDefault="00672EA9" w:rsidP="00672EA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                  </w:t>
      </w:r>
      <w:r w:rsidR="00780467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Labour Dispute</w:t>
      </w:r>
    </w:p>
    <w:p w:rsidR="004B4EE6" w:rsidRPr="00BA123E" w:rsidRDefault="004B4EE6" w:rsidP="004B4EE6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59728B" w:rsidRPr="007D7745" w:rsidRDefault="0059728B" w:rsidP="0059728B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1.30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59728B" w:rsidRDefault="0059728B" w:rsidP="0059728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CONSOLIDATED CASES</w:t>
      </w:r>
    </w:p>
    <w:p w:rsidR="0059728B" w:rsidRPr="007D7745" w:rsidRDefault="0059728B" w:rsidP="0059728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27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  <w:r>
        <w:rPr>
          <w:rFonts w:ascii="Bookman Old Style" w:hAnsi="Bookman Old Style" w:cs="Bookman Old Style"/>
          <w:b/>
          <w:iCs/>
          <w:lang w:val="en-US"/>
        </w:rPr>
        <w:t>- ERT/RN 33/22</w:t>
      </w:r>
    </w:p>
    <w:p w:rsidR="0059728B" w:rsidRPr="007D7745" w:rsidRDefault="0059728B" w:rsidP="0059728B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ADDIL TUPSY</w:t>
      </w:r>
      <w:r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59728B" w:rsidRDefault="0059728B" w:rsidP="0059728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JOSIAN TROUBAT</w:t>
      </w:r>
      <w:r w:rsidRPr="00BA0BD8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59728B" w:rsidRDefault="0059728B" w:rsidP="0059728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OUDAYESINGH KISTOO</w:t>
      </w:r>
      <w:r w:rsidRPr="007D7745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59728B" w:rsidRDefault="0059728B" w:rsidP="0059728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GHALIB JOOMUN</w:t>
      </w:r>
      <w:r w:rsidRPr="007D7745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59728B" w:rsidRDefault="0059728B" w:rsidP="0059728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SOTANTRANAND ISNOO</w:t>
      </w:r>
      <w:r w:rsidRPr="007D7745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59728B" w:rsidRDefault="0059728B" w:rsidP="0059728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PHILIPPE FRADIN</w:t>
      </w:r>
    </w:p>
    <w:p w:rsidR="0059728B" w:rsidRDefault="0059728B" w:rsidP="0059728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BASHIR BHEENICK</w:t>
      </w:r>
      <w:r w:rsidRPr="007D7745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59728B" w:rsidRPr="007D7745" w:rsidRDefault="0059728B" w:rsidP="0059728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59728B" w:rsidRDefault="0059728B" w:rsidP="0059728B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COMMISSION FOR CONCILIATION AND MEDIATION</w:t>
      </w:r>
    </w:p>
    <w:p w:rsidR="0059728B" w:rsidRPr="008C636F" w:rsidRDefault="0059728B" w:rsidP="0059728B">
      <w:pPr>
        <w:spacing w:after="0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MAURITIUS INSTITUTE OF TRAINING AND DEVELOPMENT </w:t>
      </w:r>
    </w:p>
    <w:p w:rsidR="0059728B" w:rsidRPr="008039A0" w:rsidRDefault="0059728B" w:rsidP="0059728B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B. Ramdenee</w:t>
      </w: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, Counsel     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Mr J. Chowrimootoo, State Attorney</w:t>
      </w:r>
    </w:p>
    <w:p w:rsidR="0059728B" w:rsidRPr="00897C85" w:rsidRDefault="0059728B" w:rsidP="0059728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Parties to take a stand</w:t>
      </w:r>
    </w:p>
    <w:p w:rsidR="008F61EE" w:rsidRDefault="008F61EE" w:rsidP="008F61E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F61EE" w:rsidRDefault="008F61EE" w:rsidP="008F61E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F61EE" w:rsidRDefault="008F61EE" w:rsidP="008F61E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B4EE6" w:rsidRPr="00897C85" w:rsidRDefault="004B4EE6" w:rsidP="008F61EE">
      <w:pPr>
        <w:pStyle w:val="NoSpacing"/>
        <w:jc w:val="center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7D774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B4EE6" w:rsidRPr="007D7745" w:rsidRDefault="004B4EE6" w:rsidP="004B4E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7D7745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4B4EE6" w:rsidRPr="007D7745" w:rsidRDefault="004B4EE6" w:rsidP="004B4E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 w:rsidRPr="007D7745">
        <w:rPr>
          <w:rFonts w:ascii="Bookman Old Style" w:hAnsi="Bookman Old Style" w:cs="Bookman Old Style"/>
          <w:b/>
          <w:bCs/>
          <w:lang w:val="en-US"/>
        </w:rPr>
        <w:t>T</w:t>
      </w:r>
      <w:r w:rsidR="00E618D4">
        <w:rPr>
          <w:rFonts w:ascii="Bookman Old Style" w:hAnsi="Bookman Old Style" w:cs="Bookman Old Style"/>
          <w:b/>
          <w:bCs/>
          <w:lang w:val="en-US"/>
        </w:rPr>
        <w:t>RIBUNAL NO. 1</w:t>
      </w:r>
    </w:p>
    <w:p w:rsidR="004B4EE6" w:rsidRPr="007D7745" w:rsidRDefault="004B4EE6" w:rsidP="004B4EE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19 July</w:t>
      </w: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4B4EE6" w:rsidRDefault="004B4EE6" w:rsidP="004B4EE6">
      <w:pPr>
        <w:spacing w:after="0" w:line="360" w:lineRule="auto"/>
        <w:jc w:val="center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4B4EE6" w:rsidRDefault="004B4EE6" w:rsidP="0059728B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4B4EE6" w:rsidRDefault="00443830" w:rsidP="0059728B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Continuation/Stand</w:t>
      </w:r>
      <w:r w:rsidR="0059728B" w:rsidRPr="00A06C5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</w:t>
      </w:r>
      <w:r w:rsidR="004B4EE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1.30 p.m</w:t>
      </w:r>
      <w:r w:rsidR="0059728B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</w:t>
      </w:r>
      <w:r w:rsidR="004B4EE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</w:t>
      </w:r>
      <w:r w:rsidR="0059728B" w:rsidRPr="00A06C53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59728B" w:rsidRPr="00D92B9C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="0059728B" w:rsidRPr="00D92B9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 w:rsidR="0059728B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</w:t>
      </w:r>
      <w:r w:rsidR="0059728B" w:rsidRPr="00D92B9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780467" w:rsidRDefault="00780467" w:rsidP="004B4EE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</w:p>
    <w:p w:rsidR="004B4EE6" w:rsidRDefault="00780467" w:rsidP="004B4EE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F. Supparayen</w:t>
      </w:r>
    </w:p>
    <w:p w:rsidR="004B4EE6" w:rsidRPr="005F3716" w:rsidRDefault="004B4EE6" w:rsidP="004B4EE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R. Gungoo</w:t>
      </w:r>
    </w:p>
    <w:p w:rsidR="004B4EE6" w:rsidRDefault="004B4EE6" w:rsidP="004B4EE6">
      <w:pPr>
        <w:tabs>
          <w:tab w:val="left" w:pos="8055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  Member: Mr G. Gokhool</w:t>
      </w:r>
    </w:p>
    <w:p w:rsidR="0059728B" w:rsidRPr="00A06C53" w:rsidRDefault="0059728B" w:rsidP="0059728B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D92B9C">
        <w:rPr>
          <w:rFonts w:ascii="Bookman Old Style" w:hAnsi="Bookman Old Style" w:cs="Bookman Old Style"/>
          <w:b/>
          <w:iCs/>
          <w:lang w:val="en-US"/>
        </w:rPr>
        <w:t>ERT/RN 23/22</w:t>
      </w:r>
    </w:p>
    <w:p w:rsidR="0059728B" w:rsidRPr="00D92B9C" w:rsidRDefault="0059728B" w:rsidP="0059728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92B9C">
        <w:rPr>
          <w:rFonts w:ascii="Bookman Old Style" w:hAnsi="Bookman Old Style" w:cs="Bookman Old Style"/>
          <w:b/>
          <w:iCs/>
          <w:lang w:val="en-US"/>
        </w:rPr>
        <w:t>EXPORT AND OTHER ENTERPRISES EMPLOYEES UNION</w:t>
      </w:r>
    </w:p>
    <w:p w:rsidR="0059728B" w:rsidRPr="00D92B9C" w:rsidRDefault="0059728B" w:rsidP="0059728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92B9C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59728B" w:rsidRPr="00D92B9C" w:rsidRDefault="0059728B" w:rsidP="0059728B">
      <w:pPr>
        <w:tabs>
          <w:tab w:val="left" w:pos="733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92B9C">
        <w:rPr>
          <w:rFonts w:ascii="Bookman Old Style" w:hAnsi="Bookman Old Style" w:cs="Bookman Old Style"/>
          <w:b/>
          <w:iCs/>
          <w:lang w:val="en-US"/>
        </w:rPr>
        <w:t>WORLD KNITS LTD</w:t>
      </w:r>
      <w:r w:rsidRPr="00D92B9C">
        <w:rPr>
          <w:rFonts w:ascii="Bookman Old Style" w:hAnsi="Bookman Old Style" w:cs="Bookman Old Style"/>
          <w:b/>
          <w:iCs/>
          <w:lang w:val="en-US"/>
        </w:rPr>
        <w:tab/>
      </w:r>
    </w:p>
    <w:p w:rsidR="0059728B" w:rsidRPr="00D92B9C" w:rsidRDefault="0059728B" w:rsidP="0059728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9728B" w:rsidRDefault="0059728B" w:rsidP="0059728B">
      <w:pPr>
        <w:tabs>
          <w:tab w:val="center" w:pos="4680"/>
          <w:tab w:val="left" w:pos="8055"/>
        </w:tabs>
        <w:spacing w:after="0" w:line="259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>Mr B.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>Ramdenee, Counsel</w:t>
      </w:r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                  Mr H.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>Bansropun,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</w:p>
    <w:p w:rsidR="0059728B" w:rsidRPr="00A312D1" w:rsidRDefault="0059728B" w:rsidP="0059728B">
      <w:pPr>
        <w:tabs>
          <w:tab w:val="center" w:pos="4680"/>
          <w:tab w:val="left" w:pos="8055"/>
        </w:tabs>
        <w:spacing w:after="0" w:line="259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               Mr C. Ramdass, Counsel </w:t>
      </w:r>
    </w:p>
    <w:p w:rsidR="0059728B" w:rsidRDefault="0059728B" w:rsidP="0059728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</w:t>
      </w:r>
    </w:p>
    <w:p w:rsidR="0059728B" w:rsidRPr="007D7745" w:rsidRDefault="0059728B" w:rsidP="0059728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="00443830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Order for recognition</w:t>
      </w:r>
    </w:p>
    <w:p w:rsidR="0059728B" w:rsidRDefault="0059728B" w:rsidP="0059728B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9728B" w:rsidRDefault="0059728B" w:rsidP="0059728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F7473" w:rsidRDefault="002F7473" w:rsidP="002F7473"/>
    <w:p w:rsidR="0034025F" w:rsidRDefault="0034025F" w:rsidP="002F7473"/>
    <w:p w:rsidR="0034025F" w:rsidRDefault="0034025F" w:rsidP="002F7473"/>
    <w:p w:rsidR="0034025F" w:rsidRDefault="0034025F" w:rsidP="002F7473"/>
    <w:p w:rsidR="0034025F" w:rsidRDefault="0034025F" w:rsidP="002F7473"/>
    <w:p w:rsidR="0034025F" w:rsidRDefault="0034025F" w:rsidP="002F7473"/>
    <w:p w:rsidR="0034025F" w:rsidRDefault="0034025F" w:rsidP="002F7473"/>
    <w:p w:rsidR="0024235A" w:rsidRDefault="0024235A" w:rsidP="002F7473"/>
    <w:p w:rsidR="00DA633F" w:rsidRDefault="00DA633F" w:rsidP="0024235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4235A" w:rsidRPr="00567A23" w:rsidRDefault="0024235A" w:rsidP="0024235A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4235A" w:rsidRDefault="0024235A" w:rsidP="0024235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24235A" w:rsidRDefault="0024235A" w:rsidP="0024235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24235A" w:rsidRDefault="0024235A" w:rsidP="0024235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20 July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134C32" w:rsidRDefault="00134C32" w:rsidP="0024235A">
      <w:pPr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4235A" w:rsidRPr="00FA442A" w:rsidRDefault="0024235A" w:rsidP="0024235A">
      <w:r w:rsidRPr="00FA442A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FA442A">
        <w:rPr>
          <w:rFonts w:ascii="Bookman Old Style" w:hAnsi="Bookman Old Style" w:cs="Bookman Old Style"/>
          <w:i/>
          <w:iCs/>
        </w:rPr>
        <w:t xml:space="preserve"> @ 1.00 p.m.</w:t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</w:t>
      </w:r>
      <w:r w:rsidRPr="00FA442A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   </w:t>
      </w:r>
      <w:r w:rsidRPr="00FA442A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</w:t>
      </w:r>
    </w:p>
    <w:p w:rsidR="0024235A" w:rsidRPr="00FA442A" w:rsidRDefault="0024235A" w:rsidP="0024235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ERT/RN17/22</w:t>
      </w:r>
    </w:p>
    <w:p w:rsidR="0024235A" w:rsidRPr="00FA442A" w:rsidRDefault="0024235A" w:rsidP="0024235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MRS SARASPADEE TYMAH</w:t>
      </w:r>
    </w:p>
    <w:p w:rsidR="0024235A" w:rsidRPr="00FA442A" w:rsidRDefault="0024235A" w:rsidP="0024235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AND</w:t>
      </w:r>
    </w:p>
    <w:p w:rsidR="0024235A" w:rsidRDefault="0024235A" w:rsidP="0024235A">
      <w:pPr>
        <w:tabs>
          <w:tab w:val="center" w:pos="4680"/>
          <w:tab w:val="left" w:pos="8055"/>
        </w:tabs>
        <w:spacing w:after="0" w:line="259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FA442A">
        <w:rPr>
          <w:rFonts w:ascii="Bookman Old Style" w:hAnsi="Bookman Old Style" w:cs="Bookman Old Style"/>
          <w:b/>
          <w:iCs/>
        </w:rPr>
        <w:t>MAURITIUS COLLEGE (BOYS)</w:t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</w:t>
      </w:r>
      <w:r w:rsidR="00E73F8A">
        <w:rPr>
          <w:rFonts w:ascii="Bookman Old Style" w:hAnsi="Bookman Old Style" w:cs="Bookman Old Style"/>
          <w:iCs/>
          <w:sz w:val="18"/>
          <w:szCs w:val="18"/>
        </w:rPr>
        <w:t>Mr M.Ramano</w:t>
      </w:r>
      <w:r>
        <w:rPr>
          <w:rFonts w:ascii="Bookman Old Style" w:hAnsi="Bookman Old Style" w:cs="Bookman Old Style"/>
          <w:iCs/>
          <w:sz w:val="18"/>
          <w:szCs w:val="18"/>
        </w:rPr>
        <w:t>,</w:t>
      </w:r>
      <w:r w:rsidR="00E73F8A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Counsel   </w:t>
      </w:r>
      <w:r w:rsidR="00392138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392138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</w:t>
      </w:r>
      <w:r w:rsidR="00134C32">
        <w:rPr>
          <w:rFonts w:ascii="Bookman Old Style" w:hAnsi="Bookman Old Style" w:cs="Bookman Old Style"/>
          <w:iCs/>
          <w:sz w:val="18"/>
          <w:szCs w:val="18"/>
          <w:lang w:val="en-US"/>
        </w:rPr>
        <w:t>Mr B.Soni,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</w:p>
    <w:p w:rsidR="0024235A" w:rsidRDefault="0024235A" w:rsidP="0024235A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     </w:t>
      </w:r>
      <w:r w:rsidR="00392138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="00392138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r w:rsidR="00134C32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N.Appa Jala, Senior Attorney</w:t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8F61EE" w:rsidRDefault="008F61EE" w:rsidP="008F61EE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4235A" w:rsidRPr="00BA123E" w:rsidRDefault="00F05B89" w:rsidP="008F61EE">
      <w:pPr>
        <w:pStyle w:val="NoSpacing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T</w:t>
      </w:r>
      <w:r w:rsidR="008F61EE">
        <w:rPr>
          <w:rFonts w:ascii="Bookman Old Style" w:hAnsi="Bookman Old Style" w:cs="Bookman Old Style"/>
          <w:b/>
          <w:i/>
          <w:iCs/>
          <w:sz w:val="18"/>
          <w:szCs w:val="18"/>
        </w:rPr>
        <w:t>o suggest c</w:t>
      </w:r>
      <w:r w:rsidR="0024235A">
        <w:rPr>
          <w:rFonts w:ascii="Bookman Old Style" w:hAnsi="Bookman Old Style" w:cs="Bookman Old Style"/>
          <w:b/>
          <w:i/>
          <w:iCs/>
          <w:sz w:val="18"/>
          <w:szCs w:val="18"/>
        </w:rPr>
        <w:t>ommon dates for hearing</w:t>
      </w:r>
    </w:p>
    <w:p w:rsidR="0024235A" w:rsidRPr="00BA123E" w:rsidRDefault="0024235A" w:rsidP="0024235A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24235A" w:rsidRPr="00FA442A" w:rsidRDefault="0024235A" w:rsidP="0024235A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FA442A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FA442A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FA442A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FA442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FA442A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24235A" w:rsidRPr="00FA442A" w:rsidRDefault="0024235A" w:rsidP="0024235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ERT/RN18/22</w:t>
      </w:r>
    </w:p>
    <w:p w:rsidR="0024235A" w:rsidRPr="00FA442A" w:rsidRDefault="0024235A" w:rsidP="0024235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MRS KARUNA BUMMA</w:t>
      </w:r>
    </w:p>
    <w:p w:rsidR="0024235A" w:rsidRPr="00FA442A" w:rsidRDefault="0024235A" w:rsidP="0024235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AND</w:t>
      </w:r>
    </w:p>
    <w:p w:rsidR="0024235A" w:rsidRDefault="0024235A" w:rsidP="0024235A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FA442A">
        <w:rPr>
          <w:rFonts w:ascii="Bookman Old Style" w:hAnsi="Bookman Old Style" w:cs="Bookman Old Style"/>
          <w:b/>
          <w:iCs/>
        </w:rPr>
        <w:t>MAURITIUS COLLEGE (BOYS)</w:t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</w:t>
      </w:r>
    </w:p>
    <w:p w:rsidR="0024235A" w:rsidRDefault="00E73F8A" w:rsidP="0024235A">
      <w:pPr>
        <w:tabs>
          <w:tab w:val="center" w:pos="4680"/>
          <w:tab w:val="left" w:pos="8055"/>
        </w:tabs>
        <w:spacing w:after="0" w:line="259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M.Ramano</w:t>
      </w:r>
      <w:r w:rsidR="0024235A">
        <w:rPr>
          <w:rFonts w:ascii="Bookman Old Style" w:hAnsi="Bookman Old Style" w:cs="Bookman Old Style"/>
          <w:iCs/>
          <w:sz w:val="18"/>
          <w:szCs w:val="18"/>
        </w:rPr>
        <w:t>,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24235A">
        <w:rPr>
          <w:rFonts w:ascii="Bookman Old Style" w:hAnsi="Bookman Old Style" w:cs="Bookman Old Style"/>
          <w:iCs/>
          <w:sz w:val="18"/>
          <w:szCs w:val="18"/>
        </w:rPr>
        <w:t xml:space="preserve">Counsel   </w:t>
      </w:r>
      <w:r w:rsidR="00134C32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</w:t>
      </w:r>
      <w:r w:rsidR="00134C32">
        <w:rPr>
          <w:rFonts w:ascii="Bookman Old Style" w:hAnsi="Bookman Old Style" w:cs="Bookman Old Style"/>
          <w:iCs/>
          <w:sz w:val="18"/>
          <w:szCs w:val="18"/>
          <w:lang w:val="en-US"/>
        </w:rPr>
        <w:t>Mr B.Soni, Counsel</w:t>
      </w:r>
      <w:r w:rsidR="0024235A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</w:p>
    <w:p w:rsidR="0024235A" w:rsidRPr="0024235A" w:rsidRDefault="00392138" w:rsidP="0024235A">
      <w:pPr>
        <w:tabs>
          <w:tab w:val="center" w:pos="4680"/>
          <w:tab w:val="left" w:pos="8055"/>
        </w:tabs>
        <w:spacing w:after="0" w:line="259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</w:t>
      </w:r>
      <w:r w:rsidR="00134C32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Mr N.Appa Jala, Senior Attorney</w:t>
      </w:r>
      <w:r w:rsidR="0024235A"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24235A"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24235A"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24235A"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24235A"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</w:t>
      </w:r>
    </w:p>
    <w:p w:rsidR="008F61EE" w:rsidRPr="00BA123E" w:rsidRDefault="0024235A" w:rsidP="008F61EE">
      <w:pPr>
        <w:pStyle w:val="NoSpacing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</w:t>
      </w:r>
      <w:r w:rsidR="00F05B89">
        <w:rPr>
          <w:rFonts w:ascii="Bookman Old Style" w:hAnsi="Bookman Old Style" w:cs="Bookman Old Style"/>
          <w:b/>
          <w:i/>
          <w:iCs/>
          <w:sz w:val="18"/>
          <w:szCs w:val="18"/>
        </w:rPr>
        <w:t>T</w:t>
      </w:r>
      <w:r w:rsidR="008F61EE">
        <w:rPr>
          <w:rFonts w:ascii="Bookman Old Style" w:hAnsi="Bookman Old Style" w:cs="Bookman Old Style"/>
          <w:b/>
          <w:i/>
          <w:iCs/>
          <w:sz w:val="18"/>
          <w:szCs w:val="18"/>
        </w:rPr>
        <w:t>o suggest c</w:t>
      </w:r>
      <w:r w:rsidR="005C6FA6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ommon dates for </w:t>
      </w:r>
      <w:r w:rsidR="008F61EE">
        <w:rPr>
          <w:rFonts w:ascii="Bookman Old Style" w:hAnsi="Bookman Old Style" w:cs="Bookman Old Style"/>
          <w:b/>
          <w:i/>
          <w:iCs/>
          <w:sz w:val="18"/>
          <w:szCs w:val="18"/>
        </w:rPr>
        <w:t>hearing</w:t>
      </w:r>
    </w:p>
    <w:p w:rsidR="0024235A" w:rsidRDefault="0024235A" w:rsidP="0024235A">
      <w:pPr>
        <w:pStyle w:val="NoSpacing"/>
        <w:ind w:left="504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4235A" w:rsidRPr="00385505" w:rsidRDefault="0024235A" w:rsidP="0024235A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</w:t>
      </w:r>
    </w:p>
    <w:p w:rsidR="0024235A" w:rsidRDefault="0024235A" w:rsidP="002F7473"/>
    <w:p w:rsidR="00F26703" w:rsidRDefault="00F26703" w:rsidP="002F7473"/>
    <w:p w:rsidR="00F26703" w:rsidRDefault="00F26703" w:rsidP="002F7473"/>
    <w:p w:rsidR="00F26703" w:rsidRDefault="00F26703" w:rsidP="002F7473"/>
    <w:p w:rsidR="00F26703" w:rsidRDefault="00F26703" w:rsidP="002F7473"/>
    <w:p w:rsidR="00F26703" w:rsidRDefault="00F26703" w:rsidP="002F7473"/>
    <w:p w:rsidR="00F26703" w:rsidRDefault="00F26703" w:rsidP="002F7473"/>
    <w:p w:rsidR="00F26703" w:rsidRPr="00567A23" w:rsidRDefault="00F26703" w:rsidP="00F26703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26703" w:rsidRDefault="00F26703" w:rsidP="00F2670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F26703" w:rsidRDefault="00F26703" w:rsidP="00F2670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F26703" w:rsidRDefault="00F26703" w:rsidP="00F2670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22 July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F26703" w:rsidRDefault="00F26703" w:rsidP="00F2670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26703" w:rsidRDefault="00F26703" w:rsidP="00F2670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26703" w:rsidRPr="003F0511" w:rsidRDefault="00F26703" w:rsidP="00F26703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 @ 2.00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F26703" w:rsidRDefault="00F26703" w:rsidP="00F2670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34</w:t>
      </w:r>
      <w:r w:rsidRPr="00BA3F86">
        <w:rPr>
          <w:rFonts w:ascii="Bookman Old Style" w:hAnsi="Bookman Old Style" w:cs="Bookman Old Style"/>
          <w:b/>
          <w:iCs/>
          <w:lang w:val="en-US"/>
        </w:rPr>
        <w:t>/22</w:t>
      </w:r>
    </w:p>
    <w:p w:rsidR="00F26703" w:rsidRPr="00F81669" w:rsidRDefault="00F26703" w:rsidP="00F2670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81669">
        <w:rPr>
          <w:rFonts w:ascii="Bookman Old Style" w:hAnsi="Bookman Old Style" w:cs="Bookman Old Style"/>
          <w:b/>
          <w:iCs/>
          <w:lang w:val="en-US"/>
        </w:rPr>
        <w:t>ORGANISATION OF HOTEL, PRIVATE CLUB AND CATERING WORKERS UNITY</w:t>
      </w:r>
    </w:p>
    <w:p w:rsidR="00F26703" w:rsidRPr="00BA3F86" w:rsidRDefault="00F26703" w:rsidP="00F2670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A3F86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F26703" w:rsidRDefault="00F26703" w:rsidP="00F26703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THE RAVENALA ATTITUDE/RIVIERE CITRON LTEE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             </w:t>
      </w:r>
    </w:p>
    <w:p w:rsidR="00F26703" w:rsidRPr="008F61EE" w:rsidRDefault="00F26703" w:rsidP="00F26703">
      <w:pPr>
        <w:spacing w:after="0" w:line="360" w:lineRule="atLeast"/>
        <w:rPr>
          <w:rFonts w:eastAsia="Times New Roman" w:cs="Calibri"/>
          <w:color w:val="000000"/>
        </w:rPr>
      </w:pP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         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                              Mr N. Henry</w:t>
      </w: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, Counsel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</w:t>
      </w:r>
    </w:p>
    <w:p w:rsidR="00F26703" w:rsidRDefault="00F26703" w:rsidP="00F26703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</w:t>
      </w:r>
    </w:p>
    <w:p w:rsidR="00F26703" w:rsidRPr="00285A84" w:rsidRDefault="00F26703" w:rsidP="00F26703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Parties to suggest early common dates</w:t>
      </w:r>
    </w:p>
    <w:p w:rsidR="00F26703" w:rsidRPr="002F7473" w:rsidRDefault="00F26703" w:rsidP="002F7473"/>
    <w:sectPr w:rsidR="00F26703" w:rsidRPr="002F747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9B9" w:rsidRDefault="00CE19B9" w:rsidP="002F7473">
      <w:pPr>
        <w:spacing w:after="0" w:line="240" w:lineRule="auto"/>
      </w:pPr>
      <w:r>
        <w:separator/>
      </w:r>
    </w:p>
  </w:endnote>
  <w:endnote w:type="continuationSeparator" w:id="0">
    <w:p w:rsidR="00CE19B9" w:rsidRDefault="00CE19B9" w:rsidP="002F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473" w:rsidRPr="007F02F8" w:rsidRDefault="002F7473" w:rsidP="002F7473">
    <w:pPr>
      <w:tabs>
        <w:tab w:val="center" w:pos="4680"/>
        <w:tab w:val="right" w:pos="9360"/>
      </w:tabs>
      <w:spacing w:after="0" w:line="240" w:lineRule="auto"/>
      <w:jc w:val="right"/>
      <w:rPr>
        <w:lang w:val="en-US"/>
      </w:rPr>
    </w:pPr>
    <w:r w:rsidRPr="007F02F8">
      <w:rPr>
        <w:lang w:val="x-none"/>
      </w:rPr>
      <w:t xml:space="preserve">Page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PAGE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881EAF">
      <w:rPr>
        <w:b/>
        <w:bCs/>
        <w:noProof/>
        <w:lang w:val="x-none"/>
      </w:rPr>
      <w:t>1</w:t>
    </w:r>
    <w:r w:rsidRPr="007F02F8">
      <w:rPr>
        <w:b/>
        <w:bCs/>
        <w:sz w:val="24"/>
        <w:szCs w:val="24"/>
        <w:lang w:val="x-none"/>
      </w:rPr>
      <w:fldChar w:fldCharType="end"/>
    </w:r>
    <w:r w:rsidRPr="007F02F8">
      <w:rPr>
        <w:lang w:val="x-none"/>
      </w:rPr>
      <w:t xml:space="preserve"> of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NUMPAGES 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881EAF">
      <w:rPr>
        <w:b/>
        <w:bCs/>
        <w:noProof/>
        <w:lang w:val="x-none"/>
      </w:rPr>
      <w:t>7</w:t>
    </w:r>
    <w:r w:rsidRPr="007F02F8">
      <w:rPr>
        <w:b/>
        <w:bCs/>
        <w:sz w:val="24"/>
        <w:szCs w:val="24"/>
        <w:lang w:val="x-none"/>
      </w:rPr>
      <w:fldChar w:fldCharType="end"/>
    </w:r>
  </w:p>
  <w:p w:rsidR="002F7473" w:rsidRPr="002F7473" w:rsidRDefault="002F7473" w:rsidP="002F7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9B9" w:rsidRDefault="00CE19B9" w:rsidP="002F7473">
      <w:pPr>
        <w:spacing w:after="0" w:line="240" w:lineRule="auto"/>
      </w:pPr>
      <w:r>
        <w:separator/>
      </w:r>
    </w:p>
  </w:footnote>
  <w:footnote w:type="continuationSeparator" w:id="0">
    <w:p w:rsidR="00CE19B9" w:rsidRDefault="00CE19B9" w:rsidP="002F7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D5F70"/>
    <w:multiLevelType w:val="hybridMultilevel"/>
    <w:tmpl w:val="39249B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D5"/>
    <w:rsid w:val="00093023"/>
    <w:rsid w:val="000D34E4"/>
    <w:rsid w:val="00134C32"/>
    <w:rsid w:val="001B0ABA"/>
    <w:rsid w:val="001E4977"/>
    <w:rsid w:val="0024235A"/>
    <w:rsid w:val="00252EF7"/>
    <w:rsid w:val="00275B4C"/>
    <w:rsid w:val="002A1918"/>
    <w:rsid w:val="002E0FB1"/>
    <w:rsid w:val="002E3049"/>
    <w:rsid w:val="002F7473"/>
    <w:rsid w:val="003013DB"/>
    <w:rsid w:val="00307230"/>
    <w:rsid w:val="003102A7"/>
    <w:rsid w:val="0032399D"/>
    <w:rsid w:val="0034025F"/>
    <w:rsid w:val="00355632"/>
    <w:rsid w:val="00363BEF"/>
    <w:rsid w:val="00375DBB"/>
    <w:rsid w:val="00392138"/>
    <w:rsid w:val="00393162"/>
    <w:rsid w:val="003B6D24"/>
    <w:rsid w:val="003D0DD0"/>
    <w:rsid w:val="003F0511"/>
    <w:rsid w:val="0040751D"/>
    <w:rsid w:val="00436C72"/>
    <w:rsid w:val="00443830"/>
    <w:rsid w:val="00463263"/>
    <w:rsid w:val="004B4EE6"/>
    <w:rsid w:val="004F1A9D"/>
    <w:rsid w:val="00504ADB"/>
    <w:rsid w:val="00510021"/>
    <w:rsid w:val="00535735"/>
    <w:rsid w:val="005706E3"/>
    <w:rsid w:val="0059728B"/>
    <w:rsid w:val="005A472F"/>
    <w:rsid w:val="005C6FA6"/>
    <w:rsid w:val="006150B9"/>
    <w:rsid w:val="006309C4"/>
    <w:rsid w:val="006567C2"/>
    <w:rsid w:val="00666842"/>
    <w:rsid w:val="00672EA9"/>
    <w:rsid w:val="0068533C"/>
    <w:rsid w:val="006E299D"/>
    <w:rsid w:val="006F721F"/>
    <w:rsid w:val="0070228A"/>
    <w:rsid w:val="00703D3B"/>
    <w:rsid w:val="00731CBE"/>
    <w:rsid w:val="007503CF"/>
    <w:rsid w:val="00780467"/>
    <w:rsid w:val="00780B3F"/>
    <w:rsid w:val="007A30F2"/>
    <w:rsid w:val="007A7312"/>
    <w:rsid w:val="007B4719"/>
    <w:rsid w:val="007C14D5"/>
    <w:rsid w:val="007C59FF"/>
    <w:rsid w:val="007D7745"/>
    <w:rsid w:val="007E6CB7"/>
    <w:rsid w:val="00806C9C"/>
    <w:rsid w:val="00825479"/>
    <w:rsid w:val="008361EB"/>
    <w:rsid w:val="0084543F"/>
    <w:rsid w:val="00881EAF"/>
    <w:rsid w:val="00885B2E"/>
    <w:rsid w:val="00897C85"/>
    <w:rsid w:val="008B3D99"/>
    <w:rsid w:val="008C636F"/>
    <w:rsid w:val="008D2E70"/>
    <w:rsid w:val="008F61EE"/>
    <w:rsid w:val="009744D1"/>
    <w:rsid w:val="00977DCF"/>
    <w:rsid w:val="009A1A57"/>
    <w:rsid w:val="009E595F"/>
    <w:rsid w:val="00A06C53"/>
    <w:rsid w:val="00A312D1"/>
    <w:rsid w:val="00A40E21"/>
    <w:rsid w:val="00A52493"/>
    <w:rsid w:val="00A76691"/>
    <w:rsid w:val="00A77876"/>
    <w:rsid w:val="00A97C79"/>
    <w:rsid w:val="00AD38E2"/>
    <w:rsid w:val="00B165A7"/>
    <w:rsid w:val="00B430EA"/>
    <w:rsid w:val="00B55746"/>
    <w:rsid w:val="00B630F0"/>
    <w:rsid w:val="00B8109D"/>
    <w:rsid w:val="00BA123E"/>
    <w:rsid w:val="00BA3C64"/>
    <w:rsid w:val="00BC6630"/>
    <w:rsid w:val="00BD48B6"/>
    <w:rsid w:val="00BD7977"/>
    <w:rsid w:val="00BF6739"/>
    <w:rsid w:val="00C373EC"/>
    <w:rsid w:val="00C44BED"/>
    <w:rsid w:val="00C73B46"/>
    <w:rsid w:val="00C832CF"/>
    <w:rsid w:val="00C93279"/>
    <w:rsid w:val="00CC47B3"/>
    <w:rsid w:val="00CE19B9"/>
    <w:rsid w:val="00CE5F7E"/>
    <w:rsid w:val="00CF2173"/>
    <w:rsid w:val="00D208D5"/>
    <w:rsid w:val="00D6330D"/>
    <w:rsid w:val="00D74808"/>
    <w:rsid w:val="00D90A0B"/>
    <w:rsid w:val="00DA633F"/>
    <w:rsid w:val="00DB4C7A"/>
    <w:rsid w:val="00DD659D"/>
    <w:rsid w:val="00E01663"/>
    <w:rsid w:val="00E3499B"/>
    <w:rsid w:val="00E618D4"/>
    <w:rsid w:val="00E73F8A"/>
    <w:rsid w:val="00E74E0D"/>
    <w:rsid w:val="00E97557"/>
    <w:rsid w:val="00EB3477"/>
    <w:rsid w:val="00F05B89"/>
    <w:rsid w:val="00F1462C"/>
    <w:rsid w:val="00F2594E"/>
    <w:rsid w:val="00F26703"/>
    <w:rsid w:val="00F41DBF"/>
    <w:rsid w:val="00F41F9D"/>
    <w:rsid w:val="00F825AE"/>
    <w:rsid w:val="00F85A86"/>
    <w:rsid w:val="00FA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969514-30FF-4266-A4D8-F38A8A46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0F0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47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7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473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32399D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A7"/>
    <w:rPr>
      <w:rFonts w:ascii="Segoe UI" w:eastAsia="Calibr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A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D2E7DE-04DE-40F9-877D-F4A11354CB93}"/>
</file>

<file path=customXml/itemProps2.xml><?xml version="1.0" encoding="utf-8"?>
<ds:datastoreItem xmlns:ds="http://schemas.openxmlformats.org/officeDocument/2006/customXml" ds:itemID="{1F96B9B3-5DF9-43CC-B51E-B55CE0EAC4AF}"/>
</file>

<file path=customXml/itemProps3.xml><?xml version="1.0" encoding="utf-8"?>
<ds:datastoreItem xmlns:ds="http://schemas.openxmlformats.org/officeDocument/2006/customXml" ds:itemID="{F5E09BF4-19AB-44B4-91FE-4929F6A3FEB5}"/>
</file>

<file path=customXml/itemProps4.xml><?xml version="1.0" encoding="utf-8"?>
<ds:datastoreItem xmlns:ds="http://schemas.openxmlformats.org/officeDocument/2006/customXml" ds:itemID="{DECC5F11-DB83-4300-8755-9423DAC234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cp:lastPrinted>2022-07-19T09:43:00Z</cp:lastPrinted>
  <dcterms:created xsi:type="dcterms:W3CDTF">2022-07-19T11:16:00Z</dcterms:created>
  <dcterms:modified xsi:type="dcterms:W3CDTF">2022-07-19T11:16:00Z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