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80" w:rsidRPr="00D92B9C" w:rsidRDefault="00A66D80" w:rsidP="00B6225B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bookmarkStart w:id="0" w:name="_GoBack"/>
      <w:bookmarkEnd w:id="0"/>
      <w:r w:rsidRPr="00D92B9C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66D80" w:rsidRPr="00D92B9C" w:rsidRDefault="00A66D80" w:rsidP="00A66D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  <w:lang w:val="en-US"/>
        </w:rPr>
      </w:pPr>
    </w:p>
    <w:p w:rsidR="00942A71" w:rsidRDefault="00942A71" w:rsidP="00942A7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942A71" w:rsidRDefault="00942A71" w:rsidP="00942A7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942A71" w:rsidRPr="00E26A79" w:rsidRDefault="00942A71" w:rsidP="00942A7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12 September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E26A79" w:rsidRDefault="00E26A79" w:rsidP="00A66D80">
      <w:pPr>
        <w:spacing w:after="0" w:line="360" w:lineRule="auto"/>
        <w:jc w:val="center"/>
      </w:pPr>
    </w:p>
    <w:p w:rsidR="00942A71" w:rsidRDefault="00E52015" w:rsidP="00942A71">
      <w:pPr>
        <w:spacing w:after="160" w:line="254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Disposal @ 1.00 p</w:t>
      </w:r>
      <w:r w:rsidR="00942A71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="00942A71">
        <w:rPr>
          <w:rFonts w:ascii="Bookman Old Style" w:hAnsi="Bookman Old Style" w:cs="Bookman Old Style"/>
          <w:i/>
          <w:iCs/>
        </w:rPr>
        <w:tab/>
        <w:t xml:space="preserve">                                                                                    </w:t>
      </w:r>
      <w:r w:rsidR="00942A71">
        <w:rPr>
          <w:rFonts w:ascii="Bookman Old Style" w:hAnsi="Bookman Old Style" w:cs="Bookman Old Style"/>
          <w:iCs/>
          <w:sz w:val="18"/>
          <w:szCs w:val="18"/>
        </w:rPr>
        <w:t>Decision:</w:t>
      </w:r>
      <w:r w:rsidR="00942A71">
        <w:rPr>
          <w:rFonts w:ascii="Bookman Old Style" w:hAnsi="Bookman Old Style" w:cs="Bookman Old Style"/>
          <w:i/>
          <w:iCs/>
        </w:rPr>
        <w:t xml:space="preserve">   </w:t>
      </w:r>
    </w:p>
    <w:p w:rsidR="00942A71" w:rsidRDefault="00942A71" w:rsidP="007645B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46/22</w:t>
      </w:r>
    </w:p>
    <w:p w:rsidR="00942A71" w:rsidRDefault="00942A71" w:rsidP="00942A7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GOVERNMENT MEDICAL AND DENTAL OFFICERS ASSOCIATION</w:t>
      </w:r>
    </w:p>
    <w:p w:rsidR="00942A71" w:rsidRDefault="00942A71" w:rsidP="00942A7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AND</w:t>
      </w:r>
    </w:p>
    <w:p w:rsidR="00942A71" w:rsidRDefault="00942A71" w:rsidP="00942A7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MINISTRY OF HEALTH AND WELLNESS</w:t>
      </w:r>
    </w:p>
    <w:p w:rsidR="00942A71" w:rsidRDefault="00942A71" w:rsidP="00942A7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Mrs M. Luchman, Counsel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6A5437">
        <w:rPr>
          <w:rFonts w:ascii="Bookman Old Style" w:hAnsi="Bookman Old Style" w:cs="Bookman Old Style"/>
          <w:iCs/>
          <w:sz w:val="18"/>
          <w:szCs w:val="18"/>
        </w:rPr>
        <w:t xml:space="preserve">            </w:t>
      </w:r>
      <w:r w:rsidR="004C5AA7">
        <w:rPr>
          <w:rFonts w:ascii="Bookman Old Style" w:hAnsi="Bookman Old Style" w:cs="Bookman Old Style"/>
          <w:iCs/>
          <w:sz w:val="18"/>
          <w:szCs w:val="18"/>
        </w:rPr>
        <w:t>Ms B.H Maherally, Senior</w:t>
      </w:r>
      <w:r w:rsidR="008C0AD3">
        <w:rPr>
          <w:rFonts w:ascii="Bookman Old Style" w:hAnsi="Bookman Old Style" w:cs="Bookman Old Style"/>
          <w:iCs/>
          <w:sz w:val="18"/>
          <w:szCs w:val="18"/>
        </w:rPr>
        <w:t xml:space="preserve"> State Counsel</w:t>
      </w:r>
    </w:p>
    <w:p w:rsidR="008C0AD3" w:rsidRDefault="006A5437" w:rsidP="008C0AD3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</w:t>
      </w:r>
      <w:r w:rsidR="008C0AD3">
        <w:rPr>
          <w:rFonts w:ascii="Bookman Old Style" w:hAnsi="Bookman Old Style" w:cs="Bookman Old Style"/>
          <w:iCs/>
          <w:sz w:val="18"/>
          <w:szCs w:val="18"/>
        </w:rPr>
        <w:t xml:space="preserve">       Mrs B.G. Oogorah, Senior State Attorney  </w:t>
      </w:r>
    </w:p>
    <w:p w:rsidR="006A5437" w:rsidRDefault="00942A71" w:rsidP="008C0AD3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942A71" w:rsidRDefault="006A5437" w:rsidP="00942A71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Parties to report progress</w:t>
      </w:r>
    </w:p>
    <w:p w:rsidR="00942A71" w:rsidRDefault="00942A71" w:rsidP="00942A71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6D80" w:rsidRDefault="00A66D80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658F" w:rsidRDefault="00DC658F" w:rsidP="00E5201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645B0" w:rsidRDefault="007645B0" w:rsidP="00E5201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645B0" w:rsidRDefault="007645B0" w:rsidP="00E5201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645B0" w:rsidRDefault="007645B0" w:rsidP="00E5201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645B0" w:rsidRDefault="007645B0" w:rsidP="00E5201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26A79" w:rsidRPr="00567A23" w:rsidRDefault="00E26A79" w:rsidP="00E52015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26A79" w:rsidRDefault="00E26A79" w:rsidP="00E26A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E26A79" w:rsidRDefault="00E26A79" w:rsidP="00E26A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E26A79" w:rsidRDefault="00E26A79" w:rsidP="00E26A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E26A79" w:rsidRPr="00E26A79" w:rsidRDefault="00DB4EAD" w:rsidP="00E26A7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482C4E">
        <w:rPr>
          <w:rFonts w:ascii="Bookman Old Style" w:hAnsi="Bookman Old Style" w:cs="Bookman Old Style"/>
          <w:b/>
          <w:i/>
          <w:iCs/>
          <w:sz w:val="28"/>
          <w:szCs w:val="28"/>
        </w:rPr>
        <w:t>13 September</w:t>
      </w:r>
      <w:r w:rsidR="00E26A79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EE120E" w:rsidRDefault="00EE120E" w:rsidP="00EE120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82DBE" w:rsidRPr="004819D3" w:rsidRDefault="001904DD" w:rsidP="00282DBE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 @ 1</w:t>
      </w:r>
      <w:r w:rsidR="00282DBE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.0</w:t>
      </w:r>
      <w:r w:rsidR="00282DBE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="00282DBE"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="00282DBE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 w:rsidR="00282DBE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</w:t>
      </w:r>
      <w:r w:rsidR="00282DBE"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282DBE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282DBE" w:rsidRPr="00AD4B72" w:rsidRDefault="00282DBE" w:rsidP="00282D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482C4E" w:rsidRPr="00AD4B72">
        <w:rPr>
          <w:rFonts w:ascii="Bookman Old Style" w:hAnsi="Bookman Old Style" w:cs="Bookman Old Style"/>
          <w:b/>
          <w:iCs/>
          <w:lang w:val="en-US"/>
        </w:rPr>
        <w:t>51</w:t>
      </w:r>
      <w:r w:rsidRPr="00AD4B72">
        <w:rPr>
          <w:rFonts w:ascii="Bookman Old Style" w:hAnsi="Bookman Old Style" w:cs="Bookman Old Style"/>
          <w:b/>
          <w:iCs/>
          <w:lang w:val="en-US"/>
        </w:rPr>
        <w:t>/22</w:t>
      </w:r>
    </w:p>
    <w:p w:rsidR="00282DBE" w:rsidRPr="00AD4B72" w:rsidRDefault="00482C4E" w:rsidP="00282D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DAYANANDSING BEEJADHUR</w:t>
      </w:r>
    </w:p>
    <w:p w:rsidR="00282DBE" w:rsidRPr="007D7745" w:rsidRDefault="00282DBE" w:rsidP="00282D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282DBE" w:rsidRPr="007D7745" w:rsidRDefault="00482C4E" w:rsidP="00282DB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282DBE" w:rsidRDefault="00282DBE" w:rsidP="00282DBE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282DBE" w:rsidRDefault="00DB4EAD" w:rsidP="00282DBE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282DBE" w:rsidRDefault="00282DBE" w:rsidP="00282DBE">
      <w:r w:rsidRPr="00D30C8C">
        <w:t>--------------------------------------------------------------------------------------------------------------------</w:t>
      </w:r>
      <w:r>
        <w:t>---------------------</w:t>
      </w:r>
    </w:p>
    <w:p w:rsidR="00482C4E" w:rsidRPr="004819D3" w:rsidRDefault="00482C4E" w:rsidP="00482C4E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 @ 1.0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482C4E" w:rsidRPr="00AD4B72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ERT/RN 52/22</w:t>
      </w:r>
    </w:p>
    <w:p w:rsidR="00482C4E" w:rsidRPr="00AD4B72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KEVIN BOODOO</w:t>
      </w:r>
    </w:p>
    <w:p w:rsidR="00482C4E" w:rsidRPr="007D7745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482C4E" w:rsidRPr="007D7745" w:rsidRDefault="00482C4E" w:rsidP="00482C4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482C4E" w:rsidRDefault="00482C4E" w:rsidP="00482C4E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482C4E" w:rsidRDefault="00482C4E" w:rsidP="00482C4E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482C4E" w:rsidRDefault="00482C4E" w:rsidP="00482C4E">
      <w:r w:rsidRPr="00D30C8C">
        <w:t>--------------------------------------------------------------------------------------------------------------------</w:t>
      </w:r>
      <w:r>
        <w:t>---------------------</w:t>
      </w:r>
    </w:p>
    <w:p w:rsidR="00482C4E" w:rsidRPr="004819D3" w:rsidRDefault="00482C4E" w:rsidP="00482C4E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 @ 1.0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482C4E" w:rsidRPr="00AD4B72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ERT/RN 53/22</w:t>
      </w:r>
    </w:p>
    <w:p w:rsidR="00482C4E" w:rsidRPr="00AD4B72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AMRIT LALA</w:t>
      </w:r>
    </w:p>
    <w:p w:rsidR="00482C4E" w:rsidRPr="007D7745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482C4E" w:rsidRPr="007D7745" w:rsidRDefault="00482C4E" w:rsidP="00482C4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482C4E" w:rsidRDefault="00482C4E" w:rsidP="00482C4E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482C4E" w:rsidRDefault="00482C4E" w:rsidP="00482C4E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802FAE" w:rsidRDefault="00802FAE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30C8C" w:rsidRDefault="00D30C8C" w:rsidP="00D30C8C">
      <w:pPr>
        <w:pStyle w:val="NoSpacing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77CBE" w:rsidRDefault="00C77CBE" w:rsidP="00D30C8C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82DBE" w:rsidRDefault="00282DBE" w:rsidP="003D1F8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C0AD3" w:rsidRDefault="008C0AD3" w:rsidP="00482C4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82C4E" w:rsidRPr="00567A23" w:rsidRDefault="00482C4E" w:rsidP="00482C4E">
      <w:pPr>
        <w:pStyle w:val="NoSpacing"/>
        <w:ind w:left="72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82C4E" w:rsidRDefault="00482C4E" w:rsidP="00482C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482C4E" w:rsidRDefault="00482C4E" w:rsidP="00482C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482C4E" w:rsidRDefault="00482C4E" w:rsidP="00482C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482C4E" w:rsidRPr="00E26A79" w:rsidRDefault="00482C4E" w:rsidP="00482C4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13 September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895B8F" w:rsidRDefault="00895B8F" w:rsidP="00282DBE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482C4E" w:rsidRPr="004819D3" w:rsidRDefault="00482C4E" w:rsidP="00482C4E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 @ 1.0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482C4E" w:rsidRPr="00AD4B72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ERT/RN 54/22</w:t>
      </w:r>
    </w:p>
    <w:p w:rsidR="00482C4E" w:rsidRPr="00AD4B72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MUHAMMAD SHAH NAWAZ HOSANY</w:t>
      </w:r>
    </w:p>
    <w:p w:rsidR="00482C4E" w:rsidRPr="007D7745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482C4E" w:rsidRPr="007D7745" w:rsidRDefault="00482C4E" w:rsidP="00482C4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482C4E" w:rsidRDefault="00482C4E" w:rsidP="00482C4E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482C4E" w:rsidRDefault="00482C4E" w:rsidP="00482C4E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482C4E" w:rsidRDefault="00482C4E" w:rsidP="00482C4E">
      <w:r w:rsidRPr="00D30C8C">
        <w:t>--------------------------------------------------------------------------------------------------------------------</w:t>
      </w:r>
      <w:r>
        <w:t>---------------------</w:t>
      </w:r>
    </w:p>
    <w:p w:rsidR="00482C4E" w:rsidRPr="004819D3" w:rsidRDefault="00482C4E" w:rsidP="00482C4E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 @ 1.0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482C4E" w:rsidRPr="00AD4B72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ERT/RN 55/22</w:t>
      </w:r>
    </w:p>
    <w:p w:rsidR="00482C4E" w:rsidRPr="00AD4B72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SUNDIPSING NUNKOO</w:t>
      </w:r>
    </w:p>
    <w:p w:rsidR="00482C4E" w:rsidRPr="007D7745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482C4E" w:rsidRPr="007D7745" w:rsidRDefault="00482C4E" w:rsidP="00482C4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482C4E" w:rsidRDefault="00482C4E" w:rsidP="00482C4E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482C4E" w:rsidRDefault="00482C4E" w:rsidP="00482C4E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482C4E" w:rsidRDefault="00482C4E" w:rsidP="00482C4E">
      <w:r w:rsidRPr="00D30C8C">
        <w:t>--------------------------------------------------------------------------------------------------------------------</w:t>
      </w:r>
      <w:r>
        <w:t>---------------------</w:t>
      </w:r>
    </w:p>
    <w:p w:rsidR="00482C4E" w:rsidRPr="004819D3" w:rsidRDefault="00482C4E" w:rsidP="00482C4E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 @ 1.0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482C4E" w:rsidRPr="00AD4B72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ERT/RN 56/22</w:t>
      </w:r>
    </w:p>
    <w:p w:rsidR="00482C4E" w:rsidRPr="00AD4B72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AHMADALI KHAN WAHEDALLY</w:t>
      </w:r>
    </w:p>
    <w:p w:rsidR="00482C4E" w:rsidRPr="007D7745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482C4E" w:rsidRPr="007D7745" w:rsidRDefault="00482C4E" w:rsidP="00482C4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482C4E" w:rsidRDefault="00482C4E" w:rsidP="00482C4E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482C4E" w:rsidRDefault="00482C4E" w:rsidP="00482C4E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75102E" w:rsidRDefault="0075102E" w:rsidP="00D37BE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5102E" w:rsidRDefault="0075102E" w:rsidP="00D37BE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82C4E" w:rsidRDefault="00482C4E" w:rsidP="00482C4E">
      <w:pPr>
        <w:pStyle w:val="NoSpacing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82C4E" w:rsidRPr="00567A23" w:rsidRDefault="00482C4E" w:rsidP="00482C4E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82C4E" w:rsidRDefault="00482C4E" w:rsidP="00482C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482C4E" w:rsidRDefault="00482C4E" w:rsidP="00482C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482C4E" w:rsidRDefault="00482C4E" w:rsidP="00482C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482C4E" w:rsidRPr="00E26A79" w:rsidRDefault="00482C4E" w:rsidP="00482C4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13 September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75102E" w:rsidRDefault="0075102E" w:rsidP="00D37BE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82C4E" w:rsidRPr="004819D3" w:rsidRDefault="00482C4E" w:rsidP="00482C4E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482C4E" w:rsidRPr="007819E9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7819E9">
        <w:rPr>
          <w:rFonts w:ascii="Bookman Old Style" w:hAnsi="Bookman Old Style" w:cs="Bookman Old Style"/>
          <w:b/>
          <w:iCs/>
          <w:lang w:val="fr-FR"/>
        </w:rPr>
        <w:t>ERT/RN 50/22</w:t>
      </w:r>
    </w:p>
    <w:p w:rsidR="00482C4E" w:rsidRPr="007819E9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7819E9">
        <w:rPr>
          <w:rFonts w:ascii="Bookman Old Style" w:hAnsi="Bookman Old Style" w:cs="Bookman Old Style"/>
          <w:b/>
          <w:iCs/>
          <w:lang w:val="fr-FR"/>
        </w:rPr>
        <w:t>MR JEAN LAVAL LAVIGILANTE</w:t>
      </w:r>
    </w:p>
    <w:p w:rsidR="00482C4E" w:rsidRPr="007D7745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482C4E" w:rsidRPr="007D7745" w:rsidRDefault="00482C4E" w:rsidP="00482C4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482C4E" w:rsidRDefault="00482C4E" w:rsidP="00482C4E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482C4E" w:rsidRDefault="006A5437" w:rsidP="006A5437">
      <w:pPr>
        <w:tabs>
          <w:tab w:val="left" w:pos="8055"/>
        </w:tabs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letter from counsel and statement of case</w:t>
      </w:r>
    </w:p>
    <w:p w:rsidR="006A5437" w:rsidRDefault="006A5437" w:rsidP="006A5437">
      <w:pPr>
        <w:tabs>
          <w:tab w:val="left" w:pos="8055"/>
        </w:tabs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Respondent to file letter from counsel</w:t>
      </w:r>
    </w:p>
    <w:p w:rsidR="00A85220" w:rsidRDefault="00A85220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5F64CA" w:rsidRDefault="005F64CA" w:rsidP="005F64CA">
      <w:r w:rsidRPr="00D30C8C">
        <w:t>--------------------------------------------------------------------------------------------------------------------</w:t>
      </w:r>
      <w:r>
        <w:t>---------------------</w:t>
      </w:r>
    </w:p>
    <w:p w:rsidR="005F64CA" w:rsidRDefault="005F64CA" w:rsidP="005F64CA">
      <w:pPr>
        <w:spacing w:after="160" w:line="254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</w:rPr>
        <w:tab/>
        <w:t xml:space="preserve">        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</w:rPr>
        <w:t xml:space="preserve">   </w:t>
      </w:r>
    </w:p>
    <w:p w:rsidR="005F64CA" w:rsidRDefault="005F64CA" w:rsidP="005F64C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</w:p>
    <w:p w:rsidR="005F64CA" w:rsidRDefault="005F64CA" w:rsidP="005F64C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47/22</w:t>
      </w:r>
    </w:p>
    <w:p w:rsidR="005F64CA" w:rsidRDefault="005F64CA" w:rsidP="005F64C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GOVERNMENT SERVICES EMPLOYEES ASSOCIATION</w:t>
      </w:r>
    </w:p>
    <w:p w:rsidR="005F64CA" w:rsidRDefault="005F64CA" w:rsidP="005F64C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F64CA" w:rsidRDefault="005F64CA" w:rsidP="005F64C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1) THE SECRETARY TO CABINET AND HEAD OF THE CIVIL SERVICE </w:t>
      </w:r>
    </w:p>
    <w:p w:rsidR="005F64CA" w:rsidRDefault="005F64CA" w:rsidP="005F64C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2) THE DIRECTOR, INFORMATION SERVICES  </w:t>
      </w:r>
    </w:p>
    <w:p w:rsidR="005F64CA" w:rsidRDefault="005F64CA" w:rsidP="005F64CA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V.Boodhoo, Counsel          Mrs B.G.Oogorah,Senior State Attorney  </w:t>
      </w:r>
    </w:p>
    <w:p w:rsidR="005F64CA" w:rsidRDefault="005F64CA" w:rsidP="005F64CA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>Mrs U.B Boodhoo, Counsel     Mrs S.D Gujadhur, State Attorney</w:t>
      </w:r>
    </w:p>
    <w:p w:rsidR="005F64CA" w:rsidRDefault="005F64CA" w:rsidP="005F64CA">
      <w:pPr>
        <w:spacing w:after="16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5F64CA" w:rsidRDefault="005F64CA" w:rsidP="005F64CA">
      <w:pPr>
        <w:spacing w:after="16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Respondents to file their statements of case</w:t>
      </w:r>
    </w:p>
    <w:p w:rsidR="00A85220" w:rsidRDefault="00A85220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75102E" w:rsidRDefault="0075102E" w:rsidP="00C86736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102E" w:rsidRDefault="0075102E" w:rsidP="00C86736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102E" w:rsidRDefault="0075102E" w:rsidP="00C86736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102E" w:rsidRDefault="0075102E" w:rsidP="00C86736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102E" w:rsidRDefault="0075102E" w:rsidP="00C86736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F64CA" w:rsidRDefault="005F64CA" w:rsidP="00482C4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82C4E" w:rsidRPr="00D92B9C" w:rsidRDefault="00482C4E" w:rsidP="00482C4E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92B9C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82C4E" w:rsidRPr="00D92B9C" w:rsidRDefault="00482C4E" w:rsidP="00482C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  <w:lang w:val="en-US"/>
        </w:rPr>
      </w:pPr>
    </w:p>
    <w:p w:rsidR="00482C4E" w:rsidRPr="00D92B9C" w:rsidRDefault="00482C4E" w:rsidP="00482C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D92B9C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482C4E" w:rsidRPr="00D92B9C" w:rsidRDefault="005841B7" w:rsidP="00482C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>
        <w:rPr>
          <w:rFonts w:ascii="Bookman Old Style" w:hAnsi="Bookman Old Style" w:cs="Bookman Old Style"/>
          <w:b/>
          <w:bCs/>
          <w:lang w:val="en-US"/>
        </w:rPr>
        <w:t>TRIBUNAL NO. 2</w:t>
      </w:r>
    </w:p>
    <w:p w:rsidR="00482C4E" w:rsidRPr="00D92B9C" w:rsidRDefault="00482C4E" w:rsidP="00482C4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13 September 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482C4E" w:rsidRDefault="00482C4E" w:rsidP="00482C4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482C4E" w:rsidRPr="004819D3" w:rsidRDefault="00482C4E" w:rsidP="00482C4E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1.3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482C4E" w:rsidRPr="007D7745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ERT/RN 20/22</w:t>
      </w:r>
    </w:p>
    <w:p w:rsidR="00482C4E" w:rsidRPr="007D7745" w:rsidRDefault="00482C4E" w:rsidP="00482C4E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AIR MAURITIUS TECHNICAL SERVICES STAFF UNION (AMTSSU)</w:t>
      </w:r>
      <w:r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482C4E" w:rsidRPr="007D7745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482C4E" w:rsidRPr="007D7745" w:rsidRDefault="00482C4E" w:rsidP="00482C4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AIR MAURITIUS L</w:t>
      </w:r>
      <w:r>
        <w:rPr>
          <w:rFonts w:ascii="Bookman Old Style" w:hAnsi="Bookman Old Style" w:cs="Bookman Old Style"/>
          <w:b/>
          <w:iCs/>
          <w:lang w:val="en-US"/>
        </w:rPr>
        <w:t>IMITED</w:t>
      </w:r>
    </w:p>
    <w:p w:rsidR="00482C4E" w:rsidRPr="008039A0" w:rsidRDefault="00482C4E" w:rsidP="00482C4E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N. Dulloo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, Counsel           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Mr D. Dodin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, Counsel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</w:t>
      </w:r>
    </w:p>
    <w:p w:rsidR="00482C4E" w:rsidRPr="007521DC" w:rsidRDefault="00482C4E" w:rsidP="00482C4E">
      <w:pPr>
        <w:tabs>
          <w:tab w:val="left" w:pos="8055"/>
        </w:tabs>
        <w:rPr>
          <w:rFonts w:ascii="Bookman Old Style" w:eastAsia="Times New Roman" w:hAnsi="Bookman Old Style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>Mr J.Mosaheb</w:t>
      </w:r>
      <w:r w:rsidRPr="007521DC">
        <w:rPr>
          <w:rFonts w:ascii="Bookman Old Style" w:eastAsia="Times New Roman" w:hAnsi="Bookman Old Style"/>
          <w:sz w:val="18"/>
          <w:szCs w:val="18"/>
        </w:rPr>
        <w:t>, Counsel</w:t>
      </w:r>
      <w:r w:rsidR="008C0AD3">
        <w:rPr>
          <w:rFonts w:ascii="Bookman Old Style" w:eastAsia="Times New Roman" w:hAnsi="Bookman Old Style"/>
          <w:sz w:val="18"/>
          <w:szCs w:val="18"/>
        </w:rPr>
        <w:t xml:space="preserve">                         </w:t>
      </w:r>
      <w:r w:rsidR="00FA5118">
        <w:rPr>
          <w:rFonts w:ascii="Bookman Old Style" w:eastAsia="Times New Roman" w:hAnsi="Bookman Old Style"/>
          <w:sz w:val="18"/>
          <w:szCs w:val="18"/>
        </w:rPr>
        <w:t xml:space="preserve">      </w:t>
      </w:r>
    </w:p>
    <w:p w:rsidR="00482C4E" w:rsidRDefault="00482C4E" w:rsidP="00482C4E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amended statement of case</w:t>
      </w:r>
    </w:p>
    <w:p w:rsidR="00482C4E" w:rsidRDefault="00482C4E" w:rsidP="00B6225B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82C4E" w:rsidRDefault="00482C4E" w:rsidP="00B6225B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52015" w:rsidRDefault="00E52015" w:rsidP="00E52015">
      <w:pPr>
        <w:spacing w:after="0" w:line="240" w:lineRule="auto"/>
        <w:jc w:val="both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D30C8C">
        <w:t>--------------------------------------------------------------------------------------------------------------------</w:t>
      </w:r>
      <w:r>
        <w:t>---------------------</w:t>
      </w:r>
    </w:p>
    <w:p w:rsidR="00E52015" w:rsidRPr="00530D96" w:rsidRDefault="000F7540" w:rsidP="00E52015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="00E52015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E52015" w:rsidRPr="00530D96">
        <w:rPr>
          <w:rFonts w:ascii="Bookman Old Style" w:hAnsi="Bookman Old Style" w:cs="Bookman Old Style"/>
          <w:i/>
          <w:iCs/>
          <w:sz w:val="24"/>
          <w:szCs w:val="24"/>
        </w:rPr>
        <w:t>@ 1.30 p.m.</w:t>
      </w:r>
      <w:r w:rsidR="00E52015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E52015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 w:rsidR="00E5201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</w:t>
      </w:r>
      <w:r w:rsidR="00E52015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 w:rsidR="00E52015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E52015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E52015" w:rsidRPr="00530D96" w:rsidRDefault="00E52015" w:rsidP="00E5201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E52015" w:rsidRPr="009D0649" w:rsidRDefault="00E52015" w:rsidP="00E52015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 xml:space="preserve"> </w:t>
      </w:r>
      <w:r w:rsidRPr="009D0649">
        <w:rPr>
          <w:rFonts w:ascii="Bookman Old Style" w:hAnsi="Bookman Old Style" w:cs="Arial"/>
        </w:rPr>
        <w:t>Member:  Mr V. Mohit</w:t>
      </w:r>
    </w:p>
    <w:p w:rsidR="00E52015" w:rsidRPr="009D0649" w:rsidRDefault="00E52015" w:rsidP="00E52015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9D0649">
        <w:rPr>
          <w:rFonts w:ascii="Bookman Old Style" w:hAnsi="Bookman Old Style" w:cs="Arial"/>
        </w:rPr>
        <w:t xml:space="preserve"> Member:  Mr F. Acharauz</w:t>
      </w:r>
    </w:p>
    <w:p w:rsidR="00E52015" w:rsidRPr="009D0649" w:rsidRDefault="00E52015" w:rsidP="00E5201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D0649">
        <w:rPr>
          <w:rFonts w:ascii="Bookman Old Style" w:hAnsi="Bookman Old Style" w:cs="Arial"/>
        </w:rPr>
        <w:tab/>
      </w:r>
      <w:r w:rsidRPr="009D0649">
        <w:rPr>
          <w:rFonts w:ascii="Bookman Old Style" w:hAnsi="Bookman Old Style" w:cs="Arial"/>
        </w:rPr>
        <w:tab/>
      </w:r>
      <w:r w:rsidRPr="009D0649">
        <w:rPr>
          <w:rFonts w:ascii="Bookman Old Style" w:hAnsi="Bookman Old Style" w:cs="Arial"/>
        </w:rPr>
        <w:tab/>
      </w:r>
      <w:r w:rsidRPr="009D0649">
        <w:rPr>
          <w:rFonts w:ascii="Bookman Old Style" w:hAnsi="Bookman Old Style" w:cs="Arial"/>
        </w:rPr>
        <w:tab/>
        <w:t xml:space="preserve"> Member:  Mr K. Lukeeram</w:t>
      </w:r>
    </w:p>
    <w:p w:rsidR="00E52015" w:rsidRPr="00530D96" w:rsidRDefault="00E52015" w:rsidP="00E5201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E52015" w:rsidRPr="00530D96" w:rsidRDefault="00E52015" w:rsidP="00E5201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ERT/RN 35/21</w:t>
      </w:r>
    </w:p>
    <w:p w:rsidR="00E52015" w:rsidRPr="00530D96" w:rsidRDefault="00E52015" w:rsidP="00E5201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E52015" w:rsidRPr="00530D96" w:rsidRDefault="00E52015" w:rsidP="00E5201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E52015" w:rsidRPr="00530D96" w:rsidRDefault="00E52015" w:rsidP="00E5201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LIMITED</w:t>
      </w:r>
    </w:p>
    <w:p w:rsidR="00E52015" w:rsidRPr="00530D96" w:rsidRDefault="00E52015" w:rsidP="00E520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>Mr E. Mooneapillay,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Mr V.Reddi,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</w:p>
    <w:p w:rsidR="00E52015" w:rsidRPr="00530D96" w:rsidRDefault="00E52015" w:rsidP="00E520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V. Boodhoo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Ms J. Somar,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E52015" w:rsidRPr="00530D96" w:rsidRDefault="00E52015" w:rsidP="00E520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Mr K. Nair, Attorney</w:t>
      </w:r>
    </w:p>
    <w:p w:rsidR="00E52015" w:rsidRPr="00530D96" w:rsidRDefault="00E52015" w:rsidP="00E52015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52015" w:rsidRPr="00530D96" w:rsidRDefault="00E52015" w:rsidP="00E52015">
      <w:pPr>
        <w:spacing w:after="0"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530D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Labour Dispute</w:t>
      </w:r>
    </w:p>
    <w:p w:rsidR="00482C4E" w:rsidRDefault="00482C4E" w:rsidP="00B6225B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52015" w:rsidRDefault="00E52015" w:rsidP="00E52015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85220" w:rsidRPr="00D92B9C" w:rsidRDefault="00A85220" w:rsidP="00E52015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92B9C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85220" w:rsidRPr="00D92B9C" w:rsidRDefault="00A85220" w:rsidP="00CD5F6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  <w:lang w:val="en-US"/>
        </w:rPr>
      </w:pPr>
    </w:p>
    <w:p w:rsidR="00E52015" w:rsidRDefault="00E52015" w:rsidP="00E520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E52015" w:rsidRDefault="00E52015" w:rsidP="00E520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A85220" w:rsidRPr="00D92B9C" w:rsidRDefault="006A5437" w:rsidP="00A8522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14 September</w:t>
      </w:r>
      <w:r w:rsidR="00A85220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A85220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B77569" w:rsidRDefault="00B77569" w:rsidP="00B77569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6A5437" w:rsidRPr="00937553" w:rsidRDefault="006A5437" w:rsidP="006A5437">
      <w:pPr>
        <w:spacing w:after="16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Arguments @ 1</w:t>
      </w:r>
      <w:r w:rsidRPr="0093755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.00 p.m.</w:t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      </w:t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               </w:t>
      </w:r>
      <w:r w:rsidRPr="00937553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 xml:space="preserve">      </w:t>
      </w:r>
    </w:p>
    <w:p w:rsidR="006A5437" w:rsidRPr="00A47CB6" w:rsidRDefault="006A5437" w:rsidP="006A5437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Ms</w:t>
      </w:r>
      <w:r w:rsidRPr="00A47CB6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L. Lactive</w:t>
      </w:r>
    </w:p>
    <w:p w:rsidR="006A5437" w:rsidRPr="00A47CB6" w:rsidRDefault="006A5437" w:rsidP="006A5437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Mrs K.</w:t>
      </w:r>
      <w:r w:rsidR="00EF5279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Veerapen</w:t>
      </w:r>
    </w:p>
    <w:p w:rsidR="006A5437" w:rsidRPr="001E334D" w:rsidRDefault="006A5437" w:rsidP="006A5437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47CB6">
        <w:rPr>
          <w:rFonts w:ascii="Bookman Old Style" w:hAnsi="Bookman Old Style" w:cs="Arial"/>
        </w:rPr>
        <w:t xml:space="preserve">                                             Member:  Mr </w:t>
      </w:r>
      <w:r w:rsidR="00430541">
        <w:rPr>
          <w:rFonts w:ascii="Bookman Old Style" w:hAnsi="Bookman Old Style" w:cs="Arial"/>
        </w:rPr>
        <w:t>G. Gokhool</w:t>
      </w:r>
    </w:p>
    <w:p w:rsidR="006A5437" w:rsidRDefault="006A5437" w:rsidP="006A5437">
      <w:pPr>
        <w:spacing w:after="16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A5437" w:rsidRPr="00937553" w:rsidRDefault="006A5437" w:rsidP="006A5437">
      <w:pPr>
        <w:spacing w:after="16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</w:pPr>
      <w:r w:rsidRPr="00937553">
        <w:rPr>
          <w:rFonts w:ascii="Bookman Old Style" w:hAnsi="Bookman Old Style" w:cs="Bookman Old Style"/>
          <w:b/>
          <w:iCs/>
          <w:lang w:val="en-US"/>
        </w:rPr>
        <w:t>ERT/RN15/22</w:t>
      </w:r>
    </w:p>
    <w:p w:rsidR="006A5437" w:rsidRPr="00937553" w:rsidRDefault="006A5437" w:rsidP="006A543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37553">
        <w:rPr>
          <w:rFonts w:ascii="Bookman Old Style" w:hAnsi="Bookman Old Style" w:cs="Bookman Old Style"/>
          <w:b/>
          <w:iCs/>
          <w:lang w:val="en-US"/>
        </w:rPr>
        <w:t>MR PRADEEP MAHESH KUMAR SOONARANE</w:t>
      </w:r>
    </w:p>
    <w:p w:rsidR="006A5437" w:rsidRPr="00937553" w:rsidRDefault="006A5437" w:rsidP="006A543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37553">
        <w:rPr>
          <w:rFonts w:ascii="Bookman Old Style" w:hAnsi="Bookman Old Style" w:cs="Bookman Old Style"/>
          <w:b/>
          <w:iCs/>
          <w:lang w:val="en-US"/>
        </w:rPr>
        <w:t>AND</w:t>
      </w:r>
    </w:p>
    <w:p w:rsidR="006A5437" w:rsidRPr="00937553" w:rsidRDefault="006A5437" w:rsidP="006A543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37553">
        <w:rPr>
          <w:rFonts w:ascii="Bookman Old Style" w:hAnsi="Bookman Old Style" w:cs="Bookman Old Style"/>
          <w:b/>
          <w:iCs/>
          <w:lang w:val="en-US"/>
        </w:rPr>
        <w:t>MINISTRY OF ENERGY AND PUBLIC UTILITIES</w:t>
      </w:r>
    </w:p>
    <w:p w:rsidR="006A5437" w:rsidRDefault="006A5437" w:rsidP="008C0AD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937553">
        <w:rPr>
          <w:rFonts w:ascii="Bookman Old Style" w:hAnsi="Bookman Old Style" w:cs="Bookman Old Style"/>
          <w:iCs/>
          <w:sz w:val="18"/>
          <w:szCs w:val="18"/>
          <w:lang w:val="en-US"/>
        </w:rPr>
        <w:t>Mr R. Ramanjooloo, Cou</w:t>
      </w:r>
      <w:r w:rsidR="008C0AD3">
        <w:rPr>
          <w:rFonts w:ascii="Bookman Old Style" w:hAnsi="Bookman Old Style" w:cs="Bookman Old Style"/>
          <w:iCs/>
          <w:sz w:val="18"/>
          <w:szCs w:val="18"/>
          <w:lang w:val="en-US"/>
        </w:rPr>
        <w:t>nsel                    Mr M. Beeharry</w:t>
      </w:r>
      <w:r w:rsidR="004C5AA7">
        <w:rPr>
          <w:rFonts w:ascii="Bookman Old Style" w:hAnsi="Bookman Old Style" w:cs="Bookman Old Style"/>
          <w:iCs/>
          <w:sz w:val="18"/>
          <w:szCs w:val="18"/>
          <w:lang w:val="en-US"/>
        </w:rPr>
        <w:t>,</w:t>
      </w:r>
      <w:r w:rsidR="008C0AD3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Counsel</w:t>
      </w:r>
    </w:p>
    <w:p w:rsidR="008C0AD3" w:rsidRDefault="008C0AD3" w:rsidP="008C0AD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</w:t>
      </w:r>
      <w:r w:rsidRPr="00937553">
        <w:rPr>
          <w:rFonts w:ascii="Bookman Old Style" w:hAnsi="Bookman Old Style" w:cs="Bookman Old Style"/>
          <w:iCs/>
          <w:sz w:val="18"/>
          <w:szCs w:val="18"/>
          <w:lang w:val="en-US"/>
        </w:rPr>
        <w:t>Mr D.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Pr="00937553">
        <w:rPr>
          <w:rFonts w:ascii="Bookman Old Style" w:hAnsi="Bookman Old Style" w:cs="Bookman Old Style"/>
          <w:iCs/>
          <w:sz w:val="18"/>
          <w:szCs w:val="18"/>
          <w:lang w:val="en-US"/>
        </w:rPr>
        <w:t>Manikaran, Principal State Attorney</w:t>
      </w:r>
    </w:p>
    <w:p w:rsidR="008C0AD3" w:rsidRPr="00937553" w:rsidRDefault="008C0AD3" w:rsidP="008C0AD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Ms A. Mohun, Senior State Attorney</w:t>
      </w:r>
    </w:p>
    <w:p w:rsidR="006A5437" w:rsidRPr="00937553" w:rsidRDefault="006A5437" w:rsidP="006A5437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6A5437" w:rsidRDefault="006A5437" w:rsidP="006A5437">
      <w:pPr>
        <w:ind w:left="79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6A5437" w:rsidRDefault="006A5437" w:rsidP="006A5437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B6DA8" w:rsidRPr="00794AFD" w:rsidRDefault="000B6DA8" w:rsidP="000B6DA8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</w:p>
    <w:p w:rsidR="00A66D80" w:rsidRDefault="00A66D80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6D80" w:rsidRDefault="00A66D80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6D80" w:rsidRDefault="00A66D80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6D80" w:rsidRDefault="00A66D80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6D80" w:rsidRDefault="00A66D80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6D80" w:rsidRDefault="00A66D80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6D80" w:rsidRDefault="00A66D80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31262" w:rsidRDefault="00B31262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31262" w:rsidRDefault="00B31262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31262" w:rsidRDefault="00B31262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225B" w:rsidRDefault="00B6225B" w:rsidP="00B3126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52015" w:rsidRPr="00D92B9C" w:rsidRDefault="00E52015" w:rsidP="00E52015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92B9C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52015" w:rsidRPr="00D92B9C" w:rsidRDefault="00E52015" w:rsidP="00E520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  <w:lang w:val="en-US"/>
        </w:rPr>
      </w:pPr>
    </w:p>
    <w:p w:rsidR="00E52015" w:rsidRPr="00D92B9C" w:rsidRDefault="00E52015" w:rsidP="00E520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D92B9C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E52015" w:rsidRPr="00D92B9C" w:rsidRDefault="00E52015" w:rsidP="00E520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>
        <w:rPr>
          <w:rFonts w:ascii="Bookman Old Style" w:hAnsi="Bookman Old Style" w:cs="Bookman Old Style"/>
          <w:b/>
          <w:bCs/>
          <w:lang w:val="en-US"/>
        </w:rPr>
        <w:t>TRIBUNAL NO. 2</w:t>
      </w:r>
    </w:p>
    <w:p w:rsidR="006A5437" w:rsidRPr="00D92B9C" w:rsidRDefault="006A5437" w:rsidP="006A5437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Wednesday 14 September 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E52015" w:rsidRDefault="00E52015" w:rsidP="00E52015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E52015" w:rsidRPr="00C37D46" w:rsidRDefault="00E52015" w:rsidP="00E52015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 @ </w:t>
      </w:r>
      <w:r>
        <w:rPr>
          <w:rFonts w:ascii="Bookman Old Style" w:hAnsi="Bookman Old Style" w:cs="Bookman Old Style"/>
          <w:i/>
          <w:iCs/>
          <w:sz w:val="24"/>
          <w:szCs w:val="24"/>
        </w:rPr>
        <w:t>1</w:t>
      </w:r>
      <w:r w:rsidRPr="00C37D46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C37D4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C37D4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E52015" w:rsidRPr="00C37D46" w:rsidRDefault="00E52015" w:rsidP="00E52015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</w:p>
    <w:p w:rsidR="00E52015" w:rsidRPr="00C37D46" w:rsidRDefault="00E52015" w:rsidP="00E52015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C37D46">
        <w:rPr>
          <w:rFonts w:ascii="Bookman Old Style" w:hAnsi="Bookman Old Style" w:cs="Arial"/>
          <w:sz w:val="20"/>
          <w:szCs w:val="20"/>
        </w:rPr>
        <w:t xml:space="preserve">Member: Mr V. Mohit </w:t>
      </w:r>
    </w:p>
    <w:p w:rsidR="00E52015" w:rsidRPr="00C37D46" w:rsidRDefault="00E52015" w:rsidP="00E52015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C37D46">
        <w:rPr>
          <w:rFonts w:ascii="Bookman Old Style" w:hAnsi="Bookman Old Style" w:cs="Arial"/>
          <w:sz w:val="20"/>
          <w:szCs w:val="20"/>
        </w:rPr>
        <w:t>Member: Mr R. Gungoo</w:t>
      </w:r>
    </w:p>
    <w:p w:rsidR="00E52015" w:rsidRPr="00C37D46" w:rsidRDefault="00E52015" w:rsidP="00E52015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C37D46">
        <w:rPr>
          <w:rFonts w:ascii="Bookman Old Style" w:hAnsi="Bookman Old Style" w:cs="Arial"/>
          <w:sz w:val="20"/>
          <w:szCs w:val="20"/>
        </w:rPr>
        <w:t>Member: Mr A. Kallee</w:t>
      </w:r>
    </w:p>
    <w:p w:rsidR="00E52015" w:rsidRPr="00C37D46" w:rsidRDefault="00E52015" w:rsidP="00E5201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>ERT/RN 22/21</w:t>
      </w:r>
    </w:p>
    <w:p w:rsidR="00E52015" w:rsidRPr="00AD4B72" w:rsidRDefault="00E52015" w:rsidP="00E5201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MAURITIUS AIRLINE PILOT ASSOCIATION (MALPA)</w:t>
      </w:r>
    </w:p>
    <w:p w:rsidR="00E52015" w:rsidRPr="00C37D46" w:rsidRDefault="00E52015" w:rsidP="00E5201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>AND</w:t>
      </w:r>
    </w:p>
    <w:p w:rsidR="00E52015" w:rsidRPr="00C37D46" w:rsidRDefault="00E52015" w:rsidP="00E5201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 xml:space="preserve">AIR MAURITIUS LIMITED </w:t>
      </w:r>
    </w:p>
    <w:p w:rsidR="00E52015" w:rsidRPr="00C37D46" w:rsidRDefault="00E52015" w:rsidP="00E520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37D46">
        <w:rPr>
          <w:rFonts w:ascii="Bookman Old Style" w:hAnsi="Bookman Old Style" w:cs="Bookman Old Style"/>
          <w:iCs/>
          <w:sz w:val="18"/>
          <w:szCs w:val="18"/>
        </w:rPr>
        <w:t>Mr G.Glover, Senior Counsel</w:t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  <w:lang w:val="en-US"/>
        </w:rPr>
        <w:t>Mr V.Reddi, Counsel</w:t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</w:p>
    <w:p w:rsidR="00E52015" w:rsidRPr="00C37D46" w:rsidRDefault="00E44371" w:rsidP="00E520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37D46">
        <w:rPr>
          <w:rFonts w:ascii="Bookman Old Style" w:hAnsi="Bookman Old Style" w:cs="Bookman Old Style"/>
          <w:iCs/>
          <w:sz w:val="18"/>
          <w:szCs w:val="18"/>
        </w:rPr>
        <w:t>Ms D.Choytah,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</w:t>
      </w:r>
      <w:r w:rsidR="00E52015" w:rsidRPr="00C37D46">
        <w:rPr>
          <w:rFonts w:ascii="Bookman Old Style" w:hAnsi="Bookman Old Style" w:cs="Bookman Old Style"/>
          <w:iCs/>
          <w:sz w:val="18"/>
          <w:szCs w:val="18"/>
        </w:rPr>
        <w:t>Ms J.Somar, Counsel</w:t>
      </w:r>
      <w:r w:rsidR="00E52015"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="00E52015" w:rsidRPr="00C37D46">
        <w:rPr>
          <w:rFonts w:ascii="Bookman Old Style" w:hAnsi="Bookman Old Style" w:cs="Bookman Old Style"/>
          <w:iCs/>
          <w:sz w:val="18"/>
          <w:szCs w:val="18"/>
        </w:rPr>
        <w:tab/>
      </w:r>
    </w:p>
    <w:p w:rsidR="00E52015" w:rsidRPr="00C37D46" w:rsidRDefault="00E44371" w:rsidP="00E520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E52015"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="00E52015"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="00E52015" w:rsidRPr="00C37D46">
        <w:rPr>
          <w:rFonts w:ascii="Bookman Old Style" w:hAnsi="Bookman Old Style" w:cs="Bookman Old Style"/>
          <w:iCs/>
          <w:sz w:val="18"/>
          <w:szCs w:val="18"/>
        </w:rPr>
        <w:tab/>
        <w:t>Mr R.Bucktowonsing, Senior Attorney</w:t>
      </w:r>
    </w:p>
    <w:p w:rsidR="00E52015" w:rsidRPr="00C37D46" w:rsidRDefault="00E52015" w:rsidP="00E520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  <w:t>Mr K.Nair, Attorney</w:t>
      </w:r>
    </w:p>
    <w:p w:rsidR="00E52015" w:rsidRPr="00C37D46" w:rsidRDefault="00E52015" w:rsidP="00E52015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52015" w:rsidRPr="00C37D46" w:rsidRDefault="006A5437" w:rsidP="00E52015"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    Parties to report progress</w:t>
      </w:r>
    </w:p>
    <w:p w:rsidR="00E52015" w:rsidRDefault="00E52015" w:rsidP="00B3126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52015" w:rsidRDefault="00E52015" w:rsidP="00B3126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52015" w:rsidRDefault="00E52015" w:rsidP="00B3126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52015" w:rsidRDefault="00E52015" w:rsidP="00B3126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52015" w:rsidRDefault="00E52015" w:rsidP="00B3126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52015" w:rsidRDefault="00E52015" w:rsidP="00B3126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52015" w:rsidRDefault="00E52015" w:rsidP="00B3126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52015" w:rsidRDefault="00E52015" w:rsidP="00B3126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F64CA" w:rsidRDefault="005F64CA" w:rsidP="00B3126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31262" w:rsidRPr="0071374F" w:rsidRDefault="00B31262" w:rsidP="00B3126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94CEF" w:rsidRDefault="00694CEF" w:rsidP="00694C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694CEF" w:rsidRDefault="00694CEF" w:rsidP="00694C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94CEF" w:rsidRDefault="00694CEF" w:rsidP="00694C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694CEF" w:rsidRPr="00E26A79" w:rsidRDefault="00694CEF" w:rsidP="00694CE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15 September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694CEF" w:rsidRDefault="00694CEF" w:rsidP="00694CEF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94CEF" w:rsidRPr="004819D3" w:rsidRDefault="00694CEF" w:rsidP="00694CEF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 @ 1.0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694CEF" w:rsidRPr="00AD4B72" w:rsidRDefault="00694CEF" w:rsidP="00694C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ERT/RN 57/22</w:t>
      </w:r>
    </w:p>
    <w:p w:rsidR="00694CEF" w:rsidRPr="00AD4B72" w:rsidRDefault="00694CEF" w:rsidP="00694C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UNIVERSITE DES MASCAREIGNES ACADEMIC STAFF UNION</w:t>
      </w:r>
    </w:p>
    <w:p w:rsidR="00694CEF" w:rsidRPr="007D7745" w:rsidRDefault="00694CEF" w:rsidP="00694C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694CEF" w:rsidRDefault="00694CEF" w:rsidP="00694CEF">
      <w:pPr>
        <w:tabs>
          <w:tab w:val="left" w:pos="8055"/>
        </w:tabs>
        <w:spacing w:after="160" w:line="259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fr-FR"/>
        </w:rPr>
        <w:t>UNIVERSITE DES MASCAREIGNES</w:t>
      </w:r>
    </w:p>
    <w:p w:rsidR="00694CEF" w:rsidRDefault="00694CEF" w:rsidP="00694CEF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Unfair Labour Practices</w:t>
      </w:r>
    </w:p>
    <w:p w:rsidR="00B31262" w:rsidRDefault="00B31262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6D80" w:rsidRDefault="00A66D80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E2458" w:rsidRDefault="00CE2458"/>
    <w:p w:rsidR="00694CEF" w:rsidRDefault="00694CEF"/>
    <w:p w:rsidR="00694CEF" w:rsidRDefault="00694CEF"/>
    <w:p w:rsidR="00694CEF" w:rsidRDefault="00694CEF"/>
    <w:p w:rsidR="00694CEF" w:rsidRDefault="00694CEF"/>
    <w:p w:rsidR="00694CEF" w:rsidRDefault="00694CEF"/>
    <w:p w:rsidR="00694CEF" w:rsidRDefault="00694CEF"/>
    <w:p w:rsidR="00694CEF" w:rsidRDefault="00694CEF"/>
    <w:p w:rsidR="00694CEF" w:rsidRDefault="00694CEF"/>
    <w:p w:rsidR="00694CEF" w:rsidRDefault="00694CEF" w:rsidP="00694CE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D4B72" w:rsidRDefault="00AD4B72" w:rsidP="00AD4B72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D4B72" w:rsidRDefault="00AD4B72" w:rsidP="00AD4B72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D4B72" w:rsidRDefault="00AD4B72" w:rsidP="00AD4B72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D4B72" w:rsidRPr="00D92B9C" w:rsidRDefault="00AD4B72" w:rsidP="00AD4B72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92B9C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D4B72" w:rsidRPr="00D92B9C" w:rsidRDefault="00AD4B72" w:rsidP="00AD4B7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  <w:lang w:val="en-US"/>
        </w:rPr>
      </w:pPr>
    </w:p>
    <w:p w:rsidR="00AD4B72" w:rsidRPr="00D92B9C" w:rsidRDefault="00AD4B72" w:rsidP="00AD4B7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D92B9C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AD4B72" w:rsidRPr="00D92B9C" w:rsidRDefault="00AD4B72" w:rsidP="00AD4B7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>
        <w:rPr>
          <w:rFonts w:ascii="Bookman Old Style" w:hAnsi="Bookman Old Style" w:cs="Bookman Old Style"/>
          <w:b/>
          <w:bCs/>
          <w:lang w:val="en-US"/>
        </w:rPr>
        <w:t>TRIBUNAL NO. 2</w:t>
      </w:r>
    </w:p>
    <w:p w:rsidR="0003328F" w:rsidRPr="00E26A79" w:rsidRDefault="0003328F" w:rsidP="0003328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15 September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AD4B72" w:rsidRDefault="00AD4B72" w:rsidP="00AD4B72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D4B72" w:rsidRPr="004819D3" w:rsidRDefault="00AD4B72" w:rsidP="00AD4B72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1.3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AD4B72" w:rsidRPr="007D7745" w:rsidRDefault="00AD4B72" w:rsidP="00AD4B7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ERT/RN 20/22</w:t>
      </w:r>
    </w:p>
    <w:p w:rsidR="00AD4B72" w:rsidRPr="007D7745" w:rsidRDefault="00AD4B72" w:rsidP="00AD4B72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AIR MAURITIUS TECHNICAL SERVICES STAFF UNION (AMTSSU)</w:t>
      </w:r>
      <w:r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AD4B72" w:rsidRPr="007D7745" w:rsidRDefault="00AD4B72" w:rsidP="00AD4B7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AD4B72" w:rsidRPr="007D7745" w:rsidRDefault="00AD4B72" w:rsidP="00AD4B72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AIR MAURITIUS L</w:t>
      </w:r>
      <w:r>
        <w:rPr>
          <w:rFonts w:ascii="Bookman Old Style" w:hAnsi="Bookman Old Style" w:cs="Bookman Old Style"/>
          <w:b/>
          <w:iCs/>
          <w:lang w:val="en-US"/>
        </w:rPr>
        <w:t>IMITED</w:t>
      </w:r>
    </w:p>
    <w:p w:rsidR="00AD4B72" w:rsidRPr="008039A0" w:rsidRDefault="00AD4B72" w:rsidP="00AD4B72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N. Dulloo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, Counsel           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Mr D. Dodin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, Counsel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</w:t>
      </w:r>
    </w:p>
    <w:p w:rsidR="00AD4B72" w:rsidRPr="007521DC" w:rsidRDefault="00AD4B72" w:rsidP="00AD4B72">
      <w:pPr>
        <w:tabs>
          <w:tab w:val="left" w:pos="8055"/>
        </w:tabs>
        <w:rPr>
          <w:rFonts w:ascii="Bookman Old Style" w:eastAsia="Times New Roman" w:hAnsi="Bookman Old Style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>Mr J.Mosaheb</w:t>
      </w:r>
      <w:r w:rsidRPr="007521DC">
        <w:rPr>
          <w:rFonts w:ascii="Bookman Old Style" w:eastAsia="Times New Roman" w:hAnsi="Bookman Old Style"/>
          <w:sz w:val="18"/>
          <w:szCs w:val="18"/>
        </w:rPr>
        <w:t>, Counsel</w:t>
      </w:r>
      <w:r>
        <w:rPr>
          <w:rFonts w:ascii="Bookman Old Style" w:eastAsia="Times New Roman" w:hAnsi="Bookman Old Style"/>
          <w:sz w:val="18"/>
          <w:szCs w:val="18"/>
        </w:rPr>
        <w:t xml:space="preserve">                               </w:t>
      </w:r>
    </w:p>
    <w:p w:rsidR="00AD4B72" w:rsidRDefault="00AD4B72" w:rsidP="00AD4B72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amended statement of case</w:t>
      </w:r>
    </w:p>
    <w:p w:rsidR="00AD4B72" w:rsidRDefault="00AD4B72" w:rsidP="00AD4B72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D4B72" w:rsidRDefault="00AD4B72" w:rsidP="00694CE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D4B72" w:rsidRDefault="00AD4B72" w:rsidP="00694CE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D4B72" w:rsidRDefault="00AD4B72" w:rsidP="00694CE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D4B72" w:rsidRDefault="00AD4B72" w:rsidP="00694CE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D4B72" w:rsidRDefault="00AD4B72" w:rsidP="00694CE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D4B72" w:rsidRDefault="00AD4B72" w:rsidP="00694CE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D4B72" w:rsidRDefault="00AD4B72" w:rsidP="00694CE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D4B72" w:rsidRDefault="00AD4B72" w:rsidP="00694CE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D4B72" w:rsidRDefault="00AD4B72" w:rsidP="00694CE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D4B72" w:rsidRDefault="00AD4B72" w:rsidP="00694CE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D4B72" w:rsidRDefault="00AD4B72" w:rsidP="00694CE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D4B72" w:rsidRDefault="00AD4B72" w:rsidP="00694CE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94CEF" w:rsidRPr="0071374F" w:rsidRDefault="00694CEF" w:rsidP="00694CE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94CEF" w:rsidRPr="0071374F" w:rsidRDefault="00694CEF" w:rsidP="00694C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694CEF" w:rsidRPr="0071374F" w:rsidRDefault="00694CEF" w:rsidP="00694C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94CEF" w:rsidRPr="0071374F" w:rsidRDefault="00694CEF" w:rsidP="00694C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16 September</w:t>
      </w:r>
      <w:r w:rsidRPr="0071374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694CEF" w:rsidRPr="00530D96" w:rsidRDefault="00905FF5" w:rsidP="00694CEF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694CEF">
        <w:rPr>
          <w:rFonts w:ascii="Bookman Old Style" w:hAnsi="Bookman Old Style" w:cs="Bookman Old Style"/>
          <w:i/>
          <w:iCs/>
          <w:sz w:val="24"/>
          <w:szCs w:val="24"/>
        </w:rPr>
        <w:t xml:space="preserve"> @  2.0</w:t>
      </w:r>
      <w:r w:rsidR="00694CEF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694CEF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694CEF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 w:rsidR="00694CEF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  <w:r w:rsidR="00694CEF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694CEF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694CEF" w:rsidRPr="00530D96" w:rsidRDefault="00694CEF" w:rsidP="00694CEF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694CEF" w:rsidRPr="00530D96" w:rsidRDefault="00694CEF" w:rsidP="00694CEF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 xml:space="preserve"> Member:  Mr V. Mohit</w:t>
      </w:r>
    </w:p>
    <w:p w:rsidR="00694CEF" w:rsidRPr="00530D96" w:rsidRDefault="00694CEF" w:rsidP="00694CEF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 xml:space="preserve"> Member:  Mr F. Acharauz</w:t>
      </w:r>
    </w:p>
    <w:p w:rsidR="00694CEF" w:rsidRPr="00530D96" w:rsidRDefault="00694CEF" w:rsidP="00694CEF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  <w:t xml:space="preserve"> Member:  Mr K. Lukeeram</w:t>
      </w:r>
    </w:p>
    <w:p w:rsidR="00694CEF" w:rsidRPr="00530D96" w:rsidRDefault="00694CEF" w:rsidP="00694C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94CEF" w:rsidRPr="00530D96" w:rsidRDefault="00694CEF" w:rsidP="00694C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ERT/RN 35/21</w:t>
      </w:r>
    </w:p>
    <w:p w:rsidR="00694CEF" w:rsidRPr="00530D96" w:rsidRDefault="00694CEF" w:rsidP="00694C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694CEF" w:rsidRPr="00530D96" w:rsidRDefault="00694CEF" w:rsidP="00694C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694CEF" w:rsidRPr="00530D96" w:rsidRDefault="00694CEF" w:rsidP="00694C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LIMITED</w:t>
      </w:r>
    </w:p>
    <w:p w:rsidR="00694CEF" w:rsidRPr="00530D96" w:rsidRDefault="00694CEF" w:rsidP="00694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>Mr E. Mooneapillay,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Mr V.Reddi,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</w:p>
    <w:p w:rsidR="00694CEF" w:rsidRPr="00530D96" w:rsidRDefault="00694CEF" w:rsidP="00694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V. Boodhoo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Ms J. Somar,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694CEF" w:rsidRPr="00530D96" w:rsidRDefault="00694CEF" w:rsidP="00694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Mr K. Nair, Attorney</w:t>
      </w:r>
    </w:p>
    <w:p w:rsidR="00694CEF" w:rsidRPr="00530D96" w:rsidRDefault="00694CEF" w:rsidP="00694CEF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94CEF" w:rsidRPr="00530D96" w:rsidRDefault="00905FF5" w:rsidP="00694CEF">
      <w:pPr>
        <w:spacing w:after="0"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Disputant to file amended statement of case</w:t>
      </w:r>
    </w:p>
    <w:p w:rsidR="00694CEF" w:rsidRDefault="00694CEF"/>
    <w:sectPr w:rsidR="00694CEF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FA" w:rsidRDefault="00DB16FA" w:rsidP="007D2B6C">
      <w:pPr>
        <w:spacing w:after="0" w:line="240" w:lineRule="auto"/>
      </w:pPr>
      <w:r>
        <w:separator/>
      </w:r>
    </w:p>
  </w:endnote>
  <w:endnote w:type="continuationSeparator" w:id="0">
    <w:p w:rsidR="00DB16FA" w:rsidRDefault="00DB16FA" w:rsidP="007D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B6C" w:rsidRPr="007F02F8" w:rsidRDefault="007D2B6C" w:rsidP="007D2B6C">
    <w:pPr>
      <w:tabs>
        <w:tab w:val="center" w:pos="4680"/>
        <w:tab w:val="right" w:pos="9360"/>
      </w:tabs>
      <w:spacing w:after="0" w:line="240" w:lineRule="auto"/>
      <w:jc w:val="right"/>
      <w:rPr>
        <w:lang w:val="en-US"/>
      </w:rPr>
    </w:pPr>
    <w:r w:rsidRPr="007F02F8">
      <w:rPr>
        <w:lang w:val="x-none"/>
      </w:rPr>
      <w:t xml:space="preserve">Page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PAGE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B8599E">
      <w:rPr>
        <w:b/>
        <w:bCs/>
        <w:noProof/>
        <w:lang w:val="x-none"/>
      </w:rPr>
      <w:t>1</w:t>
    </w:r>
    <w:r w:rsidRPr="007F02F8">
      <w:rPr>
        <w:b/>
        <w:bCs/>
        <w:sz w:val="24"/>
        <w:szCs w:val="24"/>
        <w:lang w:val="x-none"/>
      </w:rPr>
      <w:fldChar w:fldCharType="end"/>
    </w:r>
    <w:r w:rsidRPr="007F02F8">
      <w:rPr>
        <w:lang w:val="x-none"/>
      </w:rPr>
      <w:t xml:space="preserve"> of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NUMPAGES 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B8599E">
      <w:rPr>
        <w:b/>
        <w:bCs/>
        <w:noProof/>
        <w:lang w:val="x-none"/>
      </w:rPr>
      <w:t>10</w:t>
    </w:r>
    <w:r w:rsidRPr="007F02F8">
      <w:rPr>
        <w:b/>
        <w:bCs/>
        <w:sz w:val="24"/>
        <w:szCs w:val="24"/>
        <w:lang w:val="x-none"/>
      </w:rPr>
      <w:fldChar w:fldCharType="end"/>
    </w:r>
  </w:p>
  <w:p w:rsidR="007D2B6C" w:rsidRDefault="007D2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FA" w:rsidRDefault="00DB16FA" w:rsidP="007D2B6C">
      <w:pPr>
        <w:spacing w:after="0" w:line="240" w:lineRule="auto"/>
      </w:pPr>
      <w:r>
        <w:separator/>
      </w:r>
    </w:p>
  </w:footnote>
  <w:footnote w:type="continuationSeparator" w:id="0">
    <w:p w:rsidR="00DB16FA" w:rsidRDefault="00DB16FA" w:rsidP="007D2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1A"/>
    <w:rsid w:val="0003328F"/>
    <w:rsid w:val="00036C96"/>
    <w:rsid w:val="0006073B"/>
    <w:rsid w:val="00094FE0"/>
    <w:rsid w:val="000B6DA8"/>
    <w:rsid w:val="000F7540"/>
    <w:rsid w:val="00104346"/>
    <w:rsid w:val="001155F5"/>
    <w:rsid w:val="0015040D"/>
    <w:rsid w:val="0018767E"/>
    <w:rsid w:val="001904DD"/>
    <w:rsid w:val="001A6DF9"/>
    <w:rsid w:val="001A798C"/>
    <w:rsid w:val="001F3298"/>
    <w:rsid w:val="00202F66"/>
    <w:rsid w:val="00232715"/>
    <w:rsid w:val="00282DBE"/>
    <w:rsid w:val="002B1BE6"/>
    <w:rsid w:val="002B66E6"/>
    <w:rsid w:val="002D034B"/>
    <w:rsid w:val="002E7169"/>
    <w:rsid w:val="002F21DA"/>
    <w:rsid w:val="00376B55"/>
    <w:rsid w:val="00380369"/>
    <w:rsid w:val="003A2E4B"/>
    <w:rsid w:val="003D05CC"/>
    <w:rsid w:val="003D1F8A"/>
    <w:rsid w:val="00407AA2"/>
    <w:rsid w:val="004301FD"/>
    <w:rsid w:val="00430541"/>
    <w:rsid w:val="00437676"/>
    <w:rsid w:val="00482C4E"/>
    <w:rsid w:val="004C5AA7"/>
    <w:rsid w:val="004E2191"/>
    <w:rsid w:val="004F0847"/>
    <w:rsid w:val="005213FB"/>
    <w:rsid w:val="005841B7"/>
    <w:rsid w:val="005848B9"/>
    <w:rsid w:val="005B7A9F"/>
    <w:rsid w:val="005E20BC"/>
    <w:rsid w:val="005F64CA"/>
    <w:rsid w:val="00644662"/>
    <w:rsid w:val="00645025"/>
    <w:rsid w:val="00694CEF"/>
    <w:rsid w:val="006956AB"/>
    <w:rsid w:val="006A3C35"/>
    <w:rsid w:val="006A5437"/>
    <w:rsid w:val="006B1F91"/>
    <w:rsid w:val="006B4200"/>
    <w:rsid w:val="006E045A"/>
    <w:rsid w:val="006E15BE"/>
    <w:rsid w:val="006E41A2"/>
    <w:rsid w:val="006E6900"/>
    <w:rsid w:val="006F2503"/>
    <w:rsid w:val="0075102E"/>
    <w:rsid w:val="0075626B"/>
    <w:rsid w:val="007645B0"/>
    <w:rsid w:val="007819E9"/>
    <w:rsid w:val="007D2B6C"/>
    <w:rsid w:val="007E4666"/>
    <w:rsid w:val="00802FAE"/>
    <w:rsid w:val="00811363"/>
    <w:rsid w:val="00823E8C"/>
    <w:rsid w:val="00872276"/>
    <w:rsid w:val="008769B9"/>
    <w:rsid w:val="0089281A"/>
    <w:rsid w:val="00895B8F"/>
    <w:rsid w:val="008A762F"/>
    <w:rsid w:val="008B312F"/>
    <w:rsid w:val="008C0AD3"/>
    <w:rsid w:val="008E5F41"/>
    <w:rsid w:val="00905FF5"/>
    <w:rsid w:val="00933925"/>
    <w:rsid w:val="00942A71"/>
    <w:rsid w:val="009900DE"/>
    <w:rsid w:val="009D0649"/>
    <w:rsid w:val="009D07EE"/>
    <w:rsid w:val="00A0755A"/>
    <w:rsid w:val="00A66D80"/>
    <w:rsid w:val="00A85220"/>
    <w:rsid w:val="00AB5DCF"/>
    <w:rsid w:val="00AC0390"/>
    <w:rsid w:val="00AC1051"/>
    <w:rsid w:val="00AD4B72"/>
    <w:rsid w:val="00AE0683"/>
    <w:rsid w:val="00AE5ABE"/>
    <w:rsid w:val="00AF002A"/>
    <w:rsid w:val="00B072A8"/>
    <w:rsid w:val="00B31262"/>
    <w:rsid w:val="00B32742"/>
    <w:rsid w:val="00B6225B"/>
    <w:rsid w:val="00B77569"/>
    <w:rsid w:val="00B8599E"/>
    <w:rsid w:val="00C43F5B"/>
    <w:rsid w:val="00C61617"/>
    <w:rsid w:val="00C77CBE"/>
    <w:rsid w:val="00C86736"/>
    <w:rsid w:val="00CA43F7"/>
    <w:rsid w:val="00CD5F68"/>
    <w:rsid w:val="00CE08FE"/>
    <w:rsid w:val="00CE2458"/>
    <w:rsid w:val="00D126CB"/>
    <w:rsid w:val="00D204F5"/>
    <w:rsid w:val="00D30C8C"/>
    <w:rsid w:val="00D37BEE"/>
    <w:rsid w:val="00D575CE"/>
    <w:rsid w:val="00D608C7"/>
    <w:rsid w:val="00D65B2D"/>
    <w:rsid w:val="00D67C05"/>
    <w:rsid w:val="00D87901"/>
    <w:rsid w:val="00DA2C60"/>
    <w:rsid w:val="00DB16FA"/>
    <w:rsid w:val="00DB226B"/>
    <w:rsid w:val="00DB4EAD"/>
    <w:rsid w:val="00DB6E87"/>
    <w:rsid w:val="00DC12D4"/>
    <w:rsid w:val="00DC658F"/>
    <w:rsid w:val="00E26A79"/>
    <w:rsid w:val="00E44371"/>
    <w:rsid w:val="00E47E52"/>
    <w:rsid w:val="00E52015"/>
    <w:rsid w:val="00E6530F"/>
    <w:rsid w:val="00E654DD"/>
    <w:rsid w:val="00E87C2C"/>
    <w:rsid w:val="00E96734"/>
    <w:rsid w:val="00EA42C5"/>
    <w:rsid w:val="00EE120E"/>
    <w:rsid w:val="00EF5279"/>
    <w:rsid w:val="00F012A1"/>
    <w:rsid w:val="00F0365A"/>
    <w:rsid w:val="00F166F1"/>
    <w:rsid w:val="00F31E78"/>
    <w:rsid w:val="00F43E75"/>
    <w:rsid w:val="00F6604C"/>
    <w:rsid w:val="00F75ACE"/>
    <w:rsid w:val="00F87787"/>
    <w:rsid w:val="00FA5118"/>
    <w:rsid w:val="00FB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26755F-3BAA-4CB9-8DDF-E471D16B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DA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3FB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D2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6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B6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E6"/>
    <w:rPr>
      <w:rFonts w:ascii="Segoe UI" w:eastAsia="Calibr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B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F9820B-2BEE-43BC-8A6B-7CBDB7C3D04F}"/>
</file>

<file path=customXml/itemProps2.xml><?xml version="1.0" encoding="utf-8"?>
<ds:datastoreItem xmlns:ds="http://schemas.openxmlformats.org/officeDocument/2006/customXml" ds:itemID="{C62ACA35-ABD5-420F-99C5-AA122000A9A8}"/>
</file>

<file path=customXml/itemProps3.xml><?xml version="1.0" encoding="utf-8"?>
<ds:datastoreItem xmlns:ds="http://schemas.openxmlformats.org/officeDocument/2006/customXml" ds:itemID="{3274A3B4-D5A4-42D1-8E85-4CCAA2FC06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Inc.</dc:creator>
  <cp:lastModifiedBy>Mrs Jugroo</cp:lastModifiedBy>
  <cp:revision>2</cp:revision>
  <cp:lastPrinted>2022-09-08T10:26:00Z</cp:lastPrinted>
  <dcterms:created xsi:type="dcterms:W3CDTF">2022-09-14T11:12:00Z</dcterms:created>
  <dcterms:modified xsi:type="dcterms:W3CDTF">2022-09-14T11:12:00Z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