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98B" w:rsidRPr="00567A23" w:rsidRDefault="004C398B" w:rsidP="00A03DDC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4C398B" w:rsidRDefault="004C398B" w:rsidP="004C398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4C398B" w:rsidRDefault="004C398B" w:rsidP="004C398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4C398B" w:rsidRDefault="004C398B" w:rsidP="004C398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4C398B" w:rsidRDefault="000940E2" w:rsidP="004C398B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22</w:t>
      </w:r>
      <w:r w:rsidR="004C398B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November</w:t>
      </w:r>
      <w:r w:rsidR="004C398B"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046557" w:rsidRDefault="00046557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03DDC" w:rsidRDefault="00A03DDC" w:rsidP="00A03DDC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E37FA" w:rsidRPr="00EA53BF" w:rsidRDefault="00FE37FA" w:rsidP="00FE37FA">
      <w:pPr>
        <w:spacing w:after="160" w:line="259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Preliminary Meeting </w:t>
      </w:r>
      <w:r w:rsidRPr="00BA3F86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>
        <w:rPr>
          <w:rFonts w:ascii="Bookman Old Style" w:hAnsi="Bookman Old Style" w:cs="Bookman Old Style"/>
          <w:i/>
          <w:iCs/>
        </w:rPr>
        <w:t xml:space="preserve">           </w:t>
      </w:r>
      <w:r w:rsidRPr="00BA3F86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BA3F86">
        <w:rPr>
          <w:rFonts w:ascii="Bookman Old Style" w:hAnsi="Bookman Old Style" w:cs="Bookman Old Style"/>
          <w:i/>
          <w:iCs/>
        </w:rPr>
        <w:t xml:space="preserve">   </w:t>
      </w:r>
    </w:p>
    <w:p w:rsidR="00FE37FA" w:rsidRDefault="00FE37FA" w:rsidP="00FE37F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 w:rsidR="000940E2">
        <w:rPr>
          <w:rFonts w:ascii="Bookman Old Style" w:hAnsi="Bookman Old Style" w:cs="Bookman Old Style"/>
          <w:b/>
          <w:iCs/>
          <w:lang w:val="en-US"/>
        </w:rPr>
        <w:t>84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FE37FA" w:rsidRPr="007D7745" w:rsidRDefault="000940E2" w:rsidP="00FE37F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SYNDICAT DES TRAVAILLEURS DES ETABLISSEMENTS PRIVES</w:t>
      </w:r>
    </w:p>
    <w:p w:rsidR="00FE37FA" w:rsidRPr="007D7745" w:rsidRDefault="00FE37FA" w:rsidP="00FE37F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FE37FA" w:rsidRPr="007D7745" w:rsidRDefault="000940E2" w:rsidP="00FE37FA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CHUE WING &amp; CO.LTD</w:t>
      </w:r>
    </w:p>
    <w:p w:rsidR="00FE37FA" w:rsidRDefault="00FE37FA" w:rsidP="00FE37FA">
      <w:pPr>
        <w:spacing w:after="0" w:line="360" w:lineRule="auto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E37FA" w:rsidRPr="00A03DDC" w:rsidRDefault="000940E2" w:rsidP="00FE37FA">
      <w:pPr>
        <w:spacing w:after="0" w:line="360" w:lineRule="auto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Unfair Labour Practices</w:t>
      </w:r>
      <w:r w:rsidR="00FE37FA" w:rsidRPr="00A03DDC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FE37FA" w:rsidRDefault="00FE37FA" w:rsidP="00FE37FA">
      <w:r w:rsidRPr="00D30C8C">
        <w:t>--------------------------------------------------------------------------------------------------------------------</w:t>
      </w:r>
      <w:r>
        <w:t>---------------------</w:t>
      </w:r>
    </w:p>
    <w:p w:rsidR="000940E2" w:rsidRPr="00EA53BF" w:rsidRDefault="000940E2" w:rsidP="000940E2">
      <w:pPr>
        <w:spacing w:after="160" w:line="259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Preliminary Meeting </w:t>
      </w:r>
      <w:r w:rsidRPr="00BA3F86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>
        <w:rPr>
          <w:rFonts w:ascii="Bookman Old Style" w:hAnsi="Bookman Old Style" w:cs="Bookman Old Style"/>
          <w:i/>
          <w:iCs/>
        </w:rPr>
        <w:t xml:space="preserve">           </w:t>
      </w:r>
      <w:r w:rsidRPr="00BA3F86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BA3F86">
        <w:rPr>
          <w:rFonts w:ascii="Bookman Old Style" w:hAnsi="Bookman Old Style" w:cs="Bookman Old Style"/>
          <w:i/>
          <w:iCs/>
        </w:rPr>
        <w:t xml:space="preserve">   </w:t>
      </w:r>
    </w:p>
    <w:p w:rsidR="000940E2" w:rsidRDefault="000940E2" w:rsidP="000940E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85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0940E2" w:rsidRPr="007D7745" w:rsidRDefault="000940E2" w:rsidP="000940E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EXPORT AND OTHER ENTERPRISES EMPLOYEES UNION</w:t>
      </w:r>
    </w:p>
    <w:p w:rsidR="000940E2" w:rsidRPr="007D7745" w:rsidRDefault="000940E2" w:rsidP="000940E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0940E2" w:rsidRPr="007D7745" w:rsidRDefault="000940E2" w:rsidP="000940E2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KLINE TEXTILES LTD</w:t>
      </w:r>
    </w:p>
    <w:p w:rsidR="000940E2" w:rsidRDefault="000940E2" w:rsidP="000940E2">
      <w:pPr>
        <w:spacing w:after="0" w:line="360" w:lineRule="auto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0940E2" w:rsidRPr="00A03DDC" w:rsidRDefault="000940E2" w:rsidP="000940E2">
      <w:pPr>
        <w:spacing w:after="0" w:line="360" w:lineRule="auto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Unfair Labour Practices</w:t>
      </w:r>
      <w:r w:rsidRPr="00A03DDC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0940E2" w:rsidRDefault="000940E2" w:rsidP="000940E2">
      <w:r w:rsidRPr="00D30C8C">
        <w:t>--------------------------------------------------------------------------------------------------------------------</w:t>
      </w:r>
      <w:r>
        <w:t>---------------------</w:t>
      </w:r>
    </w:p>
    <w:p w:rsidR="000940E2" w:rsidRPr="00EA53BF" w:rsidRDefault="000940E2" w:rsidP="000940E2">
      <w:pPr>
        <w:spacing w:after="160" w:line="259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Preliminary Meeting </w:t>
      </w:r>
      <w:r w:rsidRPr="00BA3F86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>
        <w:rPr>
          <w:rFonts w:ascii="Bookman Old Style" w:hAnsi="Bookman Old Style" w:cs="Bookman Old Style"/>
          <w:i/>
          <w:iCs/>
        </w:rPr>
        <w:t xml:space="preserve">           </w:t>
      </w:r>
      <w:r w:rsidRPr="00BA3F86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BA3F86">
        <w:rPr>
          <w:rFonts w:ascii="Bookman Old Style" w:hAnsi="Bookman Old Style" w:cs="Bookman Old Style"/>
          <w:i/>
          <w:iCs/>
        </w:rPr>
        <w:t xml:space="preserve">   </w:t>
      </w:r>
    </w:p>
    <w:p w:rsidR="000940E2" w:rsidRDefault="000940E2" w:rsidP="000940E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86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0940E2" w:rsidRPr="007D7745" w:rsidRDefault="000940E2" w:rsidP="000940E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EXPORT AND OTHER ENTERPRISES EMPLOYEES UNION</w:t>
      </w:r>
    </w:p>
    <w:p w:rsidR="000940E2" w:rsidRPr="007D7745" w:rsidRDefault="000940E2" w:rsidP="000940E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0940E2" w:rsidRPr="007D7745" w:rsidRDefault="000940E2" w:rsidP="000940E2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UNIVERSAL FABRICS LTD</w:t>
      </w:r>
    </w:p>
    <w:p w:rsidR="000940E2" w:rsidRDefault="000940E2" w:rsidP="000940E2">
      <w:pPr>
        <w:spacing w:after="0" w:line="360" w:lineRule="auto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A03DDC" w:rsidRPr="00A03DDC" w:rsidRDefault="000940E2" w:rsidP="000940E2">
      <w:pPr>
        <w:spacing w:after="0" w:line="360" w:lineRule="auto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Unfair Labour Practices</w:t>
      </w:r>
      <w:r w:rsidRPr="00A03DDC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046557" w:rsidRDefault="00046557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E37FA" w:rsidRDefault="00FE37FA" w:rsidP="00FE37FA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E37FA" w:rsidRDefault="00FE37FA" w:rsidP="00FE37FA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940E2" w:rsidRPr="00567A23" w:rsidRDefault="000940E2" w:rsidP="000940E2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0940E2" w:rsidRDefault="000940E2" w:rsidP="000940E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0940E2" w:rsidRDefault="000940E2" w:rsidP="000940E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0940E2" w:rsidRDefault="000940E2" w:rsidP="000940E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0940E2" w:rsidRDefault="000940E2" w:rsidP="000940E2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22 November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0940E2" w:rsidRDefault="000940E2" w:rsidP="000940E2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940E2" w:rsidRDefault="000940E2" w:rsidP="000940E2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0940E2" w:rsidRPr="00EA53BF" w:rsidRDefault="000940E2" w:rsidP="000940E2">
      <w:pPr>
        <w:spacing w:after="160" w:line="259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Preliminary Meeting </w:t>
      </w:r>
      <w:r w:rsidRPr="00BA3F86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>
        <w:rPr>
          <w:rFonts w:ascii="Bookman Old Style" w:hAnsi="Bookman Old Style" w:cs="Bookman Old Style"/>
          <w:i/>
          <w:iCs/>
        </w:rPr>
        <w:t xml:space="preserve">           </w:t>
      </w:r>
      <w:r w:rsidRPr="00BA3F86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BA3F86">
        <w:rPr>
          <w:rFonts w:ascii="Bookman Old Style" w:hAnsi="Bookman Old Style" w:cs="Bookman Old Style"/>
          <w:i/>
          <w:iCs/>
        </w:rPr>
        <w:t xml:space="preserve">   </w:t>
      </w:r>
    </w:p>
    <w:p w:rsidR="000940E2" w:rsidRDefault="000940E2" w:rsidP="000940E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87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0940E2" w:rsidRPr="007D7745" w:rsidRDefault="000940E2" w:rsidP="000940E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ANTOINE SINNAPEN</w:t>
      </w:r>
    </w:p>
    <w:p w:rsidR="000940E2" w:rsidRPr="007D7745" w:rsidRDefault="000940E2" w:rsidP="000940E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0940E2" w:rsidRPr="007D7745" w:rsidRDefault="000940E2" w:rsidP="000940E2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CARGO HANDLING CORPORATION LTD</w:t>
      </w:r>
    </w:p>
    <w:p w:rsidR="000940E2" w:rsidRDefault="000940E2" w:rsidP="000940E2">
      <w:pPr>
        <w:spacing w:after="0" w:line="360" w:lineRule="auto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E37FA" w:rsidRDefault="000940E2" w:rsidP="000940E2">
      <w:pPr>
        <w:pStyle w:val="NoSpacing"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  <w:r w:rsidRPr="00A03DDC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0940E2" w:rsidRDefault="000940E2" w:rsidP="000940E2">
      <w:r w:rsidRPr="00D30C8C">
        <w:t>--------------------------------------------------------------------------------------------------------------------</w:t>
      </w:r>
      <w:r>
        <w:t>---------------------</w:t>
      </w:r>
    </w:p>
    <w:p w:rsidR="000940E2" w:rsidRPr="00EA53BF" w:rsidRDefault="000940E2" w:rsidP="000940E2">
      <w:pPr>
        <w:spacing w:after="160" w:line="259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 w:rsidRPr="00BA3F86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>
        <w:rPr>
          <w:rFonts w:ascii="Bookman Old Style" w:hAnsi="Bookman Old Style" w:cs="Bookman Old Style"/>
          <w:i/>
          <w:iCs/>
        </w:rPr>
        <w:t xml:space="preserve">                                </w:t>
      </w:r>
      <w:r w:rsidRPr="00BA3F86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BA3F86">
        <w:rPr>
          <w:rFonts w:ascii="Bookman Old Style" w:hAnsi="Bookman Old Style" w:cs="Bookman Old Style"/>
          <w:i/>
          <w:iCs/>
        </w:rPr>
        <w:t xml:space="preserve">   </w:t>
      </w:r>
    </w:p>
    <w:p w:rsidR="000940E2" w:rsidRDefault="000940E2" w:rsidP="000940E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83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0940E2" w:rsidRPr="007D7745" w:rsidRDefault="000940E2" w:rsidP="000940E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EDLYN RIANE BABAJEE</w:t>
      </w:r>
    </w:p>
    <w:p w:rsidR="000940E2" w:rsidRPr="007D7745" w:rsidRDefault="000940E2" w:rsidP="000940E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0940E2" w:rsidRPr="007D7745" w:rsidRDefault="000940E2" w:rsidP="000940E2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N.SADDUL COLLEGE</w:t>
      </w:r>
    </w:p>
    <w:p w:rsidR="000940E2" w:rsidRDefault="000940E2" w:rsidP="000940E2">
      <w:pPr>
        <w:spacing w:after="0" w:line="360" w:lineRule="auto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0940E2" w:rsidRPr="00A03DDC" w:rsidRDefault="00A26329" w:rsidP="000940E2">
      <w:pPr>
        <w:spacing w:after="0" w:line="360" w:lineRule="auto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Service anew on the Disputant</w:t>
      </w:r>
      <w:r w:rsidR="000940E2" w:rsidRPr="00A03DDC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0940E2" w:rsidRDefault="000940E2" w:rsidP="000940E2">
      <w:r w:rsidRPr="00D30C8C">
        <w:t>--------------------------------------------------------------------------------------------------------------------</w:t>
      </w:r>
      <w:r>
        <w:t>---------------------</w:t>
      </w:r>
    </w:p>
    <w:p w:rsidR="000940E2" w:rsidRPr="00EA53BF" w:rsidRDefault="000940E2" w:rsidP="000940E2">
      <w:pPr>
        <w:spacing w:after="160" w:line="259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 w:rsidRPr="00BA3F86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>
        <w:rPr>
          <w:rFonts w:ascii="Bookman Old Style" w:hAnsi="Bookman Old Style" w:cs="Bookman Old Style"/>
          <w:i/>
          <w:iCs/>
        </w:rPr>
        <w:t xml:space="preserve">                                </w:t>
      </w:r>
      <w:r w:rsidRPr="00BA3F86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BA3F86">
        <w:rPr>
          <w:rFonts w:ascii="Bookman Old Style" w:hAnsi="Bookman Old Style" w:cs="Bookman Old Style"/>
          <w:i/>
          <w:iCs/>
        </w:rPr>
        <w:t xml:space="preserve">   </w:t>
      </w:r>
    </w:p>
    <w:p w:rsidR="000940E2" w:rsidRDefault="000940E2" w:rsidP="000940E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68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0940E2" w:rsidRPr="007D7745" w:rsidRDefault="000940E2" w:rsidP="000940E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DAVENDRA LUTCHMADOO</w:t>
      </w:r>
    </w:p>
    <w:p w:rsidR="000940E2" w:rsidRPr="007D7745" w:rsidRDefault="000940E2" w:rsidP="000940E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0940E2" w:rsidRPr="007D7745" w:rsidRDefault="000940E2" w:rsidP="000940E2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BROADCASTING CORPORATION</w:t>
      </w:r>
    </w:p>
    <w:p w:rsidR="000940E2" w:rsidRDefault="000940E2" w:rsidP="000940E2">
      <w:pPr>
        <w:spacing w:after="0" w:line="360" w:lineRule="auto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0940E2" w:rsidRDefault="000940E2" w:rsidP="000940E2">
      <w:pPr>
        <w:spacing w:after="0" w:line="240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                              Mr M. Ajodah, Counsel</w:t>
      </w:r>
    </w:p>
    <w:p w:rsidR="000940E2" w:rsidRDefault="000940E2" w:rsidP="000940E2">
      <w:pPr>
        <w:spacing w:after="0" w:line="240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                              Mr M. Mardemootoo, Senior Attorney</w:t>
      </w:r>
    </w:p>
    <w:p w:rsidR="000940E2" w:rsidRDefault="000940E2" w:rsidP="000940E2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                              Ms G. Kissoon, Attorney</w:t>
      </w:r>
    </w:p>
    <w:p w:rsidR="000940E2" w:rsidRDefault="000940E2" w:rsidP="000940E2">
      <w:pPr>
        <w:spacing w:after="0" w:line="360" w:lineRule="auto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0940E2" w:rsidRPr="00A03DDC" w:rsidRDefault="00A26329" w:rsidP="000940E2">
      <w:pPr>
        <w:spacing w:after="0" w:line="360" w:lineRule="auto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</w:t>
      </w:r>
      <w:r w:rsidR="000940E2" w:rsidRPr="00A03DDC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statement of case                                                                                                                                                                                              </w:t>
      </w:r>
    </w:p>
    <w:p w:rsidR="000940E2" w:rsidRDefault="000940E2" w:rsidP="000940E2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053CD" w:rsidRPr="00567A23" w:rsidRDefault="00F053CD" w:rsidP="004E6943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F053CD" w:rsidRDefault="00F053CD" w:rsidP="00F053C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F053CD" w:rsidRPr="007D7745" w:rsidRDefault="00F053CD" w:rsidP="00F053C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  <w:r w:rsidRPr="007D7745">
        <w:rPr>
          <w:rFonts w:ascii="Bookman Old Style" w:hAnsi="Bookman Old Style" w:cs="Palatino Linotype"/>
          <w:b/>
          <w:bCs/>
          <w:lang w:val="en-US"/>
        </w:rPr>
        <w:t>BEFORE S. Janhangeer, Vice-President</w:t>
      </w:r>
    </w:p>
    <w:p w:rsidR="00F053CD" w:rsidRDefault="00F053CD" w:rsidP="00F053C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NO.2  </w:t>
      </w:r>
    </w:p>
    <w:p w:rsidR="00F053CD" w:rsidRDefault="004E6943" w:rsidP="00F053CD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22</w:t>
      </w:r>
      <w:r w:rsidR="00F053CD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 w:rsidR="004C398B">
        <w:rPr>
          <w:rFonts w:ascii="Bookman Old Style" w:hAnsi="Bookman Old Style" w:cs="Bookman Old Style"/>
          <w:b/>
          <w:i/>
          <w:iCs/>
          <w:sz w:val="28"/>
          <w:szCs w:val="28"/>
        </w:rPr>
        <w:t>Novem</w:t>
      </w:r>
      <w:r w:rsidR="00F053CD">
        <w:rPr>
          <w:rFonts w:ascii="Bookman Old Style" w:hAnsi="Bookman Old Style" w:cs="Bookman Old Style"/>
          <w:b/>
          <w:i/>
          <w:iCs/>
          <w:sz w:val="28"/>
          <w:szCs w:val="28"/>
        </w:rPr>
        <w:t>ber</w:t>
      </w:r>
      <w:r w:rsidR="00F053CD"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F053CD" w:rsidRDefault="00F053CD" w:rsidP="00F053CD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1.30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</w:p>
    <w:p w:rsidR="00F053CD" w:rsidRDefault="00F053CD" w:rsidP="00F053CD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F053CD" w:rsidRDefault="00F053CD" w:rsidP="00F053CD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24/22</w:t>
      </w:r>
    </w:p>
    <w:p w:rsidR="00F053CD" w:rsidRDefault="00F053CD" w:rsidP="00F053CD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MRS SWETA CHOYTUN</w:t>
      </w:r>
      <w:r>
        <w:rPr>
          <w:rFonts w:ascii="Bookman Old Style" w:hAnsi="Bookman Old Style" w:cs="Bookman Old Style"/>
          <w:b/>
          <w:iCs/>
        </w:rPr>
        <w:tab/>
      </w:r>
    </w:p>
    <w:p w:rsidR="00F053CD" w:rsidRDefault="00F053CD" w:rsidP="00F053CD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AND </w:t>
      </w:r>
    </w:p>
    <w:p w:rsidR="00F053CD" w:rsidRDefault="00F053CD" w:rsidP="00F053CD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</w:rPr>
        <w:t>NATIONAL CO-OPERATIVE COLLEGE</w:t>
      </w:r>
    </w:p>
    <w:p w:rsidR="00F053CD" w:rsidRDefault="00F053CD" w:rsidP="00F053CD">
      <w:pPr>
        <w:spacing w:after="0" w:line="240" w:lineRule="auto"/>
        <w:rPr>
          <w:rFonts w:ascii="Bookman Old Style" w:hAnsi="Bookman Old Style" w:cs="Bookman Old Style"/>
          <w:b/>
          <w:iCs/>
        </w:rPr>
      </w:pPr>
    </w:p>
    <w:p w:rsidR="00F053CD" w:rsidRDefault="00F053CD" w:rsidP="00F053CD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>Mr J. Seetaram, Counsel            Mr S.H.C. Jeehan, Counsel</w:t>
      </w:r>
    </w:p>
    <w:p w:rsidR="00F053CD" w:rsidRPr="00B158B9" w:rsidRDefault="00F053CD" w:rsidP="00F053C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Mr S. Murday, Attorney</w:t>
      </w:r>
    </w:p>
    <w:p w:rsidR="008768DB" w:rsidRDefault="008768DB" w:rsidP="00F053CD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053CD" w:rsidRDefault="00A26329" w:rsidP="00F053CD">
      <w:pPr>
        <w:spacing w:after="0" w:line="240" w:lineRule="auto"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amended statement of case</w:t>
      </w:r>
    </w:p>
    <w:p w:rsidR="00F053CD" w:rsidRDefault="00F053CD" w:rsidP="00F053CD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053CD" w:rsidRPr="00E26A79" w:rsidRDefault="00F053CD" w:rsidP="00F053CD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F053CD" w:rsidRDefault="00F053C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2608D" w:rsidRDefault="0062608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2608D" w:rsidRDefault="0062608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2608D" w:rsidRDefault="0062608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2608D" w:rsidRDefault="0062608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2608D" w:rsidRDefault="0062608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2608D" w:rsidRDefault="0062608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2608D" w:rsidRDefault="0062608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2608D" w:rsidRDefault="0062608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2608D" w:rsidRDefault="0062608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2608D" w:rsidRDefault="0062608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2608D" w:rsidRDefault="0062608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2608D" w:rsidRDefault="0062608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2608D" w:rsidRDefault="0062608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C5F5D" w:rsidRDefault="002C5F5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C5F5D" w:rsidRDefault="002C5F5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C5F5D" w:rsidRDefault="002C5F5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C5F5D" w:rsidRDefault="002C5F5D" w:rsidP="002C5F5D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C5F5D" w:rsidRPr="0071374F" w:rsidRDefault="002C5F5D" w:rsidP="002C5F5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2C5F5D" w:rsidRDefault="002C5F5D" w:rsidP="002C5F5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2C5F5D" w:rsidRDefault="002C5F5D" w:rsidP="002C5F5D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23</w:t>
      </w:r>
      <w:r w:rsidR="00002296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Novem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ber 2022</w:t>
      </w:r>
    </w:p>
    <w:p w:rsidR="002C5F5D" w:rsidRDefault="002C5F5D" w:rsidP="002C5F5D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2C5F5D" w:rsidRPr="004819D3" w:rsidRDefault="00002296" w:rsidP="002C5F5D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Hearing</w:t>
      </w:r>
      <w:r w:rsidR="002C5F5D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@ 1.3</w:t>
      </w:r>
      <w:r w:rsidR="002C5F5D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0 p.m.</w:t>
      </w:r>
      <w:r w:rsidR="002C5F5D"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="002C5F5D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                                </w:t>
      </w:r>
      <w:r w:rsidR="002C5F5D"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="002C5F5D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2C5F5D" w:rsidRPr="00A26329" w:rsidRDefault="002C5F5D" w:rsidP="002C5F5D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</w:rPr>
        <w:t xml:space="preserve"> </w:t>
      </w:r>
      <w:r w:rsidRPr="00A26329">
        <w:rPr>
          <w:rFonts w:ascii="Bookman Old Style" w:hAnsi="Bookman Old Style" w:cs="Arial"/>
          <w:sz w:val="20"/>
          <w:szCs w:val="20"/>
        </w:rPr>
        <w:t>Member:  Mr V. Mohit</w:t>
      </w:r>
    </w:p>
    <w:p w:rsidR="002C5F5D" w:rsidRPr="00A26329" w:rsidRDefault="000B0F11" w:rsidP="002C5F5D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Member:  Mrs K.</w:t>
      </w:r>
      <w:r w:rsidR="002C5F5D" w:rsidRPr="00A26329">
        <w:rPr>
          <w:rFonts w:ascii="Bookman Old Style" w:hAnsi="Bookman Old Style" w:cs="Arial"/>
          <w:sz w:val="20"/>
          <w:szCs w:val="20"/>
        </w:rPr>
        <w:t xml:space="preserve"> Veerapen</w:t>
      </w:r>
    </w:p>
    <w:p w:rsidR="002C5F5D" w:rsidRPr="00A26329" w:rsidRDefault="002C5F5D" w:rsidP="002C5F5D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 w:rsidRPr="00A26329">
        <w:rPr>
          <w:rFonts w:ascii="Bookman Old Style" w:hAnsi="Bookman Old Style" w:cs="Arial"/>
          <w:sz w:val="20"/>
          <w:szCs w:val="20"/>
        </w:rPr>
        <w:tab/>
      </w:r>
      <w:r w:rsidRPr="00A26329">
        <w:rPr>
          <w:rFonts w:ascii="Bookman Old Style" w:hAnsi="Bookman Old Style" w:cs="Arial"/>
          <w:sz w:val="20"/>
          <w:szCs w:val="20"/>
        </w:rPr>
        <w:tab/>
      </w:r>
      <w:r w:rsidRPr="00A26329">
        <w:rPr>
          <w:rFonts w:ascii="Bookman Old Style" w:hAnsi="Bookman Old Style" w:cs="Arial"/>
          <w:sz w:val="20"/>
          <w:szCs w:val="20"/>
        </w:rPr>
        <w:tab/>
      </w:r>
      <w:r w:rsidRPr="00A26329">
        <w:rPr>
          <w:rFonts w:ascii="Bookman Old Style" w:hAnsi="Bookman Old Style" w:cs="Arial"/>
          <w:sz w:val="20"/>
          <w:szCs w:val="20"/>
        </w:rPr>
        <w:tab/>
        <w:t xml:space="preserve"> Member:  Mr P. Burosee</w:t>
      </w:r>
    </w:p>
    <w:p w:rsidR="002C5F5D" w:rsidRDefault="002C5F5D" w:rsidP="002C5F5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2C5F5D" w:rsidRPr="007D7745" w:rsidRDefault="002C5F5D" w:rsidP="002C5F5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>ERT/RN 20/22</w:t>
      </w:r>
    </w:p>
    <w:p w:rsidR="002C5F5D" w:rsidRPr="007D7745" w:rsidRDefault="002C5F5D" w:rsidP="002C5F5D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>AIR MAURITIUS TECHNICAL SERVICES STAFF UNION (AMTSSU)</w:t>
      </w:r>
      <w:r w:rsidRPr="007D7745">
        <w:rPr>
          <w:rFonts w:ascii="Bookman Old Style" w:hAnsi="Bookman Old Style" w:cs="Bookman Old Style"/>
          <w:b/>
          <w:iCs/>
          <w:lang w:val="en-US"/>
        </w:rPr>
        <w:tab/>
      </w:r>
    </w:p>
    <w:p w:rsidR="002C5F5D" w:rsidRPr="007D7745" w:rsidRDefault="002C5F5D" w:rsidP="002C5F5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2C5F5D" w:rsidRPr="007D7745" w:rsidRDefault="002C5F5D" w:rsidP="002C5F5D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>AIR MAURITIUS L</w:t>
      </w:r>
      <w:r>
        <w:rPr>
          <w:rFonts w:ascii="Bookman Old Style" w:hAnsi="Bookman Old Style" w:cs="Bookman Old Style"/>
          <w:b/>
          <w:iCs/>
          <w:lang w:val="en-US"/>
        </w:rPr>
        <w:t>IMITED</w:t>
      </w:r>
    </w:p>
    <w:p w:rsidR="002C5F5D" w:rsidRPr="008039A0" w:rsidRDefault="002C5F5D" w:rsidP="002C5F5D">
      <w:pPr>
        <w:spacing w:after="0" w:line="360" w:lineRule="atLeast"/>
        <w:rPr>
          <w:rFonts w:eastAsia="Times New Roman" w:cs="Calibri"/>
          <w:color w:val="000000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>Mr N. Dulloo</w:t>
      </w:r>
      <w:r w:rsidRPr="008039A0"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, Counsel           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        Mr D. Dodin</w:t>
      </w:r>
      <w:r w:rsidRPr="008039A0">
        <w:rPr>
          <w:rFonts w:ascii="Bookman Old Style" w:eastAsia="Times New Roman" w:hAnsi="Bookman Old Style" w:cs="Calibri"/>
          <w:color w:val="000000"/>
          <w:sz w:val="18"/>
          <w:szCs w:val="18"/>
        </w:rPr>
        <w:t>, Counsel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</w:t>
      </w:r>
    </w:p>
    <w:p w:rsidR="002C5F5D" w:rsidRPr="007521DC" w:rsidRDefault="002C5F5D" w:rsidP="002C5F5D">
      <w:pPr>
        <w:tabs>
          <w:tab w:val="left" w:pos="8055"/>
        </w:tabs>
        <w:rPr>
          <w:rFonts w:ascii="Bookman Old Style" w:eastAsia="Times New Roman" w:hAnsi="Bookman Old Style"/>
          <w:sz w:val="18"/>
          <w:szCs w:val="18"/>
        </w:rPr>
      </w:pPr>
      <w:r>
        <w:rPr>
          <w:rFonts w:ascii="Bookman Old Style" w:eastAsia="Times New Roman" w:hAnsi="Bookman Old Style"/>
          <w:sz w:val="18"/>
          <w:szCs w:val="18"/>
        </w:rPr>
        <w:t>Mr J.Mosaheb</w:t>
      </w:r>
      <w:r w:rsidRPr="007521DC">
        <w:rPr>
          <w:rFonts w:ascii="Bookman Old Style" w:eastAsia="Times New Roman" w:hAnsi="Bookman Old Style"/>
          <w:sz w:val="18"/>
          <w:szCs w:val="18"/>
        </w:rPr>
        <w:t>, Counsel</w:t>
      </w:r>
      <w:r>
        <w:rPr>
          <w:rFonts w:ascii="Bookman Old Style" w:eastAsia="Times New Roman" w:hAnsi="Bookman Old Style"/>
          <w:sz w:val="18"/>
          <w:szCs w:val="18"/>
        </w:rPr>
        <w:t xml:space="preserve">                               </w:t>
      </w:r>
    </w:p>
    <w:p w:rsidR="002C5F5D" w:rsidRPr="00A27E7F" w:rsidRDefault="002C5F5D" w:rsidP="002C5F5D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2C5F5D" w:rsidRDefault="002C5F5D" w:rsidP="002C5F5D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2608D" w:rsidRDefault="0062608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2608D" w:rsidRDefault="0062608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2608D" w:rsidRDefault="0062608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C5F5D" w:rsidRDefault="002C5F5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C5F5D" w:rsidRDefault="002C5F5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C5F5D" w:rsidRDefault="002C5F5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26329" w:rsidRDefault="00A26329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26329" w:rsidRDefault="00A26329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26329" w:rsidRDefault="00A26329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26329" w:rsidRDefault="00A26329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26329" w:rsidRDefault="00A26329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26329" w:rsidRDefault="00A26329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26329" w:rsidRDefault="00A26329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26329" w:rsidRDefault="00A26329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26329" w:rsidRDefault="00A26329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26329" w:rsidRDefault="00A26329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26329" w:rsidRPr="00D369D1" w:rsidRDefault="00A26329" w:rsidP="00A26329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D369D1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A26329" w:rsidRPr="00D369D1" w:rsidRDefault="00A26329" w:rsidP="00A2632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D369D1">
        <w:rPr>
          <w:rFonts w:ascii="Bookman Old Style" w:hAnsi="Bookman Old Style" w:cs="Palatino Linotype"/>
          <w:b/>
          <w:bCs/>
        </w:rPr>
        <w:t>BEFORE S. Janhangeer, Vice-President</w:t>
      </w:r>
    </w:p>
    <w:p w:rsidR="00A26329" w:rsidRPr="00D369D1" w:rsidRDefault="00A26329" w:rsidP="00A2632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D369D1">
        <w:rPr>
          <w:rFonts w:ascii="Bookman Old Style" w:hAnsi="Bookman Old Style" w:cs="Bookman Old Style"/>
          <w:b/>
          <w:bCs/>
        </w:rPr>
        <w:t>TRIBUNAL NO. 1</w:t>
      </w:r>
    </w:p>
    <w:p w:rsidR="00A26329" w:rsidRPr="00D369D1" w:rsidRDefault="00A26329" w:rsidP="00A2632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24</w:t>
      </w:r>
      <w:r w:rsidRPr="00D369D1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November</w:t>
      </w:r>
      <w:r w:rsidRPr="00D369D1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A26329" w:rsidRPr="00D369D1" w:rsidRDefault="00A26329" w:rsidP="00A26329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26329" w:rsidRPr="00D369D1" w:rsidRDefault="00A26329" w:rsidP="00A26329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26329" w:rsidRPr="00D369D1" w:rsidRDefault="00D655EC" w:rsidP="00A26329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Continuation @ 1</w:t>
      </w:r>
      <w:r w:rsidR="00A26329">
        <w:rPr>
          <w:rFonts w:ascii="Bookman Old Style" w:hAnsi="Bookman Old Style" w:cs="Bookman Old Style"/>
          <w:i/>
          <w:iCs/>
          <w:sz w:val="24"/>
          <w:szCs w:val="24"/>
        </w:rPr>
        <w:t>.30 p</w:t>
      </w:r>
      <w:r w:rsidR="00A26329" w:rsidRPr="00D369D1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="00A26329" w:rsidRPr="00D369D1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A26329" w:rsidRPr="00D369D1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="00A26329" w:rsidRPr="00D369D1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</w:t>
      </w:r>
    </w:p>
    <w:p w:rsidR="00A26329" w:rsidRPr="00D369D1" w:rsidRDefault="00A26329" w:rsidP="00A26329">
      <w:pPr>
        <w:spacing w:after="0" w:line="360" w:lineRule="auto"/>
        <w:jc w:val="right"/>
        <w:rPr>
          <w:rFonts w:ascii="Bookman Old Style" w:hAnsi="Bookman Old Style" w:cs="Bookman Old Style"/>
          <w:i/>
          <w:iCs/>
          <w:sz w:val="24"/>
          <w:szCs w:val="24"/>
        </w:rPr>
      </w:pPr>
      <w:r w:rsidRPr="00D369D1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D369D1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</w:p>
    <w:p w:rsidR="00A26329" w:rsidRPr="00D369D1" w:rsidRDefault="00A26329" w:rsidP="00A26329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D369D1">
        <w:rPr>
          <w:rFonts w:ascii="Bookman Old Style" w:hAnsi="Bookman Old Style" w:cs="Arial"/>
          <w:sz w:val="20"/>
          <w:szCs w:val="20"/>
        </w:rPr>
        <w:t xml:space="preserve">Member: Mr V. Mohit </w:t>
      </w:r>
    </w:p>
    <w:p w:rsidR="00A26329" w:rsidRPr="00D369D1" w:rsidRDefault="00A26329" w:rsidP="00A26329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D369D1">
        <w:rPr>
          <w:rFonts w:ascii="Bookman Old Style" w:hAnsi="Bookman Old Style" w:cs="Arial"/>
          <w:sz w:val="20"/>
          <w:szCs w:val="20"/>
        </w:rPr>
        <w:t>Member: Mrs K. Veerapen</w:t>
      </w:r>
    </w:p>
    <w:p w:rsidR="00A26329" w:rsidRPr="00D369D1" w:rsidRDefault="00A26329" w:rsidP="00A26329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D369D1">
        <w:rPr>
          <w:rFonts w:ascii="Bookman Old Style" w:hAnsi="Bookman Old Style" w:cs="Arial"/>
          <w:sz w:val="20"/>
          <w:szCs w:val="20"/>
        </w:rPr>
        <w:t>Member: Mr G.</w:t>
      </w:r>
      <w:r w:rsidR="00A64A84">
        <w:rPr>
          <w:rFonts w:ascii="Bookman Old Style" w:hAnsi="Bookman Old Style" w:cs="Arial"/>
          <w:sz w:val="20"/>
          <w:szCs w:val="20"/>
        </w:rPr>
        <w:t xml:space="preserve"> </w:t>
      </w:r>
      <w:r w:rsidRPr="00D369D1">
        <w:rPr>
          <w:rFonts w:ascii="Bookman Old Style" w:hAnsi="Bookman Old Style" w:cs="Arial"/>
          <w:sz w:val="20"/>
          <w:szCs w:val="20"/>
        </w:rPr>
        <w:t>Gokhool</w:t>
      </w:r>
    </w:p>
    <w:p w:rsidR="00A26329" w:rsidRPr="00D369D1" w:rsidRDefault="00A26329" w:rsidP="00A26329">
      <w:pPr>
        <w:spacing w:after="0" w:line="240" w:lineRule="auto"/>
        <w:rPr>
          <w:rFonts w:ascii="Bookman Old Style" w:hAnsi="Bookman Old Style" w:cs="Bookman Old Style"/>
          <w:b/>
          <w:bCs/>
          <w:iCs/>
          <w:lang w:val="en-US"/>
        </w:rPr>
      </w:pPr>
    </w:p>
    <w:p w:rsidR="00A26329" w:rsidRPr="00D369D1" w:rsidRDefault="00A26329" w:rsidP="00A26329">
      <w:pPr>
        <w:spacing w:before="120"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D369D1">
        <w:rPr>
          <w:rFonts w:ascii="Bookman Old Style" w:hAnsi="Bookman Old Style" w:cs="Bookman Old Style"/>
          <w:b/>
          <w:bCs/>
          <w:iCs/>
          <w:lang w:val="en-US"/>
        </w:rPr>
        <w:t>ERT/RN 40/21</w:t>
      </w:r>
    </w:p>
    <w:p w:rsidR="00A26329" w:rsidRPr="00D369D1" w:rsidRDefault="00A26329" w:rsidP="00A26329">
      <w:pPr>
        <w:spacing w:before="120"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D369D1">
        <w:rPr>
          <w:rFonts w:ascii="Bookman Old Style" w:hAnsi="Bookman Old Style" w:cs="Bookman Old Style"/>
          <w:b/>
          <w:iCs/>
          <w:lang w:val="en-US"/>
        </w:rPr>
        <w:t>MISS PURNIMA CHINIAH</w:t>
      </w:r>
    </w:p>
    <w:p w:rsidR="00A26329" w:rsidRPr="00D369D1" w:rsidRDefault="00A26329" w:rsidP="00A26329">
      <w:pPr>
        <w:spacing w:before="120"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D369D1">
        <w:rPr>
          <w:rFonts w:ascii="Bookman Old Style" w:hAnsi="Bookman Old Style" w:cs="Bookman Old Style"/>
          <w:b/>
          <w:iCs/>
          <w:lang w:val="en-US"/>
        </w:rPr>
        <w:t>AND</w:t>
      </w:r>
    </w:p>
    <w:p w:rsidR="00A26329" w:rsidRPr="00D369D1" w:rsidRDefault="00A26329" w:rsidP="00A26329">
      <w:pPr>
        <w:spacing w:before="120"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D369D1"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A26329" w:rsidRPr="00D369D1" w:rsidRDefault="00A26329" w:rsidP="00A26329">
      <w:pPr>
        <w:spacing w:before="120"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D369D1">
        <w:rPr>
          <w:rFonts w:ascii="Bookman Old Style" w:hAnsi="Bookman Old Style" w:cs="Bookman Old Style"/>
          <w:b/>
          <w:iCs/>
          <w:lang w:val="en-US"/>
        </w:rPr>
        <w:t xml:space="preserve">I.P.O:  </w:t>
      </w:r>
    </w:p>
    <w:p w:rsidR="00A26329" w:rsidRPr="00D369D1" w:rsidRDefault="00A26329" w:rsidP="00A26329">
      <w:pPr>
        <w:spacing w:before="120" w:after="0" w:line="24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D369D1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(1) MR DEVANAND GUNGARAM </w:t>
      </w:r>
    </w:p>
    <w:p w:rsidR="00A26329" w:rsidRPr="00D369D1" w:rsidRDefault="00A26329" w:rsidP="00A26329">
      <w:pPr>
        <w:spacing w:before="120" w:after="0" w:line="24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D369D1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(2) MRS. CORINE BADERE </w:t>
      </w:r>
    </w:p>
    <w:p w:rsidR="00A26329" w:rsidRPr="00D369D1" w:rsidRDefault="00A26329" w:rsidP="00A26329">
      <w:pPr>
        <w:spacing w:before="120" w:after="0" w:line="24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D369D1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(3) MRS. HOOMANTEE RAMBURUN</w:t>
      </w:r>
    </w:p>
    <w:p w:rsidR="00A26329" w:rsidRPr="00D369D1" w:rsidRDefault="00A26329" w:rsidP="00A26329">
      <w:pPr>
        <w:spacing w:after="0" w:line="240" w:lineRule="auto"/>
        <w:rPr>
          <w:rFonts w:ascii="Bookman Old Style" w:hAnsi="Bookman Old Style" w:cs="Bookman Old Style"/>
          <w:iCs/>
          <w:color w:val="000000"/>
          <w:sz w:val="18"/>
          <w:szCs w:val="18"/>
          <w:lang w:val="en-US"/>
        </w:rPr>
      </w:pPr>
    </w:p>
    <w:p w:rsidR="00A26329" w:rsidRPr="00D369D1" w:rsidRDefault="00A26329" w:rsidP="00A26329">
      <w:pPr>
        <w:spacing w:after="0" w:line="240" w:lineRule="auto"/>
        <w:rPr>
          <w:rFonts w:ascii="Bookman Old Style" w:hAnsi="Bookman Old Style" w:cs="Bookman Old Style"/>
          <w:b/>
          <w:iCs/>
          <w:color w:val="000000"/>
          <w:lang w:val="en-US"/>
        </w:rPr>
      </w:pPr>
      <w:r w:rsidRPr="00D369D1">
        <w:rPr>
          <w:rFonts w:ascii="Bookman Old Style" w:hAnsi="Bookman Old Style" w:cs="Bookman Old Style"/>
          <w:iCs/>
          <w:color w:val="000000"/>
          <w:sz w:val="18"/>
          <w:szCs w:val="18"/>
          <w:lang w:val="en-US"/>
        </w:rPr>
        <w:t>Mr D. Ramano, Counsel</w:t>
      </w:r>
      <w:r w:rsidRPr="00D369D1">
        <w:rPr>
          <w:rFonts w:ascii="Bookman Old Style" w:hAnsi="Bookman Old Style" w:cs="Bookman Old Style"/>
          <w:iCs/>
          <w:color w:val="000000"/>
          <w:sz w:val="18"/>
          <w:szCs w:val="18"/>
          <w:lang w:val="en-US"/>
        </w:rPr>
        <w:tab/>
      </w:r>
      <w:r w:rsidRPr="00D369D1">
        <w:rPr>
          <w:rFonts w:ascii="Bookman Old Style" w:hAnsi="Bookman Old Style" w:cs="Bookman Old Style"/>
          <w:b/>
          <w:iCs/>
          <w:color w:val="000000"/>
          <w:lang w:val="en-US"/>
        </w:rPr>
        <w:t xml:space="preserve">               </w:t>
      </w:r>
      <w:r w:rsidRPr="00D369D1">
        <w:rPr>
          <w:rFonts w:ascii="Bookman Old Style" w:hAnsi="Bookman Old Style" w:cs="Bookman Old Style"/>
          <w:iCs/>
          <w:color w:val="000000"/>
          <w:sz w:val="18"/>
          <w:szCs w:val="18"/>
          <w:lang w:val="en-US"/>
        </w:rPr>
        <w:t>Mr M. Ajodah, Counsel</w:t>
      </w:r>
    </w:p>
    <w:p w:rsidR="00A26329" w:rsidRPr="00D369D1" w:rsidRDefault="00A26329" w:rsidP="00A26329">
      <w:pPr>
        <w:spacing w:after="0" w:line="240" w:lineRule="auto"/>
        <w:rPr>
          <w:rFonts w:ascii="Bookman Old Style" w:hAnsi="Bookman Old Style" w:cs="Bookman Old Style"/>
          <w:iCs/>
          <w:color w:val="000000"/>
          <w:sz w:val="18"/>
          <w:szCs w:val="18"/>
          <w:lang w:val="en-US"/>
        </w:rPr>
      </w:pPr>
      <w:r w:rsidRPr="00D369D1">
        <w:rPr>
          <w:rFonts w:ascii="Bookman Old Style" w:hAnsi="Bookman Old Style" w:cs="Bookman Old Style"/>
          <w:b/>
          <w:iCs/>
          <w:color w:val="000000"/>
          <w:lang w:val="en-US"/>
        </w:rPr>
        <w:t xml:space="preserve">                                            </w:t>
      </w:r>
      <w:r w:rsidRPr="00D369D1">
        <w:rPr>
          <w:rFonts w:ascii="Bookman Old Style" w:hAnsi="Bookman Old Style" w:cs="Bookman Old Style"/>
          <w:iCs/>
          <w:color w:val="000000"/>
          <w:sz w:val="18"/>
          <w:szCs w:val="18"/>
          <w:lang w:val="en-US"/>
        </w:rPr>
        <w:t>Mr R. Bucktowonsing, Senior Attorney</w:t>
      </w:r>
    </w:p>
    <w:p w:rsidR="00A26329" w:rsidRPr="00D369D1" w:rsidRDefault="00A26329" w:rsidP="00A26329">
      <w:pPr>
        <w:spacing w:after="0" w:line="240" w:lineRule="auto"/>
        <w:rPr>
          <w:rFonts w:ascii="Bookman Old Style" w:hAnsi="Bookman Old Style" w:cs="Bookman Old Style"/>
          <w:iCs/>
          <w:color w:val="000000"/>
          <w:sz w:val="18"/>
          <w:szCs w:val="18"/>
          <w:lang w:val="en-US"/>
        </w:rPr>
      </w:pPr>
      <w:r w:rsidRPr="00D369D1">
        <w:rPr>
          <w:rFonts w:ascii="Bookman Old Style" w:hAnsi="Bookman Old Style" w:cs="Bookman Old Style"/>
          <w:iCs/>
          <w:color w:val="000000"/>
          <w:sz w:val="18"/>
          <w:szCs w:val="18"/>
          <w:lang w:val="en-US"/>
        </w:rPr>
        <w:t xml:space="preserve">                                                         Mr K. Nair, Attorney</w:t>
      </w:r>
    </w:p>
    <w:p w:rsidR="00A26329" w:rsidRPr="00D369D1" w:rsidRDefault="00A26329" w:rsidP="00A26329">
      <w:pPr>
        <w:spacing w:after="0" w:line="240" w:lineRule="auto"/>
        <w:rPr>
          <w:rFonts w:ascii="Bookman Old Style" w:hAnsi="Bookman Old Style" w:cs="Bookman Old Style"/>
          <w:b/>
          <w:iCs/>
          <w:color w:val="000000"/>
          <w:lang w:val="en-US"/>
        </w:rPr>
      </w:pPr>
      <w:r w:rsidRPr="00D369D1">
        <w:rPr>
          <w:rFonts w:ascii="Bookman Old Style" w:hAnsi="Bookman Old Style" w:cs="Bookman Old Style"/>
          <w:iCs/>
          <w:color w:val="000000"/>
          <w:sz w:val="18"/>
          <w:szCs w:val="18"/>
          <w:lang w:val="en-US"/>
        </w:rPr>
        <w:t xml:space="preserve">                                                         </w:t>
      </w:r>
    </w:p>
    <w:p w:rsidR="00A26329" w:rsidRPr="00D369D1" w:rsidRDefault="00A26329" w:rsidP="00A26329">
      <w:pPr>
        <w:spacing w:after="0"/>
        <w:ind w:left="648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A26329" w:rsidRPr="00D369D1" w:rsidRDefault="00A26329" w:rsidP="00A26329">
      <w:pPr>
        <w:spacing w:after="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D369D1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D369D1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D369D1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D369D1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D369D1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D369D1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D369D1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D369D1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  <w:t xml:space="preserve">                                   Labour Dispute</w:t>
      </w:r>
    </w:p>
    <w:p w:rsidR="00A26329" w:rsidRDefault="00A26329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C5F5D" w:rsidRDefault="002C5F5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C5F5D" w:rsidRDefault="002C5F5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C5F5D" w:rsidRDefault="002C5F5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C5F5D" w:rsidRDefault="002C5F5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C5F5D" w:rsidRDefault="002C5F5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C5F5D" w:rsidRDefault="002C5F5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C5F5D" w:rsidRDefault="002C5F5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C5F5D" w:rsidRDefault="002C5F5D" w:rsidP="002C5F5D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sectPr w:rsidR="002C5F5D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37A" w:rsidRDefault="0086737A" w:rsidP="007D2B6C">
      <w:pPr>
        <w:spacing w:after="0" w:line="240" w:lineRule="auto"/>
      </w:pPr>
      <w:r>
        <w:separator/>
      </w:r>
    </w:p>
  </w:endnote>
  <w:endnote w:type="continuationSeparator" w:id="0">
    <w:p w:rsidR="0086737A" w:rsidRDefault="0086737A" w:rsidP="007D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B6C" w:rsidRPr="007F02F8" w:rsidRDefault="007D2B6C" w:rsidP="007D2B6C">
    <w:pPr>
      <w:tabs>
        <w:tab w:val="center" w:pos="4680"/>
        <w:tab w:val="right" w:pos="9360"/>
      </w:tabs>
      <w:spacing w:after="0" w:line="240" w:lineRule="auto"/>
      <w:jc w:val="right"/>
      <w:rPr>
        <w:lang w:val="en-US"/>
      </w:rPr>
    </w:pPr>
    <w:r w:rsidRPr="007F02F8">
      <w:rPr>
        <w:lang w:val="x-none"/>
      </w:rPr>
      <w:t xml:space="preserve">Page </w:t>
    </w:r>
    <w:r w:rsidRPr="007F02F8">
      <w:rPr>
        <w:b/>
        <w:bCs/>
        <w:sz w:val="24"/>
        <w:szCs w:val="24"/>
        <w:lang w:val="x-none"/>
      </w:rPr>
      <w:fldChar w:fldCharType="begin"/>
    </w:r>
    <w:r w:rsidRPr="007F02F8">
      <w:rPr>
        <w:b/>
        <w:bCs/>
        <w:lang w:val="x-none"/>
      </w:rPr>
      <w:instrText xml:space="preserve"> PAGE </w:instrText>
    </w:r>
    <w:r w:rsidRPr="007F02F8">
      <w:rPr>
        <w:b/>
        <w:bCs/>
        <w:sz w:val="24"/>
        <w:szCs w:val="24"/>
        <w:lang w:val="x-none"/>
      </w:rPr>
      <w:fldChar w:fldCharType="separate"/>
    </w:r>
    <w:r w:rsidR="0074348E">
      <w:rPr>
        <w:b/>
        <w:bCs/>
        <w:noProof/>
        <w:lang w:val="x-none"/>
      </w:rPr>
      <w:t>1</w:t>
    </w:r>
    <w:r w:rsidRPr="007F02F8">
      <w:rPr>
        <w:b/>
        <w:bCs/>
        <w:sz w:val="24"/>
        <w:szCs w:val="24"/>
        <w:lang w:val="x-none"/>
      </w:rPr>
      <w:fldChar w:fldCharType="end"/>
    </w:r>
    <w:r w:rsidRPr="007F02F8">
      <w:rPr>
        <w:lang w:val="x-none"/>
      </w:rPr>
      <w:t xml:space="preserve"> of </w:t>
    </w:r>
    <w:r w:rsidRPr="007F02F8">
      <w:rPr>
        <w:b/>
        <w:bCs/>
        <w:sz w:val="24"/>
        <w:szCs w:val="24"/>
        <w:lang w:val="x-none"/>
      </w:rPr>
      <w:fldChar w:fldCharType="begin"/>
    </w:r>
    <w:r w:rsidRPr="007F02F8">
      <w:rPr>
        <w:b/>
        <w:bCs/>
        <w:lang w:val="x-none"/>
      </w:rPr>
      <w:instrText xml:space="preserve"> NUMPAGES  </w:instrText>
    </w:r>
    <w:r w:rsidRPr="007F02F8">
      <w:rPr>
        <w:b/>
        <w:bCs/>
        <w:sz w:val="24"/>
        <w:szCs w:val="24"/>
        <w:lang w:val="x-none"/>
      </w:rPr>
      <w:fldChar w:fldCharType="separate"/>
    </w:r>
    <w:r w:rsidR="0074348E">
      <w:rPr>
        <w:b/>
        <w:bCs/>
        <w:noProof/>
        <w:lang w:val="x-none"/>
      </w:rPr>
      <w:t>5</w:t>
    </w:r>
    <w:r w:rsidRPr="007F02F8">
      <w:rPr>
        <w:b/>
        <w:bCs/>
        <w:sz w:val="24"/>
        <w:szCs w:val="24"/>
        <w:lang w:val="x-none"/>
      </w:rPr>
      <w:fldChar w:fldCharType="end"/>
    </w:r>
  </w:p>
  <w:p w:rsidR="007D2B6C" w:rsidRDefault="007D2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37A" w:rsidRDefault="0086737A" w:rsidP="007D2B6C">
      <w:pPr>
        <w:spacing w:after="0" w:line="240" w:lineRule="auto"/>
      </w:pPr>
      <w:r>
        <w:separator/>
      </w:r>
    </w:p>
  </w:footnote>
  <w:footnote w:type="continuationSeparator" w:id="0">
    <w:p w:rsidR="0086737A" w:rsidRDefault="0086737A" w:rsidP="007D2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D5F70"/>
    <w:multiLevelType w:val="hybridMultilevel"/>
    <w:tmpl w:val="39249B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1A"/>
    <w:rsid w:val="00002296"/>
    <w:rsid w:val="0003328F"/>
    <w:rsid w:val="00036C96"/>
    <w:rsid w:val="00046557"/>
    <w:rsid w:val="0006073B"/>
    <w:rsid w:val="00061592"/>
    <w:rsid w:val="000940E2"/>
    <w:rsid w:val="00094FE0"/>
    <w:rsid w:val="000B0F11"/>
    <w:rsid w:val="000B3571"/>
    <w:rsid w:val="000B6DA8"/>
    <w:rsid w:val="000E38BA"/>
    <w:rsid w:val="000E6B97"/>
    <w:rsid w:val="000F7540"/>
    <w:rsid w:val="001017A8"/>
    <w:rsid w:val="001017DE"/>
    <w:rsid w:val="00104346"/>
    <w:rsid w:val="001155F5"/>
    <w:rsid w:val="0015040D"/>
    <w:rsid w:val="00156653"/>
    <w:rsid w:val="0018767E"/>
    <w:rsid w:val="001904DD"/>
    <w:rsid w:val="001A6DF9"/>
    <w:rsid w:val="001A798C"/>
    <w:rsid w:val="001F3298"/>
    <w:rsid w:val="00202F66"/>
    <w:rsid w:val="0022138C"/>
    <w:rsid w:val="00232715"/>
    <w:rsid w:val="002332DE"/>
    <w:rsid w:val="00242F85"/>
    <w:rsid w:val="00246370"/>
    <w:rsid w:val="0025144B"/>
    <w:rsid w:val="00266989"/>
    <w:rsid w:val="002744CF"/>
    <w:rsid w:val="00282DBE"/>
    <w:rsid w:val="0029595A"/>
    <w:rsid w:val="002B1BE6"/>
    <w:rsid w:val="002B2F44"/>
    <w:rsid w:val="002B66E6"/>
    <w:rsid w:val="002C5F5D"/>
    <w:rsid w:val="002D034B"/>
    <w:rsid w:val="002E7169"/>
    <w:rsid w:val="002F21DA"/>
    <w:rsid w:val="00345CB4"/>
    <w:rsid w:val="00376B55"/>
    <w:rsid w:val="00376D01"/>
    <w:rsid w:val="00380369"/>
    <w:rsid w:val="003947D1"/>
    <w:rsid w:val="003A2E4B"/>
    <w:rsid w:val="003D05CC"/>
    <w:rsid w:val="003D1F8A"/>
    <w:rsid w:val="003E5E6E"/>
    <w:rsid w:val="00407AA2"/>
    <w:rsid w:val="004301FD"/>
    <w:rsid w:val="00430541"/>
    <w:rsid w:val="00437676"/>
    <w:rsid w:val="00466E1E"/>
    <w:rsid w:val="00482C4E"/>
    <w:rsid w:val="0049059E"/>
    <w:rsid w:val="004C0B4D"/>
    <w:rsid w:val="004C398B"/>
    <w:rsid w:val="004C5AA7"/>
    <w:rsid w:val="004E2191"/>
    <w:rsid w:val="004E6943"/>
    <w:rsid w:val="004E7504"/>
    <w:rsid w:val="004F0847"/>
    <w:rsid w:val="00502EAA"/>
    <w:rsid w:val="0050638E"/>
    <w:rsid w:val="00510722"/>
    <w:rsid w:val="005213FB"/>
    <w:rsid w:val="00523DCA"/>
    <w:rsid w:val="005841B7"/>
    <w:rsid w:val="005848B9"/>
    <w:rsid w:val="005A5BDE"/>
    <w:rsid w:val="005B7A9F"/>
    <w:rsid w:val="005C5BDD"/>
    <w:rsid w:val="005E20BC"/>
    <w:rsid w:val="005F64CA"/>
    <w:rsid w:val="00623EFD"/>
    <w:rsid w:val="0062608D"/>
    <w:rsid w:val="00644662"/>
    <w:rsid w:val="00645025"/>
    <w:rsid w:val="00651FAD"/>
    <w:rsid w:val="00694CEF"/>
    <w:rsid w:val="006956AB"/>
    <w:rsid w:val="006A3C35"/>
    <w:rsid w:val="006A5437"/>
    <w:rsid w:val="006B1F91"/>
    <w:rsid w:val="006B4200"/>
    <w:rsid w:val="006C510A"/>
    <w:rsid w:val="006E045A"/>
    <w:rsid w:val="006E15BE"/>
    <w:rsid w:val="006E3AC5"/>
    <w:rsid w:val="006E41A2"/>
    <w:rsid w:val="006E6900"/>
    <w:rsid w:val="006F2503"/>
    <w:rsid w:val="0074348E"/>
    <w:rsid w:val="0075102E"/>
    <w:rsid w:val="0075626B"/>
    <w:rsid w:val="00764314"/>
    <w:rsid w:val="007645B0"/>
    <w:rsid w:val="007819E9"/>
    <w:rsid w:val="007A48C5"/>
    <w:rsid w:val="007D2B6C"/>
    <w:rsid w:val="007E4666"/>
    <w:rsid w:val="00802FAE"/>
    <w:rsid w:val="00811363"/>
    <w:rsid w:val="00823E8C"/>
    <w:rsid w:val="0086737A"/>
    <w:rsid w:val="00872276"/>
    <w:rsid w:val="008768DB"/>
    <w:rsid w:val="008769B9"/>
    <w:rsid w:val="00886A44"/>
    <w:rsid w:val="0089281A"/>
    <w:rsid w:val="00895B8F"/>
    <w:rsid w:val="008A3F93"/>
    <w:rsid w:val="008A762F"/>
    <w:rsid w:val="008B1B2C"/>
    <w:rsid w:val="008B312F"/>
    <w:rsid w:val="008C0AD3"/>
    <w:rsid w:val="008E5F41"/>
    <w:rsid w:val="00905FF5"/>
    <w:rsid w:val="0092082B"/>
    <w:rsid w:val="00933925"/>
    <w:rsid w:val="00942A71"/>
    <w:rsid w:val="00962F3D"/>
    <w:rsid w:val="009900DE"/>
    <w:rsid w:val="00997B8C"/>
    <w:rsid w:val="009D0649"/>
    <w:rsid w:val="009D07EE"/>
    <w:rsid w:val="009D1448"/>
    <w:rsid w:val="00A036BE"/>
    <w:rsid w:val="00A03DDC"/>
    <w:rsid w:val="00A04024"/>
    <w:rsid w:val="00A0755A"/>
    <w:rsid w:val="00A26329"/>
    <w:rsid w:val="00A32B5F"/>
    <w:rsid w:val="00A5372C"/>
    <w:rsid w:val="00A64A84"/>
    <w:rsid w:val="00A66D80"/>
    <w:rsid w:val="00A85220"/>
    <w:rsid w:val="00AB5DCF"/>
    <w:rsid w:val="00AC0390"/>
    <w:rsid w:val="00AC1051"/>
    <w:rsid w:val="00AD4B72"/>
    <w:rsid w:val="00AE0683"/>
    <w:rsid w:val="00AE5ABE"/>
    <w:rsid w:val="00AF002A"/>
    <w:rsid w:val="00B01FD7"/>
    <w:rsid w:val="00B072A8"/>
    <w:rsid w:val="00B2186F"/>
    <w:rsid w:val="00B31262"/>
    <w:rsid w:val="00B32742"/>
    <w:rsid w:val="00B6225B"/>
    <w:rsid w:val="00B7395B"/>
    <w:rsid w:val="00B77569"/>
    <w:rsid w:val="00B97FBF"/>
    <w:rsid w:val="00BB0B16"/>
    <w:rsid w:val="00BF7FA9"/>
    <w:rsid w:val="00C43F5B"/>
    <w:rsid w:val="00C61617"/>
    <w:rsid w:val="00C77CBE"/>
    <w:rsid w:val="00C86736"/>
    <w:rsid w:val="00CA26C5"/>
    <w:rsid w:val="00CA425B"/>
    <w:rsid w:val="00CA43F7"/>
    <w:rsid w:val="00CD5F68"/>
    <w:rsid w:val="00CE08FE"/>
    <w:rsid w:val="00CE2458"/>
    <w:rsid w:val="00D126CB"/>
    <w:rsid w:val="00D16214"/>
    <w:rsid w:val="00D204F5"/>
    <w:rsid w:val="00D30C8C"/>
    <w:rsid w:val="00D37BEE"/>
    <w:rsid w:val="00D56F6C"/>
    <w:rsid w:val="00D575CE"/>
    <w:rsid w:val="00D60526"/>
    <w:rsid w:val="00D608C7"/>
    <w:rsid w:val="00D655EC"/>
    <w:rsid w:val="00D65B2D"/>
    <w:rsid w:val="00D67C05"/>
    <w:rsid w:val="00D87901"/>
    <w:rsid w:val="00DA2C60"/>
    <w:rsid w:val="00DB226B"/>
    <w:rsid w:val="00DB4202"/>
    <w:rsid w:val="00DB4EAD"/>
    <w:rsid w:val="00DB6E87"/>
    <w:rsid w:val="00DC12D4"/>
    <w:rsid w:val="00DC658F"/>
    <w:rsid w:val="00E26A79"/>
    <w:rsid w:val="00E44371"/>
    <w:rsid w:val="00E47E52"/>
    <w:rsid w:val="00E52015"/>
    <w:rsid w:val="00E6530F"/>
    <w:rsid w:val="00E654DD"/>
    <w:rsid w:val="00E87C2C"/>
    <w:rsid w:val="00E96734"/>
    <w:rsid w:val="00EA42C5"/>
    <w:rsid w:val="00EC00EE"/>
    <w:rsid w:val="00EC0C4A"/>
    <w:rsid w:val="00EE120E"/>
    <w:rsid w:val="00EF35B0"/>
    <w:rsid w:val="00EF5279"/>
    <w:rsid w:val="00F012A1"/>
    <w:rsid w:val="00F0365A"/>
    <w:rsid w:val="00F053CD"/>
    <w:rsid w:val="00F166F1"/>
    <w:rsid w:val="00F31E78"/>
    <w:rsid w:val="00F43E75"/>
    <w:rsid w:val="00F6604C"/>
    <w:rsid w:val="00F71C5A"/>
    <w:rsid w:val="00F730DC"/>
    <w:rsid w:val="00F75ACE"/>
    <w:rsid w:val="00F87787"/>
    <w:rsid w:val="00F939F5"/>
    <w:rsid w:val="00FA4453"/>
    <w:rsid w:val="00FA5118"/>
    <w:rsid w:val="00FB1DE8"/>
    <w:rsid w:val="00FC1EE2"/>
    <w:rsid w:val="00FD78AF"/>
    <w:rsid w:val="00FE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462F6C-C74B-4067-8D40-41B7482B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1DA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13FB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D2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B6C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B6C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6E6"/>
    <w:rPr>
      <w:rFonts w:ascii="Segoe UI" w:eastAsia="Calibr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0B6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893966-6006-4473-9C90-345F3DF6E2A8}"/>
</file>

<file path=customXml/itemProps2.xml><?xml version="1.0" encoding="utf-8"?>
<ds:datastoreItem xmlns:ds="http://schemas.openxmlformats.org/officeDocument/2006/customXml" ds:itemID="{C4D73510-F54E-48C8-9D2C-19BCF60C11CD}"/>
</file>

<file path=customXml/itemProps3.xml><?xml version="1.0" encoding="utf-8"?>
<ds:datastoreItem xmlns:ds="http://schemas.openxmlformats.org/officeDocument/2006/customXml" ds:itemID="{39E147B1-847D-4E50-8253-843C5981BA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Inc.</dc:creator>
  <cp:lastModifiedBy>Webmaster</cp:lastModifiedBy>
  <cp:revision>2</cp:revision>
  <cp:lastPrinted>2022-11-18T05:33:00Z</cp:lastPrinted>
  <dcterms:created xsi:type="dcterms:W3CDTF">2022-11-25T11:44:00Z</dcterms:created>
  <dcterms:modified xsi:type="dcterms:W3CDTF">2022-11-25T11:44:00Z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