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B5" w:rsidRPr="00567A23" w:rsidRDefault="00946AB5" w:rsidP="00946AB5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46AB5" w:rsidRDefault="00946AB5" w:rsidP="00946A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946AB5" w:rsidRPr="007D7745" w:rsidRDefault="00946AB5" w:rsidP="00946A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946AB5" w:rsidRDefault="00946AB5" w:rsidP="00946A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46AB5" w:rsidRDefault="00946AB5" w:rsidP="00946AB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20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946AB5" w:rsidRDefault="00946AB5" w:rsidP="00946AB5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10.00 a.m.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946AB5" w:rsidRDefault="00946AB5" w:rsidP="00946AB5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946AB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22/21</w:t>
      </w:r>
    </w:p>
    <w:p w:rsidR="00946AB5" w:rsidRPr="00BC1A2D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C1A2D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946AB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46AB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946AB5" w:rsidRDefault="00946AB5" w:rsidP="00946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G.Glover,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46AB5" w:rsidRDefault="00946AB5" w:rsidP="00946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D.Choytah, Counsel                          Ms J.Somar,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46AB5" w:rsidRDefault="00946AB5" w:rsidP="00946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R.Bucktowonsing, Senior Attorney</w:t>
      </w:r>
    </w:p>
    <w:p w:rsidR="00946AB5" w:rsidRDefault="00946AB5" w:rsidP="00946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K.Nair, Attorney</w:t>
      </w:r>
    </w:p>
    <w:p w:rsidR="00946AB5" w:rsidRDefault="00946AB5" w:rsidP="00946AB5">
      <w:pPr>
        <w:pStyle w:val="Normal1"/>
        <w:spacing w:before="0" w:beforeAutospacing="0" w:after="0" w:afterAutospacing="0" w:line="360" w:lineRule="atLeast"/>
        <w:rPr>
          <w:rStyle w:val="normalchar"/>
          <w:rFonts w:cs="Calibri"/>
          <w:i/>
          <w:color w:val="000000"/>
          <w:lang w:val="en-GB"/>
        </w:rPr>
      </w:pPr>
    </w:p>
    <w:p w:rsidR="00946AB5" w:rsidRDefault="00946AB5" w:rsidP="00946AB5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946AB5" w:rsidRDefault="00946AB5" w:rsidP="00946AB5">
      <w:pPr>
        <w:pStyle w:val="Normal1"/>
        <w:spacing w:before="0" w:beforeAutospacing="0" w:after="0" w:afterAutospacing="0" w:line="360" w:lineRule="atLeast"/>
        <w:ind w:left="5760"/>
        <w:jc w:val="right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Parties to report progress</w:t>
      </w:r>
    </w:p>
    <w:p w:rsidR="00946AB5" w:rsidRDefault="00946AB5" w:rsidP="00946AB5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FE37FA" w:rsidRDefault="00FE37FA" w:rsidP="00FE37F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710A" w:rsidRPr="00567A23" w:rsidRDefault="00D0710A" w:rsidP="00946AB5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0710A" w:rsidRDefault="00946AB5" w:rsidP="00D0710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20</w:t>
      </w:r>
      <w:r w:rsidR="00D0710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December</w:t>
      </w:r>
      <w:r w:rsidR="00D0710A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Pr="00EA53BF" w:rsidRDefault="00946AB5" w:rsidP="00946AB5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946AB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946AB5" w:rsidRPr="007D774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DAVENDRA LUTCHMADOO</w:t>
      </w:r>
    </w:p>
    <w:p w:rsidR="00946AB5" w:rsidRPr="007D774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946AB5" w:rsidRDefault="00946AB5" w:rsidP="00946AB5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946AB5" w:rsidRDefault="00946AB5" w:rsidP="00946AB5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                   </w:t>
      </w:r>
    </w:p>
    <w:p w:rsidR="00946AB5" w:rsidRPr="00183F1C" w:rsidRDefault="00946AB5" w:rsidP="00946AB5">
      <w:pPr>
        <w:spacing w:after="0" w:line="240" w:lineRule="auto"/>
        <w:ind w:left="216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M. Ajodah, Counsel</w:t>
      </w:r>
    </w:p>
    <w:p w:rsidR="00946AB5" w:rsidRDefault="00946AB5" w:rsidP="00946AB5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         Mr M. Mardemootoo, Senior Attorney</w:t>
      </w:r>
    </w:p>
    <w:p w:rsidR="00946AB5" w:rsidRDefault="00946AB5" w:rsidP="00946AB5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         Ms G. Kissoon, Attorney</w:t>
      </w:r>
    </w:p>
    <w:p w:rsidR="00946AB5" w:rsidRDefault="00946AB5" w:rsidP="00946AB5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46AB5" w:rsidRPr="008D469A" w:rsidRDefault="00F91A4C" w:rsidP="00946AB5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letter from counsel</w:t>
      </w:r>
    </w:p>
    <w:p w:rsidR="00946AB5" w:rsidRDefault="00946AB5" w:rsidP="00946AB5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31B10" w:rsidRDefault="00031B10" w:rsidP="00031B10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946AB5" w:rsidRPr="00EA53BF" w:rsidRDefault="00CE5C03" w:rsidP="00946AB5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 w:rsidR="00946AB5" w:rsidRPr="00BA3F86">
        <w:rPr>
          <w:rFonts w:ascii="Bookman Old Style" w:hAnsi="Bookman Old Style" w:cs="Bookman Old Style"/>
          <w:i/>
          <w:iCs/>
          <w:sz w:val="24"/>
          <w:szCs w:val="24"/>
        </w:rPr>
        <w:t xml:space="preserve"> 1.00 p.m.</w:t>
      </w:r>
      <w:r w:rsidR="00946AB5"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 w:rsidR="00946AB5">
        <w:rPr>
          <w:rFonts w:ascii="Bookman Old Style" w:hAnsi="Bookman Old Style" w:cs="Bookman Old Style"/>
          <w:i/>
          <w:iCs/>
        </w:rPr>
        <w:t xml:space="preserve">         </w:t>
      </w:r>
      <w:r w:rsidR="00946AB5">
        <w:rPr>
          <w:rFonts w:ascii="Bookman Old Style" w:hAnsi="Bookman Old Style" w:cs="Bookman Old Style"/>
          <w:i/>
          <w:iCs/>
        </w:rPr>
        <w:tab/>
      </w:r>
      <w:r w:rsidR="00946AB5">
        <w:rPr>
          <w:rFonts w:ascii="Bookman Old Style" w:hAnsi="Bookman Old Style" w:cs="Bookman Old Style"/>
          <w:i/>
          <w:iCs/>
        </w:rPr>
        <w:tab/>
        <w:t xml:space="preserve">        </w:t>
      </w:r>
      <w:r w:rsidR="00946AB5"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946AB5"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946AB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87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946AB5" w:rsidRPr="007D774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ANTOINE SINNAPEN</w:t>
      </w:r>
    </w:p>
    <w:p w:rsidR="00946AB5" w:rsidRPr="007D774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946AB5" w:rsidRDefault="00946AB5" w:rsidP="00946AB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LTD</w:t>
      </w:r>
    </w:p>
    <w:p w:rsidR="00F91A4C" w:rsidRDefault="00F91A4C" w:rsidP="00946AB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91A4C" w:rsidRPr="007D7745" w:rsidRDefault="00F91A4C" w:rsidP="00946AB5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946AB5" w:rsidRDefault="00946AB5" w:rsidP="00946AB5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46AB5" w:rsidRDefault="0045742A" w:rsidP="00946AB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Dabycharun</w:t>
      </w:r>
      <w:r w:rsidR="00300A9D">
        <w:rPr>
          <w:rFonts w:ascii="Bookman Old Style" w:hAnsi="Bookman Old Style" w:cs="Bookman Old Style"/>
          <w:iCs/>
          <w:sz w:val="18"/>
          <w:szCs w:val="18"/>
        </w:rPr>
        <w:t xml:space="preserve">, Counsel              </w:t>
      </w:r>
      <w:r w:rsidR="00946AB5">
        <w:rPr>
          <w:rFonts w:ascii="Bookman Old Style" w:hAnsi="Bookman Old Style" w:cs="Bookman Old Style"/>
          <w:iCs/>
          <w:sz w:val="18"/>
          <w:szCs w:val="18"/>
        </w:rPr>
        <w:t xml:space="preserve">Mr J. Gujadhur, Senior Attorney                                                                 </w:t>
      </w:r>
    </w:p>
    <w:p w:rsidR="00946AB5" w:rsidRDefault="00946AB5" w:rsidP="00946AB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Mr J. Aling, Attorney</w:t>
      </w:r>
    </w:p>
    <w:p w:rsidR="00946AB5" w:rsidRDefault="00946AB5" w:rsidP="00946AB5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46AB5" w:rsidRPr="00E26A79" w:rsidRDefault="00F91A4C" w:rsidP="00946AB5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  <w:r w:rsidR="00946AB5"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E37FA" w:rsidRDefault="00FE37FA" w:rsidP="00FE37FA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03DDC" w:rsidRDefault="00A03DDC" w:rsidP="00D1621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946AB5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710A" w:rsidRPr="00567A23" w:rsidRDefault="00D0710A" w:rsidP="00946AB5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0710A" w:rsidRDefault="00D0710A" w:rsidP="00D071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CE5C03" w:rsidRPr="007D7745" w:rsidRDefault="00CE5C03" w:rsidP="00CE5C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CE5C03" w:rsidRDefault="00CE5C03" w:rsidP="00CE5C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0710A" w:rsidRDefault="00F91A4C" w:rsidP="00D0710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20</w:t>
      </w:r>
      <w:r w:rsidR="00D0710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December</w:t>
      </w:r>
      <w:r w:rsidR="00D0710A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Pr="001D153B" w:rsidRDefault="00F91A4C" w:rsidP="00946AB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1.3</w:t>
      </w:r>
      <w:r w:rsidR="00946AB5" w:rsidRPr="001D153B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946AB5" w:rsidRPr="001D153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946AB5"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</w:t>
      </w:r>
      <w:r w:rsidR="00946AB5" w:rsidRPr="001D153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46AB5" w:rsidRPr="001D153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946AB5" w:rsidRPr="001D153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946AB5"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946AB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5C7723" w:rsidRDefault="005C7723" w:rsidP="005C772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5C7723" w:rsidRDefault="005C7723" w:rsidP="005C772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Gungoo</w:t>
      </w:r>
    </w:p>
    <w:p w:rsidR="005C7723" w:rsidRDefault="005C7723" w:rsidP="005C772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5C7723" w:rsidRPr="005C7723" w:rsidRDefault="005C7723" w:rsidP="00946AB5">
      <w:pPr>
        <w:spacing w:after="0" w:line="360" w:lineRule="auto"/>
        <w:rPr>
          <w:rFonts w:ascii="Bookman Old Style" w:hAnsi="Bookman Old Style" w:cs="Bookman Old Style"/>
          <w:b/>
          <w:iCs/>
          <w:u w:val="single"/>
        </w:rPr>
      </w:pPr>
    </w:p>
    <w:p w:rsidR="00946AB5" w:rsidRPr="002544C9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946AB5" w:rsidRDefault="00946AB5" w:rsidP="00946AB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61/22</w:t>
      </w:r>
      <w:r w:rsidRPr="0043304C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946AB5" w:rsidRPr="001D153B" w:rsidRDefault="00946AB5" w:rsidP="00946AB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62/22</w:t>
      </w:r>
    </w:p>
    <w:p w:rsidR="00946AB5" w:rsidRPr="001D153B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64/22</w:t>
      </w:r>
    </w:p>
    <w:p w:rsidR="00946AB5" w:rsidRPr="0043304C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3304C">
        <w:rPr>
          <w:rFonts w:ascii="Bookman Old Style" w:hAnsi="Bookman Old Style" w:cs="Bookman Old Style"/>
          <w:b/>
          <w:iCs/>
          <w:lang w:val="en-US"/>
        </w:rPr>
        <w:t>MR JEAN PRESLEY JOSEPHINE</w:t>
      </w:r>
    </w:p>
    <w:p w:rsidR="00946AB5" w:rsidRPr="00946AB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46AB5">
        <w:rPr>
          <w:rFonts w:ascii="Bookman Old Style" w:hAnsi="Bookman Old Style" w:cs="Bookman Old Style"/>
          <w:b/>
          <w:iCs/>
          <w:lang w:val="fr-FR"/>
        </w:rPr>
        <w:t>MR MAIGANADEN MANIKUM</w:t>
      </w:r>
    </w:p>
    <w:p w:rsidR="00946AB5" w:rsidRPr="0043304C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3304C">
        <w:rPr>
          <w:rFonts w:ascii="Bookman Old Style" w:hAnsi="Bookman Old Style" w:cs="Bookman Old Style"/>
          <w:b/>
          <w:iCs/>
          <w:lang w:val="fr-FR"/>
        </w:rPr>
        <w:t>MR JEAN PIERRE MOISE TERNE</w:t>
      </w:r>
    </w:p>
    <w:p w:rsidR="00946AB5" w:rsidRPr="00946AB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46AB5">
        <w:rPr>
          <w:rFonts w:ascii="Bookman Old Style" w:hAnsi="Bookman Old Style" w:cs="Bookman Old Style"/>
          <w:b/>
          <w:iCs/>
        </w:rPr>
        <w:t>AND</w:t>
      </w:r>
    </w:p>
    <w:p w:rsidR="00946AB5" w:rsidRPr="001D153B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946AB5" w:rsidRPr="00CC05C5" w:rsidRDefault="00946AB5" w:rsidP="00946AB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CC05C5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2C06F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O. Nathire, Temp. State Attorney</w:t>
      </w:r>
    </w:p>
    <w:p w:rsidR="00946AB5" w:rsidRDefault="00946AB5" w:rsidP="00946AB5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46AB5" w:rsidRDefault="00F91A4C" w:rsidP="00946AB5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46AB5" w:rsidRDefault="00946AB5" w:rsidP="00946AB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608D" w:rsidRDefault="0062608D" w:rsidP="00F053CD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32BB" w:rsidRDefault="007E32BB" w:rsidP="007E32BB">
      <w:pPr>
        <w:spacing w:after="0" w:line="240" w:lineRule="auto"/>
        <w:rPr>
          <w:rFonts w:ascii="Bookman Old Style" w:hAnsi="Bookman Old Style" w:cs="Bookman Old Style"/>
          <w:b/>
          <w:iCs/>
          <w:color w:val="000000"/>
          <w:lang w:val="en-US"/>
        </w:rPr>
      </w:pPr>
      <w:r>
        <w:rPr>
          <w:rFonts w:ascii="Bookman Old Style" w:hAnsi="Bookman Old Style" w:cs="Bookman Old Style"/>
          <w:iCs/>
          <w:color w:val="000000"/>
          <w:sz w:val="18"/>
          <w:szCs w:val="18"/>
          <w:lang w:val="en-US"/>
        </w:rPr>
        <w:t xml:space="preserve">                                                         </w:t>
      </w:r>
    </w:p>
    <w:p w:rsidR="007E32BB" w:rsidRDefault="007E32BB" w:rsidP="007E32BB">
      <w:pPr>
        <w:spacing w:after="0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E32BB" w:rsidRDefault="007E32BB" w:rsidP="007E32BB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7E32BB" w:rsidRDefault="007E32BB" w:rsidP="007E32B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C398B" w:rsidRPr="006054E8" w:rsidRDefault="004C398B" w:rsidP="004C398B">
      <w:pPr>
        <w:rPr>
          <w:lang w:val="en-US"/>
        </w:rPr>
      </w:pPr>
    </w:p>
    <w:p w:rsidR="004C398B" w:rsidRDefault="004C398B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E3AC5" w:rsidRDefault="006E3AC5" w:rsidP="006A543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35B16" w:rsidRPr="00567A23" w:rsidRDefault="00A35B16" w:rsidP="008257B3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35B16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35B16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35B16" w:rsidRDefault="00A35B16" w:rsidP="00A35B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35B16" w:rsidRDefault="00946AB5" w:rsidP="00A35B1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21</w:t>
      </w:r>
      <w:r w:rsidR="00A35B16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December</w:t>
      </w:r>
      <w:r w:rsidR="00A35B16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5C7723" w:rsidRDefault="005C7723" w:rsidP="00946AB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46AB5" w:rsidRPr="00946AB5" w:rsidRDefault="00946AB5" w:rsidP="00946AB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sz w:val="24"/>
          <w:szCs w:val="24"/>
        </w:rPr>
        <w:t>0.00 a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5C7723" w:rsidRDefault="005C7723" w:rsidP="005C772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5C7723" w:rsidRDefault="005C7723" w:rsidP="005C772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Acharauz</w:t>
      </w:r>
    </w:p>
    <w:p w:rsidR="005C7723" w:rsidRDefault="005C7723" w:rsidP="005C772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946AB5" w:rsidRPr="005C7723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946AB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88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946AB5" w:rsidRPr="007D774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KREOL LANGUAGE PRIMARY EDUCATORS</w:t>
      </w:r>
    </w:p>
    <w:p w:rsidR="00946AB5" w:rsidRPr="007D7745" w:rsidRDefault="00946AB5" w:rsidP="00946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946AB5" w:rsidRPr="007D7745" w:rsidRDefault="00946AB5" w:rsidP="00946AB5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ROMAN CATHOLIC EDUCATION AUTHORITY</w:t>
      </w:r>
    </w:p>
    <w:p w:rsidR="00946AB5" w:rsidRDefault="00946AB5" w:rsidP="00946AB5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E5C03" w:rsidRDefault="00EE69FB" w:rsidP="00CE5C0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</w:t>
      </w:r>
      <w:r w:rsidR="00CE5C03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Mr M. King Fat, Counsel                                                                 </w:t>
      </w:r>
    </w:p>
    <w:p w:rsidR="00CE5C03" w:rsidRPr="00CE5C03" w:rsidRDefault="00CE5C03" w:rsidP="00CE5C0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Ms J. Boodram, Counsel</w:t>
      </w:r>
    </w:p>
    <w:p w:rsidR="00F91A4C" w:rsidRDefault="00F91A4C" w:rsidP="00CE5C03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85968" w:rsidRDefault="00946AB5" w:rsidP="00946AB5">
      <w:pPr>
        <w:pStyle w:val="NoSpacing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  <w:r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46AB5" w:rsidRDefault="00946AB5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AB5" w:rsidRDefault="00946AB5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6EBB" w:rsidRDefault="008B6EBB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6EBB" w:rsidRDefault="008B6EBB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6EBB" w:rsidRDefault="008B6EBB" w:rsidP="00A35B16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6EBB" w:rsidRPr="00567A23" w:rsidRDefault="008B6EBB" w:rsidP="008B6EBB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B6EBB" w:rsidRDefault="008B6EBB" w:rsidP="008B6E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8B6EBB" w:rsidRDefault="008B6EBB" w:rsidP="008B6E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B6EBB" w:rsidRDefault="008B6EBB" w:rsidP="008B6E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B6EBB" w:rsidRDefault="008B6EBB" w:rsidP="008B6EB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21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8B6EBB" w:rsidRDefault="008B6EBB" w:rsidP="008B6EBB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B6EBB" w:rsidRPr="008B6EBB" w:rsidRDefault="008B6EBB" w:rsidP="008B6EBB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8B6EBB" w:rsidRDefault="008B6EBB" w:rsidP="008B6E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91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8B6EBB" w:rsidRPr="007D7745" w:rsidRDefault="008B6EBB" w:rsidP="008B6E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DHARMARAJEN PILLAY VALOO</w:t>
      </w:r>
    </w:p>
    <w:p w:rsidR="008B6EBB" w:rsidRPr="007D7745" w:rsidRDefault="008B6EBB" w:rsidP="008B6E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8B6EBB" w:rsidRPr="007D7745" w:rsidRDefault="008B6EBB" w:rsidP="008B6EB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SHIPPING CORPORATION LTD</w:t>
      </w:r>
    </w:p>
    <w:p w:rsidR="008B6EBB" w:rsidRDefault="008B6EBB" w:rsidP="008B6EBB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1EA4" w:rsidRDefault="00C91EA4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  <w:r w:rsidR="008B6EBB"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</w:t>
      </w:r>
    </w:p>
    <w:p w:rsidR="00C91EA4" w:rsidRDefault="00C91EA4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Pr="00567A23" w:rsidRDefault="007578AD" w:rsidP="007578AD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578AD" w:rsidRDefault="007578AD" w:rsidP="007578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578AD" w:rsidRPr="007D7745" w:rsidRDefault="007578AD" w:rsidP="007578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7578AD" w:rsidRDefault="007578AD" w:rsidP="007578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7578AD" w:rsidRDefault="00BC1A2D" w:rsidP="007578A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21</w:t>
      </w:r>
      <w:r w:rsidR="007578A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December</w:t>
      </w:r>
      <w:r w:rsidR="007578AD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7578AD" w:rsidRDefault="007578AD" w:rsidP="007578AD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Final disposal @ 11.00 a.m.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7578AD" w:rsidRDefault="007578AD" w:rsidP="007578AD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7578AD" w:rsidRDefault="007578AD" w:rsidP="007578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22/21</w:t>
      </w:r>
    </w:p>
    <w:p w:rsidR="007578AD" w:rsidRPr="007578AD" w:rsidRDefault="007578AD" w:rsidP="007578AD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578AD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7578AD" w:rsidRDefault="007578AD" w:rsidP="007578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578AD" w:rsidRDefault="007578AD" w:rsidP="007578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7578AD" w:rsidRDefault="007578AD" w:rsidP="0075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G.Glover,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578AD" w:rsidRDefault="007578AD" w:rsidP="0075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D.Choytah, Counsel                          Ms J.Somar,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578AD" w:rsidRDefault="007578AD" w:rsidP="0075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R.Bucktowonsing, Senior Attorney</w:t>
      </w:r>
    </w:p>
    <w:p w:rsidR="007578AD" w:rsidRDefault="007578AD" w:rsidP="00757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K.Nair, Attorney</w:t>
      </w:r>
    </w:p>
    <w:p w:rsidR="007578AD" w:rsidRDefault="007578AD" w:rsidP="007578AD">
      <w:pPr>
        <w:pStyle w:val="Normal1"/>
        <w:spacing w:before="0" w:beforeAutospacing="0" w:after="0" w:afterAutospacing="0" w:line="360" w:lineRule="atLeast"/>
        <w:rPr>
          <w:rStyle w:val="normalchar"/>
          <w:rFonts w:cs="Calibri"/>
          <w:i/>
          <w:color w:val="000000"/>
          <w:lang w:val="en-GB"/>
        </w:rPr>
      </w:pPr>
    </w:p>
    <w:p w:rsidR="007578AD" w:rsidRDefault="007578AD" w:rsidP="007578AD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7578AD" w:rsidRDefault="00902C07" w:rsidP="007578AD">
      <w:pPr>
        <w:pStyle w:val="Normal1"/>
        <w:spacing w:before="0" w:beforeAutospacing="0" w:after="0" w:afterAutospacing="0" w:line="360" w:lineRule="atLeast"/>
        <w:ind w:left="5760"/>
        <w:jc w:val="right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578AD" w:rsidRDefault="007578AD" w:rsidP="007578AD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7578AD" w:rsidRDefault="007578AD" w:rsidP="007578AD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78AD" w:rsidRDefault="007578AD" w:rsidP="007578AD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578AD" w:rsidRDefault="007578AD" w:rsidP="00C91EA4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B6EBB" w:rsidRDefault="008B6EBB" w:rsidP="00C91EA4">
      <w:pPr>
        <w:pStyle w:val="NoSpacing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</w:t>
      </w:r>
    </w:p>
    <w:sectPr w:rsidR="008B6EB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D6E" w:rsidRDefault="00E24D6E" w:rsidP="007D2B6C">
      <w:pPr>
        <w:spacing w:after="0" w:line="240" w:lineRule="auto"/>
      </w:pPr>
      <w:r>
        <w:separator/>
      </w:r>
    </w:p>
  </w:endnote>
  <w:endnote w:type="continuationSeparator" w:id="0">
    <w:p w:rsidR="00E24D6E" w:rsidRDefault="00E24D6E" w:rsidP="007D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6C" w:rsidRPr="007F02F8" w:rsidRDefault="007D2B6C" w:rsidP="007D2B6C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13751D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13751D">
      <w:rPr>
        <w:b/>
        <w:bCs/>
        <w:noProof/>
        <w:lang w:val="x-none"/>
      </w:rPr>
      <w:t>6</w:t>
    </w:r>
    <w:r w:rsidRPr="007F02F8">
      <w:rPr>
        <w:b/>
        <w:bCs/>
        <w:sz w:val="24"/>
        <w:szCs w:val="24"/>
        <w:lang w:val="x-none"/>
      </w:rPr>
      <w:fldChar w:fldCharType="end"/>
    </w:r>
  </w:p>
  <w:p w:rsidR="007D2B6C" w:rsidRDefault="007D2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D6E" w:rsidRDefault="00E24D6E" w:rsidP="007D2B6C">
      <w:pPr>
        <w:spacing w:after="0" w:line="240" w:lineRule="auto"/>
      </w:pPr>
      <w:r>
        <w:separator/>
      </w:r>
    </w:p>
  </w:footnote>
  <w:footnote w:type="continuationSeparator" w:id="0">
    <w:p w:rsidR="00E24D6E" w:rsidRDefault="00E24D6E" w:rsidP="007D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A"/>
    <w:rsid w:val="00031B10"/>
    <w:rsid w:val="0003328F"/>
    <w:rsid w:val="00036C96"/>
    <w:rsid w:val="00046557"/>
    <w:rsid w:val="0006073B"/>
    <w:rsid w:val="00061592"/>
    <w:rsid w:val="00094FE0"/>
    <w:rsid w:val="000B3571"/>
    <w:rsid w:val="000B6DA8"/>
    <w:rsid w:val="000E38BA"/>
    <w:rsid w:val="000E6B97"/>
    <w:rsid w:val="000F7540"/>
    <w:rsid w:val="001017A8"/>
    <w:rsid w:val="001017DE"/>
    <w:rsid w:val="00104346"/>
    <w:rsid w:val="001155F5"/>
    <w:rsid w:val="0013751D"/>
    <w:rsid w:val="0015040D"/>
    <w:rsid w:val="00174332"/>
    <w:rsid w:val="0018767E"/>
    <w:rsid w:val="001904DD"/>
    <w:rsid w:val="001A2895"/>
    <w:rsid w:val="001A6DF9"/>
    <w:rsid w:val="001A798C"/>
    <w:rsid w:val="001B406F"/>
    <w:rsid w:val="001F3298"/>
    <w:rsid w:val="00202F66"/>
    <w:rsid w:val="0022138C"/>
    <w:rsid w:val="00222242"/>
    <w:rsid w:val="00222ED1"/>
    <w:rsid w:val="00232715"/>
    <w:rsid w:val="002332DE"/>
    <w:rsid w:val="002408C4"/>
    <w:rsid w:val="00242F85"/>
    <w:rsid w:val="00246370"/>
    <w:rsid w:val="0025115B"/>
    <w:rsid w:val="0025144B"/>
    <w:rsid w:val="002569DB"/>
    <w:rsid w:val="00266989"/>
    <w:rsid w:val="00270502"/>
    <w:rsid w:val="002744CF"/>
    <w:rsid w:val="00282DBE"/>
    <w:rsid w:val="00292EEC"/>
    <w:rsid w:val="0029595A"/>
    <w:rsid w:val="002B1BE6"/>
    <w:rsid w:val="002B2F44"/>
    <w:rsid w:val="002B66E6"/>
    <w:rsid w:val="002D034B"/>
    <w:rsid w:val="002E7169"/>
    <w:rsid w:val="002F21DA"/>
    <w:rsid w:val="00300A9D"/>
    <w:rsid w:val="00345C89"/>
    <w:rsid w:val="00345CB4"/>
    <w:rsid w:val="003637C1"/>
    <w:rsid w:val="00376B55"/>
    <w:rsid w:val="00376D01"/>
    <w:rsid w:val="00380369"/>
    <w:rsid w:val="003947D1"/>
    <w:rsid w:val="003A2E4B"/>
    <w:rsid w:val="003D05CC"/>
    <w:rsid w:val="003D1F8A"/>
    <w:rsid w:val="003E5E6E"/>
    <w:rsid w:val="00404857"/>
    <w:rsid w:val="00407AA2"/>
    <w:rsid w:val="004301FD"/>
    <w:rsid w:val="00430541"/>
    <w:rsid w:val="00434916"/>
    <w:rsid w:val="00437676"/>
    <w:rsid w:val="0045742A"/>
    <w:rsid w:val="00466E1E"/>
    <w:rsid w:val="00482C4E"/>
    <w:rsid w:val="0049059E"/>
    <w:rsid w:val="004916A6"/>
    <w:rsid w:val="004C0B4D"/>
    <w:rsid w:val="004C398B"/>
    <w:rsid w:val="004C5AA7"/>
    <w:rsid w:val="004D75A4"/>
    <w:rsid w:val="004E2191"/>
    <w:rsid w:val="004E7504"/>
    <w:rsid w:val="004F0847"/>
    <w:rsid w:val="004F4554"/>
    <w:rsid w:val="00502EAA"/>
    <w:rsid w:val="00503D21"/>
    <w:rsid w:val="00510722"/>
    <w:rsid w:val="005213FB"/>
    <w:rsid w:val="00523DCA"/>
    <w:rsid w:val="005841B7"/>
    <w:rsid w:val="005848B9"/>
    <w:rsid w:val="005A5BDE"/>
    <w:rsid w:val="005B7A9F"/>
    <w:rsid w:val="005C5BDD"/>
    <w:rsid w:val="005C7723"/>
    <w:rsid w:val="005E20BC"/>
    <w:rsid w:val="005F64CA"/>
    <w:rsid w:val="005F7E91"/>
    <w:rsid w:val="00623EFD"/>
    <w:rsid w:val="0062608D"/>
    <w:rsid w:val="00644662"/>
    <w:rsid w:val="00645025"/>
    <w:rsid w:val="00651FAD"/>
    <w:rsid w:val="00672380"/>
    <w:rsid w:val="00677971"/>
    <w:rsid w:val="00681A72"/>
    <w:rsid w:val="006845AE"/>
    <w:rsid w:val="00694CEF"/>
    <w:rsid w:val="006956AB"/>
    <w:rsid w:val="006A3C35"/>
    <w:rsid w:val="006A5437"/>
    <w:rsid w:val="006B1F91"/>
    <w:rsid w:val="006B4200"/>
    <w:rsid w:val="006C32D0"/>
    <w:rsid w:val="006C510A"/>
    <w:rsid w:val="006D6D2C"/>
    <w:rsid w:val="006E045A"/>
    <w:rsid w:val="006E15BE"/>
    <w:rsid w:val="006E3AC5"/>
    <w:rsid w:val="006E41A2"/>
    <w:rsid w:val="006E6900"/>
    <w:rsid w:val="006F2503"/>
    <w:rsid w:val="006F66D2"/>
    <w:rsid w:val="00737A67"/>
    <w:rsid w:val="0075102E"/>
    <w:rsid w:val="0075626B"/>
    <w:rsid w:val="007578AD"/>
    <w:rsid w:val="00764314"/>
    <w:rsid w:val="007645B0"/>
    <w:rsid w:val="007819E9"/>
    <w:rsid w:val="007876B6"/>
    <w:rsid w:val="00797318"/>
    <w:rsid w:val="007A48C5"/>
    <w:rsid w:val="007D2B6C"/>
    <w:rsid w:val="007E32BB"/>
    <w:rsid w:val="007E4666"/>
    <w:rsid w:val="00802FAE"/>
    <w:rsid w:val="008048C5"/>
    <w:rsid w:val="00811363"/>
    <w:rsid w:val="00823E8C"/>
    <w:rsid w:val="008257B3"/>
    <w:rsid w:val="00872276"/>
    <w:rsid w:val="008768DB"/>
    <w:rsid w:val="008769B9"/>
    <w:rsid w:val="00886A44"/>
    <w:rsid w:val="0089281A"/>
    <w:rsid w:val="00895B8F"/>
    <w:rsid w:val="008A3F93"/>
    <w:rsid w:val="008A762F"/>
    <w:rsid w:val="008B1B2C"/>
    <w:rsid w:val="008B312F"/>
    <w:rsid w:val="008B6EBB"/>
    <w:rsid w:val="008C0AD3"/>
    <w:rsid w:val="008E5F41"/>
    <w:rsid w:val="00902C07"/>
    <w:rsid w:val="00905FF5"/>
    <w:rsid w:val="0092082B"/>
    <w:rsid w:val="00933925"/>
    <w:rsid w:val="00942A71"/>
    <w:rsid w:val="00946AB5"/>
    <w:rsid w:val="009900DE"/>
    <w:rsid w:val="00997B8C"/>
    <w:rsid w:val="009D0649"/>
    <w:rsid w:val="009D07EE"/>
    <w:rsid w:val="009D1448"/>
    <w:rsid w:val="00A036BE"/>
    <w:rsid w:val="00A03DDC"/>
    <w:rsid w:val="00A04024"/>
    <w:rsid w:val="00A0755A"/>
    <w:rsid w:val="00A35B16"/>
    <w:rsid w:val="00A5372C"/>
    <w:rsid w:val="00A66D80"/>
    <w:rsid w:val="00A85220"/>
    <w:rsid w:val="00AB5DCF"/>
    <w:rsid w:val="00AC0390"/>
    <w:rsid w:val="00AC1051"/>
    <w:rsid w:val="00AD4B72"/>
    <w:rsid w:val="00AE0683"/>
    <w:rsid w:val="00AE5ABE"/>
    <w:rsid w:val="00AF002A"/>
    <w:rsid w:val="00B01FD7"/>
    <w:rsid w:val="00B072A8"/>
    <w:rsid w:val="00B111FE"/>
    <w:rsid w:val="00B2186F"/>
    <w:rsid w:val="00B31262"/>
    <w:rsid w:val="00B32742"/>
    <w:rsid w:val="00B6225B"/>
    <w:rsid w:val="00B7395B"/>
    <w:rsid w:val="00B77569"/>
    <w:rsid w:val="00B85968"/>
    <w:rsid w:val="00B86B35"/>
    <w:rsid w:val="00B97FBF"/>
    <w:rsid w:val="00BB0B16"/>
    <w:rsid w:val="00BB34AC"/>
    <w:rsid w:val="00BC1A2D"/>
    <w:rsid w:val="00BF7FA9"/>
    <w:rsid w:val="00C41C9B"/>
    <w:rsid w:val="00C43F5B"/>
    <w:rsid w:val="00C61617"/>
    <w:rsid w:val="00C77CBE"/>
    <w:rsid w:val="00C86736"/>
    <w:rsid w:val="00C91EA4"/>
    <w:rsid w:val="00C96893"/>
    <w:rsid w:val="00CA425B"/>
    <w:rsid w:val="00CA43F7"/>
    <w:rsid w:val="00CD5F68"/>
    <w:rsid w:val="00CE08FE"/>
    <w:rsid w:val="00CE2458"/>
    <w:rsid w:val="00CE5C03"/>
    <w:rsid w:val="00D0020B"/>
    <w:rsid w:val="00D0710A"/>
    <w:rsid w:val="00D126CB"/>
    <w:rsid w:val="00D16214"/>
    <w:rsid w:val="00D204F5"/>
    <w:rsid w:val="00D30C8C"/>
    <w:rsid w:val="00D37BEE"/>
    <w:rsid w:val="00D56F6C"/>
    <w:rsid w:val="00D575CE"/>
    <w:rsid w:val="00D60526"/>
    <w:rsid w:val="00D608C7"/>
    <w:rsid w:val="00D6577D"/>
    <w:rsid w:val="00D65B2D"/>
    <w:rsid w:val="00D67C05"/>
    <w:rsid w:val="00D80E1B"/>
    <w:rsid w:val="00D87901"/>
    <w:rsid w:val="00DA2C60"/>
    <w:rsid w:val="00DB226B"/>
    <w:rsid w:val="00DB4EAD"/>
    <w:rsid w:val="00DB6E87"/>
    <w:rsid w:val="00DC12D4"/>
    <w:rsid w:val="00DC658F"/>
    <w:rsid w:val="00E24D6E"/>
    <w:rsid w:val="00E26A79"/>
    <w:rsid w:val="00E40320"/>
    <w:rsid w:val="00E44371"/>
    <w:rsid w:val="00E47E52"/>
    <w:rsid w:val="00E52015"/>
    <w:rsid w:val="00E6530F"/>
    <w:rsid w:val="00E654DD"/>
    <w:rsid w:val="00E87C2C"/>
    <w:rsid w:val="00E91561"/>
    <w:rsid w:val="00E96734"/>
    <w:rsid w:val="00EA42C5"/>
    <w:rsid w:val="00EC00EE"/>
    <w:rsid w:val="00EC0C4A"/>
    <w:rsid w:val="00EE120E"/>
    <w:rsid w:val="00EE5A4B"/>
    <w:rsid w:val="00EE69FB"/>
    <w:rsid w:val="00EF14DF"/>
    <w:rsid w:val="00EF35B0"/>
    <w:rsid w:val="00EF5279"/>
    <w:rsid w:val="00F012A1"/>
    <w:rsid w:val="00F0365A"/>
    <w:rsid w:val="00F053CD"/>
    <w:rsid w:val="00F166F1"/>
    <w:rsid w:val="00F31E78"/>
    <w:rsid w:val="00F43E75"/>
    <w:rsid w:val="00F6604C"/>
    <w:rsid w:val="00F71C5A"/>
    <w:rsid w:val="00F728F0"/>
    <w:rsid w:val="00F730DC"/>
    <w:rsid w:val="00F75ACE"/>
    <w:rsid w:val="00F87787"/>
    <w:rsid w:val="00F91A4C"/>
    <w:rsid w:val="00F938A4"/>
    <w:rsid w:val="00F939F5"/>
    <w:rsid w:val="00FA4453"/>
    <w:rsid w:val="00FA5118"/>
    <w:rsid w:val="00FB1DE8"/>
    <w:rsid w:val="00FC1EE2"/>
    <w:rsid w:val="00FD78AF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C7893-52A9-4E4C-B3CD-2CF66748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6DA8"/>
    <w:pPr>
      <w:ind w:left="720"/>
      <w:contextualSpacing/>
    </w:pPr>
  </w:style>
  <w:style w:type="paragraph" w:customStyle="1" w:styleId="Normal1">
    <w:name w:val="Normal1"/>
    <w:basedOn w:val="Normal"/>
    <w:rsid w:val="00251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25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250721-7ED7-474D-9B59-97804C23DC57}"/>
</file>

<file path=customXml/itemProps2.xml><?xml version="1.0" encoding="utf-8"?>
<ds:datastoreItem xmlns:ds="http://schemas.openxmlformats.org/officeDocument/2006/customXml" ds:itemID="{B92B38B8-341D-41CD-8F11-F6FCDBC40C92}"/>
</file>

<file path=customXml/itemProps3.xml><?xml version="1.0" encoding="utf-8"?>
<ds:datastoreItem xmlns:ds="http://schemas.openxmlformats.org/officeDocument/2006/customXml" ds:itemID="{AA9983CD-9C31-4BA9-962D-20676E99D14F}"/>
</file>

<file path=customXml/itemProps4.xml><?xml version="1.0" encoding="utf-8"?>
<ds:datastoreItem xmlns:ds="http://schemas.openxmlformats.org/officeDocument/2006/customXml" ds:itemID="{F76A3A91-5475-41F9-80AA-F8F23C264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2022-12-20T06:33:00Z</cp:lastPrinted>
  <dcterms:created xsi:type="dcterms:W3CDTF">2022-12-20T10:36:00Z</dcterms:created>
  <dcterms:modified xsi:type="dcterms:W3CDTF">2022-12-20T10:36:00Z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