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79" w:rsidRDefault="005213FB" w:rsidP="007E4666">
      <w:pPr>
        <w:spacing w:after="0" w:line="360" w:lineRule="auto"/>
      </w:pPr>
      <w:bookmarkStart w:id="0" w:name="_GoBack"/>
      <w:bookmarkEnd w:id="0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E26A79" w:rsidRPr="00567A23" w:rsidRDefault="00E26A79" w:rsidP="00802FAE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6A79" w:rsidRPr="00E26A79" w:rsidRDefault="00232715" w:rsidP="00E26A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August</w:t>
      </w:r>
      <w:r w:rsidR="00E26A7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20E" w:rsidRDefault="00EE120E" w:rsidP="00EE120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2DBE" w:rsidRPr="004819D3" w:rsidRDefault="001904DD" w:rsidP="00282DB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282DB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="00282DB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6956AB">
        <w:rPr>
          <w:rFonts w:ascii="Bookman Old Style" w:hAnsi="Bookman Old Style" w:cs="Bookman Old Style"/>
          <w:b/>
          <w:iCs/>
          <w:lang w:val="en-US"/>
        </w:rPr>
        <w:t>48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282DBE" w:rsidRPr="007D7745" w:rsidRDefault="00AE5A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HOTEL AND RESTAURANT</w:t>
      </w:r>
      <w:r w:rsidR="006956AB">
        <w:rPr>
          <w:rFonts w:ascii="Bookman Old Style" w:hAnsi="Bookman Old Style" w:cs="Bookman Old Style"/>
          <w:b/>
          <w:iCs/>
          <w:lang w:val="en-US"/>
        </w:rPr>
        <w:t xml:space="preserve"> EMPLOYEES UNION</w:t>
      </w:r>
    </w:p>
    <w:p w:rsidR="00282DBE" w:rsidRPr="007D7745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2DBE" w:rsidRPr="007D7745" w:rsidRDefault="006956AB" w:rsidP="00282D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ANGSANA HOTEL</w:t>
      </w:r>
    </w:p>
    <w:p w:rsidR="00282DBE" w:rsidRDefault="00282DBE" w:rsidP="00282DB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282DBE" w:rsidRDefault="00F166F1" w:rsidP="00282DB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</w:t>
      </w:r>
      <w:r w:rsidR="006956A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Sole Recognition</w:t>
      </w:r>
    </w:p>
    <w:p w:rsidR="00282DBE" w:rsidRDefault="00282DBE" w:rsidP="00282DB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EE120E" w:rsidRDefault="00EE120E" w:rsidP="00EE120E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E120E" w:rsidRDefault="00EE120E" w:rsidP="00EE120E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EE120E" w:rsidRDefault="00EE120E" w:rsidP="00EE120E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EE120E" w:rsidRDefault="00EE120E" w:rsidP="00EE120E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EE120E" w:rsidRDefault="00EE120E" w:rsidP="00EE120E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EE120E" w:rsidRDefault="00EE120E" w:rsidP="00EE120E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EE120E" w:rsidRDefault="00EE120E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3D1F8A" w:rsidRDefault="003D1F8A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3) MINISTRY OF EDUCATION, TERTIARY EDUCATION, SCIENCE AND TECHNOLOGY</w:t>
      </w:r>
    </w:p>
    <w:p w:rsidR="003D1F8A" w:rsidRDefault="003D1F8A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4) MINISTRY OF FINANCE, ECONOMIC PLANNING AND DEVELOPMENT</w:t>
      </w:r>
    </w:p>
    <w:p w:rsidR="00EE120E" w:rsidRDefault="00EE120E" w:rsidP="00EE120E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Ramano,Counsel           Mr M.King Fat, Counsel   </w:t>
      </w:r>
    </w:p>
    <w:p w:rsidR="00EE120E" w:rsidRDefault="00EE120E" w:rsidP="00EE120E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M. Ramano, Counsel         Mr G.Ng Wong Hing, Attorney    Mr J. C. Lamvohee, Counsel    Mr D. Oozeerally,Counsel</w:t>
      </w:r>
    </w:p>
    <w:p w:rsidR="00EE120E" w:rsidRDefault="00EE120E" w:rsidP="00EE120E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>Ms N. Allymun, Attorney</w:t>
      </w:r>
    </w:p>
    <w:p w:rsidR="0006073B" w:rsidRDefault="0006073B" w:rsidP="0006073B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26A79" w:rsidRDefault="0006073B" w:rsidP="0006073B">
      <w:pPr>
        <w:spacing w:after="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No.3 and Co-</w:t>
      </w:r>
      <w:r w:rsidR="003D1F8A">
        <w:rPr>
          <w:rFonts w:ascii="Bookman Old Style" w:hAnsi="Bookman Old Style" w:cs="Bookman Old Style"/>
          <w:b/>
          <w:i/>
          <w:iCs/>
          <w:sz w:val="18"/>
          <w:szCs w:val="18"/>
        </w:rPr>
        <w:t>Respondent No.4</w:t>
      </w:r>
      <w:r w:rsidR="00EE120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to take a stand</w:t>
      </w:r>
    </w:p>
    <w:p w:rsidR="00802FAE" w:rsidRDefault="00802FAE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0C8C" w:rsidRDefault="00D30C8C" w:rsidP="00D30C8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D30C8C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6073B" w:rsidRDefault="0006073B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6C96" w:rsidRPr="00C77CBE" w:rsidRDefault="00D30C8C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</w:t>
      </w:r>
      <w:r w:rsidR="00036C96"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OYMENT RELATIONS TRIBUNAL</w:t>
      </w:r>
    </w:p>
    <w:p w:rsidR="00376B55" w:rsidRDefault="00376B55" w:rsidP="00376B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76B55" w:rsidRDefault="00376B55" w:rsidP="00376B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36C96" w:rsidRPr="007D7745" w:rsidRDefault="00036C96" w:rsidP="00036C9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232715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 w:rsidR="002F21DA">
        <w:rPr>
          <w:rFonts w:ascii="Bookman Old Style" w:hAnsi="Bookman Old Style" w:cs="Bookman Old Style"/>
          <w:b/>
          <w:i/>
          <w:iCs/>
          <w:sz w:val="28"/>
          <w:szCs w:val="28"/>
        </w:rPr>
        <w:t>6</w:t>
      </w:r>
      <w:r w:rsidR="0023271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36C96" w:rsidRDefault="00036C96" w:rsidP="00036C96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95B8F" w:rsidRDefault="00895B8F" w:rsidP="00895B8F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46/22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GOVERNMENT MEDICAL AND DENTAL OFFICERS ASSOCIATION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MINISTRY OF HEALTH AND WELLNESS</w:t>
      </w:r>
    </w:p>
    <w:p w:rsidR="001A798C" w:rsidRDefault="005848B9" w:rsidP="001A798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M. Luchman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B.G. Oogorah, Senior State Attorney</w:t>
      </w:r>
      <w:r w:rsidR="001A798C">
        <w:rPr>
          <w:rFonts w:ascii="Bookman Old Style" w:hAnsi="Bookman Old Style" w:cs="Bookman Old Style"/>
          <w:iCs/>
          <w:sz w:val="18"/>
          <w:szCs w:val="18"/>
        </w:rPr>
        <w:t xml:space="preserve">  </w:t>
      </w:r>
    </w:p>
    <w:p w:rsidR="001A798C" w:rsidRDefault="001A798C" w:rsidP="001A798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95B8F" w:rsidRPr="001A798C" w:rsidRDefault="00895B8F" w:rsidP="001A798C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statement of case</w:t>
      </w:r>
    </w:p>
    <w:p w:rsidR="00895B8F" w:rsidRDefault="00895B8F" w:rsidP="00895B8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95B8F" w:rsidRDefault="00895B8F" w:rsidP="00895B8F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895B8F" w:rsidRDefault="00895B8F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1A798C" w:rsidRDefault="001A798C" w:rsidP="00895B8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V.Boodhoo,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AE5ABE"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>Mrs B.G.Oogor</w:t>
      </w:r>
      <w:r w:rsidR="00AE5ABE">
        <w:rPr>
          <w:rFonts w:ascii="Bookman Old Style" w:hAnsi="Bookman Old Style" w:cs="Bookman Old Style"/>
          <w:iCs/>
          <w:sz w:val="18"/>
          <w:szCs w:val="18"/>
        </w:rPr>
        <w:t xml:space="preserve">ah,Senior State Attorney  </w:t>
      </w:r>
    </w:p>
    <w:p w:rsidR="00895B8F" w:rsidRDefault="00895B8F" w:rsidP="00895B8F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95B8F" w:rsidRDefault="00895B8F" w:rsidP="00895B8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437676" w:rsidRPr="00BA3F86" w:rsidRDefault="00A85220" w:rsidP="00437676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43767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437676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437676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437676">
        <w:rPr>
          <w:rFonts w:ascii="Bookman Old Style" w:hAnsi="Bookman Old Style" w:cs="Bookman Old Style"/>
          <w:i/>
          <w:iCs/>
        </w:rPr>
        <w:t xml:space="preserve">      </w:t>
      </w:r>
      <w:r>
        <w:rPr>
          <w:rFonts w:ascii="Bookman Old Style" w:hAnsi="Bookman Old Style" w:cs="Bookman Old Style"/>
          <w:i/>
          <w:iCs/>
        </w:rPr>
        <w:t xml:space="preserve">                      </w:t>
      </w:r>
      <w:r w:rsidR="00437676">
        <w:rPr>
          <w:rFonts w:ascii="Bookman Old Style" w:hAnsi="Bookman Old Style" w:cs="Bookman Old Style"/>
          <w:i/>
          <w:iCs/>
        </w:rPr>
        <w:t xml:space="preserve">    </w:t>
      </w:r>
      <w:r w:rsidR="00437676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437676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437676" w:rsidRDefault="00A85220" w:rsidP="0043767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437676" w:rsidRDefault="00A85220" w:rsidP="00437676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fr-FR"/>
        </w:rPr>
      </w:pPr>
      <w:r>
        <w:rPr>
          <w:rFonts w:ascii="Bookman Old Style" w:hAnsi="Bookman Old Style" w:cs="Bookman Old Style"/>
          <w:b/>
          <w:bCs/>
          <w:iCs/>
          <w:lang w:val="fr-FR"/>
        </w:rPr>
        <w:t>MR KADIR SK HEERAH</w:t>
      </w:r>
    </w:p>
    <w:p w:rsidR="00437676" w:rsidRPr="00F31E78" w:rsidRDefault="00437676" w:rsidP="00437676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fr-FR"/>
        </w:rPr>
      </w:pPr>
      <w:r w:rsidRPr="00F31E78">
        <w:rPr>
          <w:rFonts w:ascii="Bookman Old Style" w:hAnsi="Bookman Old Style" w:cs="Bookman Old Style"/>
          <w:b/>
          <w:bCs/>
          <w:iCs/>
          <w:lang w:val="fr-FR"/>
        </w:rPr>
        <w:t>AND</w:t>
      </w:r>
    </w:p>
    <w:p w:rsidR="001A798C" w:rsidRDefault="00A85220" w:rsidP="0043767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bCs/>
          <w:iCs/>
          <w:lang w:val="fr-FR"/>
        </w:rPr>
        <w:t>MAURITIUS PORT AUTHORITY</w:t>
      </w:r>
      <w:r w:rsidR="0043767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1A798C" w:rsidRDefault="001A798C" w:rsidP="001A798C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="00AE5ABE">
        <w:rPr>
          <w:rFonts w:ascii="Bookman Old Style" w:hAnsi="Bookman Old Style"/>
          <w:sz w:val="18"/>
          <w:szCs w:val="18"/>
        </w:rPr>
        <w:t>Mrs V. Biefun-Doorga, Senior State Counsel</w:t>
      </w:r>
    </w:p>
    <w:p w:rsidR="001A798C" w:rsidRDefault="001A798C" w:rsidP="001A798C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="00AE5ABE">
        <w:rPr>
          <w:rFonts w:ascii="Bookman Old Style" w:hAnsi="Bookman Old Style"/>
          <w:sz w:val="18"/>
          <w:szCs w:val="18"/>
        </w:rPr>
        <w:t>Mr D. Manikaran, Principal State Attorney</w:t>
      </w:r>
    </w:p>
    <w:p w:rsidR="00437676" w:rsidRDefault="00437676" w:rsidP="0043767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AE5AB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</w:t>
      </w:r>
      <w:r w:rsidR="00AE5ABE">
        <w:rPr>
          <w:rFonts w:ascii="Bookman Old Style" w:hAnsi="Bookman Old Style"/>
          <w:sz w:val="18"/>
          <w:szCs w:val="18"/>
        </w:rPr>
        <w:t>Mrs P. Babboo, State Attorney</w:t>
      </w:r>
    </w:p>
    <w:p w:rsidR="00437676" w:rsidRDefault="00F166F1" w:rsidP="00437676">
      <w:pPr>
        <w:spacing w:after="0" w:line="36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Labour Dispute</w:t>
      </w: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95B8F" w:rsidRDefault="00895B8F" w:rsidP="00282DBE"/>
    <w:p w:rsidR="00895B8F" w:rsidRPr="00C77CBE" w:rsidRDefault="00895B8F" w:rsidP="001A798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</w:t>
      </w: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OYMENT RELATIONS TRIBUNAL</w:t>
      </w:r>
    </w:p>
    <w:p w:rsidR="00895B8F" w:rsidRDefault="00895B8F" w:rsidP="00895B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95B8F" w:rsidRDefault="00895B8F" w:rsidP="00895B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95B8F" w:rsidRPr="007D7745" w:rsidRDefault="00895B8F" w:rsidP="00895B8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16 August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95B8F" w:rsidRDefault="00895B8F" w:rsidP="00282DB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82DBE" w:rsidRPr="00282DBE" w:rsidRDefault="00282DBE" w:rsidP="00282DBE"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Disposal @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1.00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p.m.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Pr="00DB4C7A" w:rsidRDefault="00282DBE" w:rsidP="00282DB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DB4C7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AND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1) COMMISSION FOR FISHERIES &amp; ORS</w:t>
      </w:r>
    </w:p>
    <w:p w:rsidR="00282DBE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</w:t>
      </w: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2) MINISTRY OF PUBLIC SERVICE, ADMINISTRATIVE AND INSTITUTIONAL REFORMS</w:t>
      </w:r>
    </w:p>
    <w:p w:rsidR="00282DBE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Mr J. C. Lamvohee, Counsel    </w:t>
      </w:r>
    </w:p>
    <w:p w:rsidR="00282DBE" w:rsidRDefault="00282DBE" w:rsidP="00282DBE">
      <w:pPr>
        <w:spacing w:after="0" w:line="36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2DBE" w:rsidRDefault="00282DBE" w:rsidP="00282DBE">
      <w:pPr>
        <w:pStyle w:val="NoSpacing"/>
        <w:ind w:left="576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All parties to report progress</w:t>
      </w: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95B8F" w:rsidRDefault="00895B8F" w:rsidP="00282D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5B8F" w:rsidRDefault="00895B8F" w:rsidP="00282D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5B8F" w:rsidRDefault="00895B8F" w:rsidP="00282D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5B8F" w:rsidRDefault="00895B8F" w:rsidP="00282D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5B8F" w:rsidRDefault="00895B8F" w:rsidP="00282D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5B8F" w:rsidRDefault="00895B8F" w:rsidP="00282D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26CB" w:rsidRPr="00D92B9C" w:rsidRDefault="00D126CB" w:rsidP="00282DB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26CB" w:rsidRPr="00D92B9C" w:rsidRDefault="00D126CB" w:rsidP="00D126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376B55" w:rsidRDefault="00376B55" w:rsidP="00376B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76B55" w:rsidRDefault="00376B55" w:rsidP="00376B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126CB" w:rsidRPr="00D92B9C" w:rsidRDefault="00A85220" w:rsidP="00D126C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17 August</w:t>
      </w:r>
      <w:r w:rsidR="005B7A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D126CB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811363" w:rsidRPr="004819D3" w:rsidRDefault="00CE2458" w:rsidP="0081136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</w:t>
      </w:r>
      <w:r w:rsidR="00811363"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</w:t>
      </w:r>
      <w:r w:rsidR="00811363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</w:t>
      </w:r>
      <w:r w:rsidR="00811363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811363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81136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</w:t>
      </w:r>
      <w:r w:rsidR="00811363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811363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11363" w:rsidRDefault="00811363" w:rsidP="008113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11363" w:rsidRPr="007D7745" w:rsidRDefault="00811363" w:rsidP="008113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11363" w:rsidRPr="007D7745" w:rsidRDefault="00811363" w:rsidP="008113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11363" w:rsidRPr="007D7745" w:rsidRDefault="00811363" w:rsidP="0081136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811363" w:rsidRPr="00EF4F31" w:rsidRDefault="00811363" w:rsidP="00811363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Mr </w:t>
      </w:r>
      <w:r w:rsidR="00F0365A">
        <w:rPr>
          <w:rFonts w:ascii="Bookman Old Style" w:eastAsia="Times New Roman" w:hAnsi="Bookman Old Style" w:cs="Calibri"/>
          <w:color w:val="000000"/>
          <w:sz w:val="18"/>
          <w:szCs w:val="18"/>
        </w:rPr>
        <w:t>S. Mohame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d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</w:p>
    <w:p w:rsidR="00811363" w:rsidRDefault="00811363" w:rsidP="00811363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811363" w:rsidRDefault="00811363" w:rsidP="0081136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811363" w:rsidRDefault="00811363" w:rsidP="0081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52D91" w:rsidRDefault="00852D91" w:rsidP="00852D91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852D91" w:rsidRDefault="00852D91" w:rsidP="00852D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46/22</w:t>
      </w:r>
    </w:p>
    <w:p w:rsidR="00852D91" w:rsidRDefault="00852D91" w:rsidP="00852D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GOVERNMENT MEDICAL AND DENTAL OFFICERS ASSOCIATION</w:t>
      </w:r>
    </w:p>
    <w:p w:rsidR="00852D91" w:rsidRDefault="00852D91" w:rsidP="00852D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852D91" w:rsidRDefault="00852D91" w:rsidP="00852D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MINISTRY OF HEALTH AND WELLNESS</w:t>
      </w:r>
    </w:p>
    <w:p w:rsidR="00852D91" w:rsidRDefault="00852D91" w:rsidP="00852D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M. Luchman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B.G. Oogorah, Senior State Attorney  </w:t>
      </w:r>
    </w:p>
    <w:p w:rsidR="00852D91" w:rsidRDefault="00852D91" w:rsidP="00852D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52D91" w:rsidRPr="001A798C" w:rsidRDefault="00852D91" w:rsidP="00852D91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statement of case</w:t>
      </w:r>
    </w:p>
    <w:p w:rsidR="00D126CB" w:rsidRDefault="00D126CB"/>
    <w:p w:rsidR="00852D91" w:rsidRDefault="00852D91"/>
    <w:p w:rsidR="00852D91" w:rsidRDefault="00852D91"/>
    <w:p w:rsidR="00852D91" w:rsidRDefault="00852D91"/>
    <w:p w:rsidR="00852D91" w:rsidRDefault="00852D91"/>
    <w:p w:rsidR="00A85220" w:rsidRDefault="00A85220"/>
    <w:p w:rsidR="00A85220" w:rsidRDefault="00A85220"/>
    <w:p w:rsidR="00A85220" w:rsidRDefault="00A85220"/>
    <w:p w:rsidR="00A85220" w:rsidRDefault="00A85220"/>
    <w:p w:rsidR="00A85220" w:rsidRDefault="00A85220"/>
    <w:p w:rsidR="001904DD" w:rsidRPr="00567A23" w:rsidRDefault="001904DD" w:rsidP="00CE2458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904DD" w:rsidRDefault="001904DD" w:rsidP="001904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1904DD" w:rsidRDefault="001904DD" w:rsidP="001904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904DD" w:rsidRDefault="001904DD" w:rsidP="001904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52D91" w:rsidRPr="00D92B9C" w:rsidRDefault="00852D91" w:rsidP="00852D9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17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77569" w:rsidRDefault="00B77569" w:rsidP="00CD5F68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52D91" w:rsidRPr="0049204C" w:rsidRDefault="00852D91" w:rsidP="00852D91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49204C">
        <w:rPr>
          <w:rFonts w:ascii="Bookman Old Style" w:hAnsi="Bookman Old Style" w:cs="Bookman Old Style"/>
          <w:i/>
          <w:iCs/>
          <w:sz w:val="24"/>
          <w:szCs w:val="24"/>
        </w:rPr>
        <w:t>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1.00 p</w:t>
      </w:r>
      <w:r w:rsidRPr="0049204C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49204C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49204C">
        <w:rPr>
          <w:rFonts w:ascii="Arial" w:hAnsi="Arial" w:cs="Arial"/>
          <w:i/>
          <w:iCs/>
        </w:rPr>
        <w:t xml:space="preserve">  </w:t>
      </w:r>
    </w:p>
    <w:p w:rsidR="00852D91" w:rsidRPr="00EA42C5" w:rsidRDefault="00852D91" w:rsidP="00852D91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   </w:t>
      </w:r>
      <w:r w:rsidRPr="00EA42C5">
        <w:rPr>
          <w:rFonts w:ascii="Bookman Old Style" w:hAnsi="Bookman Old Style" w:cs="Arial"/>
          <w:sz w:val="20"/>
          <w:szCs w:val="20"/>
        </w:rPr>
        <w:t>Member:  Mr V. Mohit</w:t>
      </w:r>
    </w:p>
    <w:p w:rsidR="00852D91" w:rsidRPr="00EA42C5" w:rsidRDefault="00852D91" w:rsidP="00852D9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EA42C5"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>Member:  Mr</w:t>
      </w:r>
      <w:r w:rsidRPr="00EA42C5">
        <w:rPr>
          <w:rFonts w:ascii="Bookman Old Style" w:hAnsi="Bookman Old Style" w:cs="Arial"/>
          <w:sz w:val="20"/>
          <w:szCs w:val="20"/>
        </w:rPr>
        <w:t xml:space="preserve"> F. Acharauz</w:t>
      </w:r>
    </w:p>
    <w:p w:rsidR="00852D91" w:rsidRPr="00EA42C5" w:rsidRDefault="00852D91" w:rsidP="00852D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20"/>
          <w:szCs w:val="20"/>
        </w:rPr>
      </w:pPr>
      <w:r w:rsidRPr="00EA42C5">
        <w:rPr>
          <w:rFonts w:ascii="Bookman Old Style" w:hAnsi="Bookman Old Style" w:cs="Arial"/>
          <w:sz w:val="20"/>
          <w:szCs w:val="20"/>
        </w:rPr>
        <w:t xml:space="preserve">                                           </w:t>
      </w:r>
      <w:r>
        <w:rPr>
          <w:rFonts w:ascii="Bookman Old Style" w:hAnsi="Bookman Old Style" w:cs="Arial"/>
          <w:sz w:val="20"/>
          <w:szCs w:val="20"/>
        </w:rPr>
        <w:t xml:space="preserve">    </w:t>
      </w:r>
      <w:r w:rsidRPr="00EA42C5">
        <w:rPr>
          <w:rFonts w:ascii="Bookman Old Style" w:hAnsi="Bookman Old Style" w:cs="Arial"/>
          <w:sz w:val="20"/>
          <w:szCs w:val="20"/>
        </w:rPr>
        <w:t xml:space="preserve">  Member:  Mr P. Burosee</w:t>
      </w:r>
    </w:p>
    <w:p w:rsidR="00852D91" w:rsidRDefault="00852D91" w:rsidP="00852D91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852D91" w:rsidRPr="0049204C" w:rsidRDefault="00852D91" w:rsidP="00852D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</w:rPr>
      </w:pPr>
      <w:r>
        <w:rPr>
          <w:rFonts w:ascii="Bookman Old Style" w:eastAsia="Times New Roman" w:hAnsi="Bookman Old Style" w:cs="Bookman Old Style"/>
          <w:b/>
          <w:bCs/>
          <w:color w:val="000000"/>
        </w:rPr>
        <w:t>ERT/RN 19</w:t>
      </w:r>
      <w:r w:rsidRPr="0049204C">
        <w:rPr>
          <w:rFonts w:ascii="Bookman Old Style" w:eastAsia="Times New Roman" w:hAnsi="Bookman Old Style" w:cs="Bookman Old Style"/>
          <w:b/>
          <w:bCs/>
          <w:color w:val="000000"/>
        </w:rPr>
        <w:t>/22</w:t>
      </w:r>
    </w:p>
    <w:p w:rsidR="00852D91" w:rsidRPr="0049204C" w:rsidRDefault="00852D91" w:rsidP="00852D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>
        <w:rPr>
          <w:rFonts w:ascii="Bookman Old Style" w:eastAsia="Times New Roman" w:hAnsi="Bookman Old Style" w:cs="Bookman Old Style"/>
          <w:b/>
          <w:bCs/>
          <w:iCs/>
          <w:color w:val="000000"/>
        </w:rPr>
        <w:t>MR EDOUARD PAUL EVENOR D’EMMEREZ DE CHARMOY</w:t>
      </w: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 xml:space="preserve"> </w:t>
      </w:r>
    </w:p>
    <w:p w:rsidR="00852D91" w:rsidRPr="0049204C" w:rsidRDefault="00852D91" w:rsidP="00852D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>AND</w:t>
      </w:r>
    </w:p>
    <w:p w:rsidR="00852D91" w:rsidRPr="0049204C" w:rsidRDefault="00852D91" w:rsidP="00852D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BEACH AUTHORITY</w:t>
      </w:r>
      <w:r w:rsidRPr="0049204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852D91" w:rsidRPr="0049204C" w:rsidRDefault="00852D91" w:rsidP="00852D9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49204C">
        <w:rPr>
          <w:rFonts w:ascii="Bookman Old Style" w:hAnsi="Bookman Old Style" w:cs="Bookman Old Style"/>
          <w:iCs/>
          <w:sz w:val="18"/>
          <w:szCs w:val="18"/>
        </w:rPr>
        <w:tab/>
      </w:r>
      <w:r w:rsidRPr="0049204C">
        <w:rPr>
          <w:rFonts w:ascii="Bookman Old Style" w:hAnsi="Bookman Old Style" w:cs="Bookman Old Style"/>
          <w:b/>
          <w:iCs/>
        </w:rPr>
        <w:t xml:space="preserve">            </w:t>
      </w:r>
      <w:r>
        <w:rPr>
          <w:rFonts w:ascii="Bookman Old Style" w:hAnsi="Bookman Old Style" w:cs="Bookman Old Style"/>
          <w:iCs/>
          <w:sz w:val="18"/>
          <w:szCs w:val="18"/>
        </w:rPr>
        <w:t>Ms S.Angad, Principal State Attorney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</w:p>
    <w:p w:rsidR="00852D91" w:rsidRPr="000013D6" w:rsidRDefault="00852D91" w:rsidP="00852D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J.Chowrimootoo, State Attorney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                    </w:t>
      </w:r>
    </w:p>
    <w:p w:rsidR="00852D91" w:rsidRDefault="00852D91" w:rsidP="00852D91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52D91" w:rsidRPr="0049204C" w:rsidRDefault="00852D91" w:rsidP="00852D91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852D91" w:rsidRPr="00567A23" w:rsidRDefault="00852D91" w:rsidP="00852D91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52D91" w:rsidRDefault="00852D91" w:rsidP="00852D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52D91" w:rsidRDefault="00852D91" w:rsidP="00852D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52D91" w:rsidRDefault="00852D91" w:rsidP="00852D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52D91" w:rsidRPr="00D92B9C" w:rsidRDefault="00852D91" w:rsidP="00852D9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18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</w:rPr>
      </w:pPr>
    </w:p>
    <w:p w:rsidR="00CD5F68" w:rsidRPr="00852D91" w:rsidRDefault="00852D91" w:rsidP="00CD5F68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000000"/>
        </w:rPr>
        <w:t>Mention</w:t>
      </w:r>
      <w:r w:rsidR="00CD5F68">
        <w:rPr>
          <w:rFonts w:ascii="Bookman Old Style" w:hAnsi="Bookman Old Style" w:cs="Bookman Old Style"/>
          <w:i/>
          <w:iCs/>
          <w:color w:val="000000"/>
        </w:rPr>
        <w:t>@ 1.00 p.m.</w:t>
      </w:r>
      <w:r w:rsidR="00CD5F68">
        <w:rPr>
          <w:rFonts w:ascii="Bookman Old Style" w:hAnsi="Bookman Old Style" w:cs="Bookman Old Style"/>
          <w:i/>
          <w:iCs/>
          <w:color w:val="FF0000"/>
        </w:rPr>
        <w:t xml:space="preserve">     </w:t>
      </w:r>
      <w:r w:rsidR="00CD5F68">
        <w:rPr>
          <w:rFonts w:ascii="Bookman Old Style" w:hAnsi="Bookman Old Style" w:cs="Bookman Old Style"/>
          <w:i/>
          <w:iCs/>
        </w:rPr>
        <w:t xml:space="preserve">                                                        </w:t>
      </w:r>
      <w:r w:rsidR="00CD5F68">
        <w:rPr>
          <w:rFonts w:ascii="Bookman Old Style" w:hAnsi="Bookman Old Style" w:cs="Bookman Old Style"/>
          <w:i/>
          <w:iCs/>
        </w:rPr>
        <w:tab/>
      </w:r>
      <w:r w:rsidR="00CD5F68">
        <w:rPr>
          <w:rFonts w:ascii="Bookman Old Style" w:hAnsi="Bookman Old Style" w:cs="Bookman Old Style"/>
          <w:i/>
          <w:iCs/>
        </w:rPr>
        <w:tab/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="00CD5F68">
        <w:rPr>
          <w:rFonts w:ascii="Bookman Old Style" w:hAnsi="Bookman Old Style" w:cs="Bookman Old Style"/>
          <w:i/>
          <w:iCs/>
        </w:rPr>
        <w:t xml:space="preserve"> </w:t>
      </w:r>
      <w:r w:rsidR="00CD5F68">
        <w:rPr>
          <w:rFonts w:ascii="Bookman Old Style" w:hAnsi="Bookman Old Style" w:cs="Bookman Old Style"/>
          <w:iCs/>
        </w:rPr>
        <w:t>Decision:</w:t>
      </w:r>
    </w:p>
    <w:p w:rsidR="00CD5F68" w:rsidRDefault="00CD5F68" w:rsidP="00CD5F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CD5F68" w:rsidRDefault="00CD5F68" w:rsidP="00CD5F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CD5F68" w:rsidRDefault="00CD5F68" w:rsidP="00CD5F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D5F68" w:rsidRDefault="00CD5F68" w:rsidP="00CD5F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CD5F68" w:rsidRDefault="00CD5F68" w:rsidP="00CD5F6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MR VISAND GUNESS</w:t>
      </w:r>
    </w:p>
    <w:p w:rsidR="00CD5F68" w:rsidRDefault="00CD5F68" w:rsidP="00CD5F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Ramful, Counsel        Ms B.H. Maherally, Senior State Counsel                  Mr Y. Varma, Counsel</w:t>
      </w:r>
    </w:p>
    <w:p w:rsidR="00CD5F68" w:rsidRDefault="00CD5F68" w:rsidP="00CD5F68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N. Jogeea, Counsel       Ms S. Angad, Principal State Attorney                       Ms S. Tapsee, Counsel</w:t>
      </w:r>
    </w:p>
    <w:p w:rsidR="00CD5F68" w:rsidRDefault="00CD5F68" w:rsidP="00CD5F6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Mrs S. Dwarka Gujadhur, Temp State Attorney         </w:t>
      </w:r>
    </w:p>
    <w:p w:rsidR="00CD5F68" w:rsidRDefault="00852D91" w:rsidP="00CD5F6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</w:t>
      </w:r>
    </w:p>
    <w:p w:rsidR="001904DD" w:rsidRDefault="001904DD" w:rsidP="000B6DA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904DD" w:rsidRDefault="001904DD" w:rsidP="000B6DA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904DD" w:rsidRDefault="001904DD" w:rsidP="000B6DA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904DD" w:rsidRDefault="001904DD" w:rsidP="000B6DA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569" w:rsidRDefault="00B77569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52D91" w:rsidRDefault="00852D91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52D91" w:rsidRDefault="00852D91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52D91" w:rsidRDefault="00852D91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52D91" w:rsidRDefault="00852D91" w:rsidP="00CD5F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5220" w:rsidRPr="00D92B9C" w:rsidRDefault="00A85220" w:rsidP="00CD5F68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5220" w:rsidRPr="00D92B9C" w:rsidRDefault="00A85220" w:rsidP="00CD5F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A85220" w:rsidRPr="00D92B9C" w:rsidRDefault="00A85220" w:rsidP="00A852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A85220" w:rsidRPr="00D92B9C" w:rsidRDefault="00AE5ABE" w:rsidP="00A852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A85220" w:rsidRPr="00D92B9C" w:rsidRDefault="00A85220" w:rsidP="00A8522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18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7569" w:rsidRPr="004819D3" w:rsidRDefault="00B77569" w:rsidP="00B7756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49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</w:t>
      </w:r>
    </w:p>
    <w:p w:rsidR="00B77569" w:rsidRPr="007D7745" w:rsidRDefault="00B77569" w:rsidP="00B775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CATERING WORKERS UNITY</w:t>
      </w:r>
    </w:p>
    <w:p w:rsidR="00B77569" w:rsidRPr="007D7745" w:rsidRDefault="00B77569" w:rsidP="00B775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77569" w:rsidRPr="007D7745" w:rsidRDefault="00B77569" w:rsidP="00B77569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EIH FLIGHT SERVICES LTD</w:t>
      </w:r>
    </w:p>
    <w:p w:rsidR="00B77569" w:rsidRDefault="00B77569" w:rsidP="00B77569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B77569" w:rsidRDefault="00B77569" w:rsidP="00B77569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895B8F" w:rsidRDefault="00895B8F"/>
    <w:p w:rsidR="00CE2458" w:rsidRDefault="00CE2458"/>
    <w:p w:rsidR="00CE2458" w:rsidRDefault="00CE2458"/>
    <w:p w:rsidR="00CE2458" w:rsidRDefault="00CE2458"/>
    <w:p w:rsidR="00CE2458" w:rsidRDefault="00CE2458"/>
    <w:p w:rsidR="00CE2458" w:rsidRDefault="00CE2458"/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4AD5" w:rsidRDefault="00B64AD5" w:rsidP="00CE245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2458" w:rsidRPr="00D92B9C" w:rsidRDefault="00CE2458" w:rsidP="00CE2458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E2458" w:rsidRPr="00D92B9C" w:rsidRDefault="00CE2458" w:rsidP="00CE2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CE2458" w:rsidRDefault="00CE2458" w:rsidP="00CE2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E2458" w:rsidRDefault="00CE2458" w:rsidP="00CE2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E2458" w:rsidRPr="00D92B9C" w:rsidRDefault="00CE2458" w:rsidP="00CE245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19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CE2458" w:rsidRDefault="00CE2458" w:rsidP="00CE2458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E2458" w:rsidRPr="004819D3" w:rsidRDefault="00CE2458" w:rsidP="00CE245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2</w:t>
      </w: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0365A" w:rsidRDefault="00F0365A" w:rsidP="00F0365A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 Mr V. Mohit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 Mr</w:t>
      </w:r>
      <w:r w:rsidR="00902482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K. Veerapen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 Mr G. Gokhool</w:t>
      </w:r>
    </w:p>
    <w:p w:rsidR="00F0365A" w:rsidRDefault="00F0365A" w:rsidP="00CE24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E2458" w:rsidRDefault="00CE2458" w:rsidP="00CE24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2458" w:rsidRPr="007D7745" w:rsidRDefault="00CE2458" w:rsidP="00CE24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2458" w:rsidRPr="007D7745" w:rsidRDefault="00CE2458" w:rsidP="00CE24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2458" w:rsidRPr="007D7745" w:rsidRDefault="00CE2458" w:rsidP="00CE245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CE2458" w:rsidRPr="00EF4F31" w:rsidRDefault="00CE2458" w:rsidP="00CE2458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Mr </w:t>
      </w:r>
      <w:r w:rsidR="00872276">
        <w:rPr>
          <w:rFonts w:ascii="Bookman Old Style" w:eastAsia="Times New Roman" w:hAnsi="Bookman Old Style" w:cs="Calibri"/>
          <w:color w:val="000000"/>
          <w:sz w:val="18"/>
          <w:szCs w:val="18"/>
        </w:rPr>
        <w:t>S. Mohame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d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</w:p>
    <w:p w:rsidR="00CE2458" w:rsidRDefault="00CE2458" w:rsidP="00CE2458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CE2458" w:rsidRDefault="00CE2458" w:rsidP="00CE245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CE2458" w:rsidRDefault="00CE2458"/>
    <w:sectPr w:rsidR="00CE245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C3" w:rsidRDefault="005E33C3" w:rsidP="007D2B6C">
      <w:pPr>
        <w:spacing w:after="0" w:line="240" w:lineRule="auto"/>
      </w:pPr>
      <w:r>
        <w:separator/>
      </w:r>
    </w:p>
  </w:endnote>
  <w:endnote w:type="continuationSeparator" w:id="0">
    <w:p w:rsidR="005E33C3" w:rsidRDefault="005E33C3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B5753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B5753">
      <w:rPr>
        <w:b/>
        <w:bCs/>
        <w:noProof/>
        <w:lang w:val="x-none"/>
      </w:rPr>
      <w:t>8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C3" w:rsidRDefault="005E33C3" w:rsidP="007D2B6C">
      <w:pPr>
        <w:spacing w:after="0" w:line="240" w:lineRule="auto"/>
      </w:pPr>
      <w:r>
        <w:separator/>
      </w:r>
    </w:p>
  </w:footnote>
  <w:footnote w:type="continuationSeparator" w:id="0">
    <w:p w:rsidR="005E33C3" w:rsidRDefault="005E33C3" w:rsidP="007D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6C96"/>
    <w:rsid w:val="0006073B"/>
    <w:rsid w:val="000B6DA8"/>
    <w:rsid w:val="00104346"/>
    <w:rsid w:val="0013078D"/>
    <w:rsid w:val="001904DD"/>
    <w:rsid w:val="001A6DF9"/>
    <w:rsid w:val="001A798C"/>
    <w:rsid w:val="001F3298"/>
    <w:rsid w:val="00202F66"/>
    <w:rsid w:val="00232715"/>
    <w:rsid w:val="00282DBE"/>
    <w:rsid w:val="002B1BE6"/>
    <w:rsid w:val="002B5753"/>
    <w:rsid w:val="002B66E6"/>
    <w:rsid w:val="002F21DA"/>
    <w:rsid w:val="00376B55"/>
    <w:rsid w:val="003D05CC"/>
    <w:rsid w:val="003D1F8A"/>
    <w:rsid w:val="004301FD"/>
    <w:rsid w:val="00437676"/>
    <w:rsid w:val="004E2191"/>
    <w:rsid w:val="004F0847"/>
    <w:rsid w:val="005213FB"/>
    <w:rsid w:val="005848B9"/>
    <w:rsid w:val="005B7A9F"/>
    <w:rsid w:val="005E20BC"/>
    <w:rsid w:val="005E33C3"/>
    <w:rsid w:val="00645025"/>
    <w:rsid w:val="006956AB"/>
    <w:rsid w:val="006E045A"/>
    <w:rsid w:val="006E15BE"/>
    <w:rsid w:val="006E41A2"/>
    <w:rsid w:val="006F2503"/>
    <w:rsid w:val="0075626B"/>
    <w:rsid w:val="007D2B6C"/>
    <w:rsid w:val="007E4666"/>
    <w:rsid w:val="00802FAE"/>
    <w:rsid w:val="00811363"/>
    <w:rsid w:val="00852D91"/>
    <w:rsid w:val="00872276"/>
    <w:rsid w:val="008769B9"/>
    <w:rsid w:val="0089281A"/>
    <w:rsid w:val="00895B8F"/>
    <w:rsid w:val="008A762F"/>
    <w:rsid w:val="008E5F41"/>
    <w:rsid w:val="00902482"/>
    <w:rsid w:val="00912B94"/>
    <w:rsid w:val="009900DE"/>
    <w:rsid w:val="009D07EE"/>
    <w:rsid w:val="009E30EC"/>
    <w:rsid w:val="00A0755A"/>
    <w:rsid w:val="00A16EB2"/>
    <w:rsid w:val="00A85220"/>
    <w:rsid w:val="00AB5DCF"/>
    <w:rsid w:val="00AC1051"/>
    <w:rsid w:val="00AE0683"/>
    <w:rsid w:val="00AE5ABE"/>
    <w:rsid w:val="00B64AD5"/>
    <w:rsid w:val="00B77569"/>
    <w:rsid w:val="00C43F5B"/>
    <w:rsid w:val="00C77CBE"/>
    <w:rsid w:val="00CA43F7"/>
    <w:rsid w:val="00CD5F68"/>
    <w:rsid w:val="00CE2458"/>
    <w:rsid w:val="00D126CB"/>
    <w:rsid w:val="00D30C8C"/>
    <w:rsid w:val="00D65B2D"/>
    <w:rsid w:val="00DB226B"/>
    <w:rsid w:val="00DB6E87"/>
    <w:rsid w:val="00DC12D4"/>
    <w:rsid w:val="00E025A6"/>
    <w:rsid w:val="00E26A79"/>
    <w:rsid w:val="00E96734"/>
    <w:rsid w:val="00EA42C5"/>
    <w:rsid w:val="00EE120E"/>
    <w:rsid w:val="00F012A1"/>
    <w:rsid w:val="00F0365A"/>
    <w:rsid w:val="00F166F1"/>
    <w:rsid w:val="00F31E78"/>
    <w:rsid w:val="00F43E75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D172A-B7C4-42F9-82B7-43E31B6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7582A-D31B-4D72-9A4B-DEAD31AD64AE}"/>
</file>

<file path=customXml/itemProps2.xml><?xml version="1.0" encoding="utf-8"?>
<ds:datastoreItem xmlns:ds="http://schemas.openxmlformats.org/officeDocument/2006/customXml" ds:itemID="{4B0E6FD7-443F-4E7A-8330-41863A47B3A0}"/>
</file>

<file path=customXml/itemProps3.xml><?xml version="1.0" encoding="utf-8"?>
<ds:datastoreItem xmlns:ds="http://schemas.openxmlformats.org/officeDocument/2006/customXml" ds:itemID="{9591E5C1-297F-4095-8423-BE561472A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Mrs Jugroo</cp:lastModifiedBy>
  <cp:revision>2</cp:revision>
  <cp:lastPrinted>2022-08-17T06:22:00Z</cp:lastPrinted>
  <dcterms:created xsi:type="dcterms:W3CDTF">2022-08-17T09:08:00Z</dcterms:created>
  <dcterms:modified xsi:type="dcterms:W3CDTF">2022-08-17T09:08:00Z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