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AD" w:rsidRPr="00567A23" w:rsidRDefault="00135A4C" w:rsidP="00135A4C">
      <w:pPr>
        <w:pStyle w:val="NoSpacing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  <w:r w:rsidR="00BA60AD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A60AD" w:rsidRDefault="00BA60AD" w:rsidP="00BA60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A60AD" w:rsidRDefault="00BA60AD" w:rsidP="00BA60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A60AD" w:rsidRDefault="00BA60AD" w:rsidP="00BA60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A60AD" w:rsidRDefault="00BA60AD" w:rsidP="00BA60A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1833D4">
        <w:rPr>
          <w:rFonts w:ascii="Bookman Old Style" w:hAnsi="Bookman Old Style" w:cs="Bookman Old Style"/>
          <w:b/>
          <w:i/>
          <w:iCs/>
          <w:sz w:val="28"/>
          <w:szCs w:val="28"/>
        </w:rPr>
        <w:t>9 August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0F2C25" w:rsidRPr="000F2C25" w:rsidRDefault="000F2C25" w:rsidP="000F2C25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0F2C25" w:rsidRPr="000F2C25" w:rsidRDefault="00665EFF" w:rsidP="000F2C2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46</w:t>
      </w:r>
      <w:r w:rsidR="000F2C25" w:rsidRPr="000F2C25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/22</w:t>
      </w:r>
    </w:p>
    <w:p w:rsidR="000F2C25" w:rsidRPr="000F2C25" w:rsidRDefault="000F2C25" w:rsidP="000F2C2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0F2C25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GOVERNMENT </w:t>
      </w:r>
      <w:r w:rsidR="00665EFF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MEDICAL AND DENTAL OF</w:t>
      </w:r>
      <w:r w:rsidR="00254186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F</w:t>
      </w:r>
      <w:r w:rsidR="00665EFF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ICERS ASSOCIATION</w:t>
      </w:r>
    </w:p>
    <w:p w:rsidR="000F2C25" w:rsidRPr="000F2C25" w:rsidRDefault="000F2C25" w:rsidP="000F2C2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0F2C25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0F2C25" w:rsidRDefault="00665EFF" w:rsidP="000F2C2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MINISTRY OF HEALTH AND WELLNESS</w:t>
      </w:r>
    </w:p>
    <w:p w:rsidR="00665EFF" w:rsidRPr="00665EFF" w:rsidRDefault="00665EFF" w:rsidP="00665EFF">
      <w:pPr>
        <w:widowControl w:val="0"/>
        <w:autoSpaceDE w:val="0"/>
        <w:autoSpaceDN w:val="0"/>
        <w:adjustRightInd w:val="0"/>
        <w:spacing w:after="0" w:line="36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665EFF">
        <w:rPr>
          <w:rFonts w:ascii="Bookman Old Style" w:hAnsi="Bookman Old Style" w:cs="Bookman Old Style"/>
          <w:b/>
          <w:i/>
          <w:iCs/>
          <w:sz w:val="18"/>
          <w:szCs w:val="18"/>
        </w:rPr>
        <w:t>Order to comply with procedure agreement</w:t>
      </w:r>
    </w:p>
    <w:p w:rsidR="00D53C3A" w:rsidRDefault="000F2C25" w:rsidP="00D53C3A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6099E" w:rsidRPr="00BA3F86" w:rsidRDefault="0086099E" w:rsidP="0086099E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86099E" w:rsidRDefault="0086099E" w:rsidP="008609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</w:p>
    <w:p w:rsidR="0086099E" w:rsidRPr="0086099E" w:rsidRDefault="0086099E" w:rsidP="008609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 w:rsidRPr="0086099E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47/22</w:t>
      </w:r>
    </w:p>
    <w:p w:rsidR="0086099E" w:rsidRPr="0086099E" w:rsidRDefault="0086099E" w:rsidP="008609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 w:rsidRPr="0086099E">
        <w:rPr>
          <w:rFonts w:ascii="Bookman Old Style" w:hAnsi="Bookman Old Style" w:cs="Bookman Old Style"/>
          <w:b/>
          <w:iCs/>
          <w:lang w:val="en-US"/>
        </w:rPr>
        <w:t>GOVERNMENT SERVICES EMPLOYEES ASSOCIATION</w:t>
      </w:r>
    </w:p>
    <w:p w:rsidR="0086099E" w:rsidRPr="0086099E" w:rsidRDefault="0086099E" w:rsidP="008609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 w:rsidRPr="0086099E">
        <w:rPr>
          <w:rFonts w:ascii="Bookman Old Style" w:hAnsi="Bookman Old Style" w:cs="Bookman Old Style"/>
          <w:b/>
          <w:iCs/>
          <w:lang w:val="en-US"/>
        </w:rPr>
        <w:t>AND</w:t>
      </w:r>
    </w:p>
    <w:p w:rsidR="0086099E" w:rsidRPr="0086099E" w:rsidRDefault="0086099E" w:rsidP="008609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</w:t>
      </w:r>
      <w:r w:rsidRPr="0086099E">
        <w:rPr>
          <w:rFonts w:ascii="Bookman Old Style" w:hAnsi="Bookman Old Style" w:cs="Bookman Old Style"/>
          <w:b/>
          <w:iCs/>
          <w:lang w:val="en-US"/>
        </w:rPr>
        <w:t xml:space="preserve">THE SECRETARY TO CABINET AND HEAD OF THE CIVIL SERVICE </w:t>
      </w:r>
    </w:p>
    <w:p w:rsidR="00D53C3A" w:rsidRDefault="0086099E" w:rsidP="008609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 w:rsidRPr="0086099E">
        <w:rPr>
          <w:rFonts w:ascii="Bookman Old Style" w:hAnsi="Bookman Old Style" w:cs="Bookman Old Style"/>
          <w:b/>
          <w:iCs/>
          <w:lang w:val="en-US"/>
        </w:rPr>
        <w:t>2) THE DIRECTOR, INFORMATION SERVICES</w:t>
      </w:r>
      <w:r w:rsidR="00D53C3A">
        <w:rPr>
          <w:rFonts w:ascii="Bookman Old Style" w:hAnsi="Bookman Old Style" w:cs="Bookman Old Style"/>
          <w:b/>
          <w:iCs/>
          <w:lang w:val="en-US"/>
        </w:rPr>
        <w:t xml:space="preserve">  </w:t>
      </w:r>
    </w:p>
    <w:p w:rsidR="0086099E" w:rsidRPr="00D53C3A" w:rsidRDefault="00D53C3A" w:rsidP="00D53C3A">
      <w:pPr>
        <w:widowControl w:val="0"/>
        <w:autoSpaceDE w:val="0"/>
        <w:autoSpaceDN w:val="0"/>
        <w:adjustRightInd w:val="0"/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D53C3A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265B5B" w:rsidRDefault="00265B5B" w:rsidP="00265B5B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BA60AD" w:rsidRPr="00BA3F86" w:rsidRDefault="00BA60AD" w:rsidP="00BA60AD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BA60AD" w:rsidRDefault="00BA60AD" w:rsidP="00BA60A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A60AD" w:rsidRDefault="00BA60AD" w:rsidP="00BA60A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BA60AD" w:rsidRPr="00F81669" w:rsidRDefault="00BA60AD" w:rsidP="00BA60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HARY LORD MICHEL GERARD DOMINIQUE RABOT</w:t>
      </w:r>
    </w:p>
    <w:p w:rsidR="00BA60AD" w:rsidRPr="00BA3F86" w:rsidRDefault="00BA60AD" w:rsidP="008609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A60AD" w:rsidRDefault="00BA60AD" w:rsidP="00BA60A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520637" w:rsidRPr="00520637" w:rsidRDefault="00520637" w:rsidP="00BA60AD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="00BA60AD" w:rsidRPr="00520637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A</w:t>
      </w:r>
      <w:r w:rsidR="001C79DE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="00BA60AD"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</w:t>
      </w:r>
    </w:p>
    <w:p w:rsidR="00BA60AD" w:rsidRPr="00285A84" w:rsidRDefault="00BA60AD" w:rsidP="00520637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BA60AD" w:rsidRDefault="00BA60AD" w:rsidP="00BA60A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C0ECA" w:rsidRDefault="008C0ECA" w:rsidP="00BA60AD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C0ECA" w:rsidRDefault="008C0ECA" w:rsidP="00BA60AD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C0ECA" w:rsidRDefault="008C0ECA" w:rsidP="00BA60AD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C0ECA" w:rsidRPr="00567A23" w:rsidRDefault="008C0ECA" w:rsidP="008C0ECA">
      <w:pPr>
        <w:pStyle w:val="NoSpacing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C0ECA" w:rsidRDefault="008C0ECA" w:rsidP="008C0EC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8C0ECA" w:rsidRDefault="008C0ECA" w:rsidP="008C0EC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C0ECA" w:rsidRDefault="008C0ECA" w:rsidP="008C0EC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C0ECA" w:rsidRDefault="008C0ECA" w:rsidP="008C0EC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9 August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BA60AD" w:rsidRPr="00BA3F86" w:rsidRDefault="00BA60AD" w:rsidP="00BA60AD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BA60AD" w:rsidRDefault="00BA60AD" w:rsidP="00BA60A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A60AD" w:rsidRDefault="00BA60AD" w:rsidP="00BA60A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BA60AD" w:rsidRPr="00F81669" w:rsidRDefault="00BA60AD" w:rsidP="00BA60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MAHYUDIN DINAULLY</w:t>
      </w:r>
    </w:p>
    <w:p w:rsidR="00BA60AD" w:rsidRPr="00BA3F86" w:rsidRDefault="00BA60AD" w:rsidP="00BA60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A60AD" w:rsidRDefault="00BA60AD" w:rsidP="00BA60A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520637" w:rsidRPr="00520637" w:rsidRDefault="00520637" w:rsidP="00520637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 w:rsidR="001C79DE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</w:t>
      </w:r>
    </w:p>
    <w:p w:rsidR="001833D4" w:rsidRDefault="001833D4" w:rsidP="001833D4">
      <w:pPr>
        <w:spacing w:after="0" w:line="36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Disputant to file Statement of case</w:t>
      </w:r>
    </w:p>
    <w:p w:rsidR="00BA60AD" w:rsidRDefault="00BA60AD" w:rsidP="00BA60A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BA60AD" w:rsidRPr="00BA3F86" w:rsidRDefault="00BA60AD" w:rsidP="00BA60AD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  <w:t xml:space="preserve">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BA60AD" w:rsidRDefault="00BA60AD" w:rsidP="00BA60AD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BA60AD" w:rsidRDefault="00BA60AD" w:rsidP="00BA60A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BA60AD" w:rsidRPr="00F81669" w:rsidRDefault="00BA60AD" w:rsidP="00BA60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GEORGES WILLIAM WONG YONG SAN</w:t>
      </w:r>
    </w:p>
    <w:p w:rsidR="00BA60AD" w:rsidRPr="00BA3F86" w:rsidRDefault="00BA60AD" w:rsidP="00BA60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A60AD" w:rsidRDefault="00BA60AD" w:rsidP="00BA60A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520637" w:rsidRPr="00520637" w:rsidRDefault="00520637" w:rsidP="00520637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A</w:t>
      </w:r>
      <w:r w:rsidR="001C79DE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>Domingue</w:t>
      </w:r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</w:t>
      </w:r>
    </w:p>
    <w:p w:rsidR="001A7ABB" w:rsidRDefault="004A7034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</w:t>
      </w:r>
      <w:r w:rsidR="001833D4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Disputant to file Statement of case</w:t>
      </w:r>
    </w:p>
    <w:p w:rsidR="004A7034" w:rsidRDefault="004A7034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A7034" w:rsidRDefault="004A7034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A7034" w:rsidRDefault="004A7034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A7034" w:rsidRDefault="004A7034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A7034" w:rsidRDefault="004A7034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65EFF" w:rsidRDefault="00665EFF" w:rsidP="004A703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65EFF" w:rsidRDefault="00665EFF" w:rsidP="004A703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65EFF" w:rsidRDefault="00665EFF" w:rsidP="004A703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65EFF" w:rsidRDefault="00665EFF" w:rsidP="004A703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65EFF" w:rsidRDefault="00665EFF" w:rsidP="00434DDF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C51B1" w:rsidRDefault="00AC51B1" w:rsidP="004A703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A7034" w:rsidRDefault="004A7034" w:rsidP="004A703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C51B1" w:rsidRPr="00567A23" w:rsidRDefault="00AC51B1" w:rsidP="004A7034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A7034" w:rsidRDefault="004A7034" w:rsidP="004A703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A7034" w:rsidRDefault="004A7034" w:rsidP="004A703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A7034" w:rsidRDefault="004A7034" w:rsidP="004A703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9 August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4A7034" w:rsidRDefault="004A7034" w:rsidP="004A703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A7034" w:rsidRDefault="004A7034" w:rsidP="004A7034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A7034" w:rsidRPr="003F0511" w:rsidRDefault="004A7034" w:rsidP="004A7034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7C53FF" w:rsidRPr="00A47CB6" w:rsidRDefault="007C53FF" w:rsidP="007C53F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</w:t>
      </w:r>
      <w:r w:rsidRPr="00A47CB6">
        <w:rPr>
          <w:rFonts w:ascii="Bookman Old Style" w:hAnsi="Bookman Old Style" w:cs="Arial"/>
        </w:rPr>
        <w:t>Member:  Mr F. Supparayen</w:t>
      </w:r>
    </w:p>
    <w:p w:rsidR="007C53FF" w:rsidRPr="00A47CB6" w:rsidRDefault="007C53FF" w:rsidP="007C53F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Mrs K. Veerapen</w:t>
      </w:r>
    </w:p>
    <w:p w:rsidR="007C53FF" w:rsidRPr="00A47CB6" w:rsidRDefault="007C53FF" w:rsidP="007C53FF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A. Kallee</w:t>
      </w:r>
    </w:p>
    <w:p w:rsidR="00E508E4" w:rsidRDefault="00E508E4" w:rsidP="004A7034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4A7034" w:rsidRDefault="004A7034" w:rsidP="004A703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34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4A7034" w:rsidRPr="00F81669" w:rsidRDefault="004A7034" w:rsidP="004A703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1669"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4A7034" w:rsidRPr="00BA3F86" w:rsidRDefault="004A7034" w:rsidP="004A703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A7034" w:rsidRDefault="004A7034" w:rsidP="004A7034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THE RAVENALA ATTITUDE/RIVIERE CITRON LTEE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</w:p>
    <w:p w:rsidR="004A7034" w:rsidRPr="004A7034" w:rsidRDefault="004A7034" w:rsidP="004A7034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Ramdenee, Counsel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Mr N. Henry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4A7034" w:rsidRDefault="004A7034" w:rsidP="004A7034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</w:t>
      </w:r>
    </w:p>
    <w:p w:rsidR="00275CCD" w:rsidRPr="00285A84" w:rsidRDefault="004A7034" w:rsidP="00275CC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275CC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 w:rsidR="00275CCD" w:rsidRPr="00F8166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Order for recognition </w:t>
      </w:r>
    </w:p>
    <w:p w:rsidR="004A7034" w:rsidRDefault="004A7034" w:rsidP="00275CC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A7034" w:rsidRDefault="004A7034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365B3" w:rsidRDefault="000365B3" w:rsidP="000365B3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63922" w:rsidRDefault="00D63922" w:rsidP="000365B3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34DDF" w:rsidRDefault="00434DDF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34DDF" w:rsidRDefault="00434DDF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Pr="00567A23" w:rsidRDefault="004E0FDB" w:rsidP="004E0FDB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E0FDB" w:rsidRDefault="004E0FDB" w:rsidP="004E0F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E0FDB" w:rsidRPr="00C841BA" w:rsidRDefault="004E0FDB" w:rsidP="004E0F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C841BA">
        <w:rPr>
          <w:rFonts w:ascii="Bookman Old Style" w:hAnsi="Bookman Old Style" w:cs="Palatino Linotype"/>
          <w:b/>
          <w:bCs/>
        </w:rPr>
        <w:t>BEFORE S. Janhangeer, Vice-President</w:t>
      </w:r>
    </w:p>
    <w:p w:rsidR="004E0FDB" w:rsidRDefault="00A90408" w:rsidP="004E0F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  <w:r w:rsidR="004E0FDB">
        <w:rPr>
          <w:rFonts w:ascii="Bookman Old Style" w:hAnsi="Bookman Old Style" w:cs="Bookman Old Style"/>
          <w:b/>
          <w:bCs/>
        </w:rPr>
        <w:t xml:space="preserve"> </w:t>
      </w:r>
    </w:p>
    <w:p w:rsidR="004E0FDB" w:rsidRDefault="004E0FDB" w:rsidP="004E0FD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August 2022</w:t>
      </w:r>
    </w:p>
    <w:p w:rsidR="004E0FDB" w:rsidRDefault="004E0FDB" w:rsidP="004E0FDB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E0FDB" w:rsidRPr="004819D3" w:rsidRDefault="004E0FDB" w:rsidP="004E0FD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E0FDB" w:rsidRPr="007D7745" w:rsidRDefault="004E0FDB" w:rsidP="004E0FD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4E0FDB" w:rsidRPr="007D7745" w:rsidRDefault="004E0FDB" w:rsidP="004E0FDB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4E0FDB" w:rsidRPr="007D7745" w:rsidRDefault="004E0FDB" w:rsidP="004E0FD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E0FDB" w:rsidRPr="007D7745" w:rsidRDefault="004E0FDB" w:rsidP="004E0FDB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>
        <w:rPr>
          <w:rFonts w:ascii="Bookman Old Style" w:hAnsi="Bookman Old Style" w:cs="Bookman Old Style"/>
          <w:b/>
          <w:iCs/>
          <w:lang w:val="en-US"/>
        </w:rPr>
        <w:t>IMITED</w:t>
      </w:r>
    </w:p>
    <w:p w:rsidR="004E0FDB" w:rsidRPr="008039A0" w:rsidRDefault="004E0FDB" w:rsidP="004E0FDB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N. Dulloo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Mr D. Dodin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4E0FDB" w:rsidRPr="007521DC" w:rsidRDefault="004E0FDB" w:rsidP="004E0FDB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J.Mosaheb</w:t>
      </w:r>
      <w:r w:rsidRPr="007521DC">
        <w:rPr>
          <w:rFonts w:ascii="Bookman Old Style" w:eastAsia="Times New Roman" w:hAnsi="Bookman Old Style"/>
          <w:sz w:val="18"/>
          <w:szCs w:val="18"/>
        </w:rPr>
        <w:t>, Counsel</w:t>
      </w:r>
    </w:p>
    <w:p w:rsidR="004E0FDB" w:rsidRDefault="004E0FDB" w:rsidP="004E0FD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 a stand</w:t>
      </w: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0FDB" w:rsidRDefault="004E0FDB" w:rsidP="00A90408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Pr="00567A23" w:rsidRDefault="00A531EF" w:rsidP="00A531EF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531EF" w:rsidRDefault="00A531EF" w:rsidP="00A531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531EF" w:rsidRDefault="00A531EF" w:rsidP="00A531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531EF" w:rsidRDefault="00A531EF" w:rsidP="00A531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531EF" w:rsidRDefault="00A531EF" w:rsidP="00A531E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10 August 2022</w:t>
      </w:r>
    </w:p>
    <w:p w:rsidR="00A531EF" w:rsidRDefault="00A531EF" w:rsidP="00A531E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531EF" w:rsidRDefault="00A531EF" w:rsidP="00A531EF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0B726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2.00 p.m.</w:t>
      </w:r>
      <w:r w:rsidRPr="000B726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  <w:t xml:space="preserve">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  <w:t xml:space="preserve">        </w:t>
      </w:r>
      <w:r w:rsidRPr="000B726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531EF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41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A531EF" w:rsidRPr="007D7745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A531EF" w:rsidRPr="007D7745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531EF" w:rsidRPr="007D7745" w:rsidRDefault="00A531EF" w:rsidP="00A531E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TRIOLET BUS SERVICES LTD</w:t>
      </w:r>
    </w:p>
    <w:p w:rsidR="00A531EF" w:rsidRPr="00EF4F31" w:rsidRDefault="00A531EF" w:rsidP="00A531EF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M. Gujadhur, Counsel</w:t>
      </w:r>
    </w:p>
    <w:p w:rsidR="00A531EF" w:rsidRPr="00EF4F31" w:rsidRDefault="00A531EF" w:rsidP="00A531EF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S.K. Servansingh, Counsel</w:t>
      </w:r>
    </w:p>
    <w:p w:rsidR="00A531EF" w:rsidRDefault="00A531EF" w:rsidP="00A531E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A531EF" w:rsidRDefault="00A531EF" w:rsidP="00A531EF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A531EF" w:rsidRPr="004819D3" w:rsidRDefault="00A531EF" w:rsidP="00A531E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B726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2.00 p.m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A531EF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42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A531EF" w:rsidRPr="007D7745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A531EF" w:rsidRPr="007D7745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531EF" w:rsidRPr="007D7745" w:rsidRDefault="00A531EF" w:rsidP="00A531E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UBS TRANSPORT LTD</w:t>
      </w:r>
    </w:p>
    <w:p w:rsidR="00A531EF" w:rsidRPr="00EF4F31" w:rsidRDefault="00A531EF" w:rsidP="00A531EF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M. Gujadhur, Counsel</w:t>
      </w:r>
    </w:p>
    <w:p w:rsidR="00A531EF" w:rsidRPr="00EF4F31" w:rsidRDefault="00A531EF" w:rsidP="00A531EF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S.K. Servansingh, Counsel</w:t>
      </w:r>
    </w:p>
    <w:p w:rsidR="00A531EF" w:rsidRDefault="00A531EF" w:rsidP="00A531EF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A531EF" w:rsidRDefault="00A531EF" w:rsidP="00A531E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A531EF" w:rsidRDefault="00A531EF" w:rsidP="00A531EF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A531EF" w:rsidRPr="004819D3" w:rsidRDefault="00A531EF" w:rsidP="00A531E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2.0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A531EF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43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A531EF" w:rsidRPr="007D7745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A531EF" w:rsidRPr="007D7745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531EF" w:rsidRPr="007D7745" w:rsidRDefault="00A531EF" w:rsidP="00A531E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MAURITIAN BUS TRANSPORT LTD</w:t>
      </w:r>
    </w:p>
    <w:p w:rsidR="00A531EF" w:rsidRPr="00EF4F31" w:rsidRDefault="00A531EF" w:rsidP="00A531EF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M. Gujadhur, Counsel</w:t>
      </w:r>
    </w:p>
    <w:p w:rsidR="00A531EF" w:rsidRPr="00EF4F31" w:rsidRDefault="00A531EF" w:rsidP="00A531EF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S.K. Servansingh, Counsel</w:t>
      </w:r>
    </w:p>
    <w:p w:rsidR="00A531EF" w:rsidRDefault="00A531EF" w:rsidP="00A531EF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A531EF" w:rsidRDefault="00A531EF" w:rsidP="00A531E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AC51B1" w:rsidRDefault="00AC51B1" w:rsidP="00A531EF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A531EF" w:rsidRDefault="00A531EF" w:rsidP="00A531EF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Pr="00567A23" w:rsidRDefault="00A531EF" w:rsidP="00A531EF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           EMPLOYMENT RELATIONS TRIBUNAL</w:t>
      </w:r>
    </w:p>
    <w:p w:rsidR="00A531EF" w:rsidRDefault="00A531EF" w:rsidP="00A531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531EF" w:rsidRDefault="00A531EF" w:rsidP="00A531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531EF" w:rsidRDefault="00A531EF" w:rsidP="00A531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531EF" w:rsidRDefault="00A531EF" w:rsidP="00A531E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10 August 2022</w:t>
      </w:r>
    </w:p>
    <w:p w:rsidR="00A531EF" w:rsidRPr="004819D3" w:rsidRDefault="00A531EF" w:rsidP="00A531E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B726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2.0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A531EF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44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A531EF" w:rsidRPr="007D7745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A531EF" w:rsidRPr="007D7745" w:rsidRDefault="00A531EF" w:rsidP="00A531E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531EF" w:rsidRPr="007D7745" w:rsidRDefault="00A531EF" w:rsidP="00A531E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ROSE HILL TRANSPORT BUS SERVICE LTD</w:t>
      </w:r>
    </w:p>
    <w:p w:rsidR="00A531EF" w:rsidRPr="00EF4F31" w:rsidRDefault="00A531EF" w:rsidP="00A531EF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M. Gujadhur, Counsel</w:t>
      </w:r>
    </w:p>
    <w:p w:rsidR="00A531EF" w:rsidRPr="00EF4F31" w:rsidRDefault="00A531EF" w:rsidP="00A531EF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S.K. Servansingh, Counsel</w:t>
      </w:r>
    </w:p>
    <w:p w:rsidR="00A531EF" w:rsidRDefault="00A531EF" w:rsidP="00A531EF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A531EF" w:rsidRDefault="00A531EF" w:rsidP="00A531EF">
      <w:pPr>
        <w:spacing w:line="240" w:lineRule="auto"/>
        <w:ind w:left="5760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B41669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C51B1" w:rsidRDefault="00AC51B1" w:rsidP="00A90408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0408" w:rsidRPr="00567A23" w:rsidRDefault="00A90408" w:rsidP="00A90408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90408" w:rsidRDefault="00A90408" w:rsidP="00A904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A90408" w:rsidRPr="00C841BA" w:rsidRDefault="00A90408" w:rsidP="00A904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C841BA">
        <w:rPr>
          <w:rFonts w:ascii="Bookman Old Style" w:hAnsi="Bookman Old Style" w:cs="Palatino Linotype"/>
          <w:b/>
          <w:bCs/>
        </w:rPr>
        <w:t>BEFORE S. Janhangeer, Vice-President</w:t>
      </w:r>
    </w:p>
    <w:p w:rsidR="00A90408" w:rsidRDefault="00A531EF" w:rsidP="00A904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  <w:r w:rsidR="00A90408">
        <w:rPr>
          <w:rFonts w:ascii="Bookman Old Style" w:hAnsi="Bookman Old Style" w:cs="Bookman Old Style"/>
          <w:b/>
          <w:bCs/>
        </w:rPr>
        <w:t xml:space="preserve">  </w:t>
      </w:r>
    </w:p>
    <w:p w:rsidR="00A90408" w:rsidRPr="00C37D46" w:rsidRDefault="00A90408" w:rsidP="00C37D4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10 August 2022</w:t>
      </w:r>
    </w:p>
    <w:p w:rsidR="00C37D46" w:rsidRPr="00C37D46" w:rsidRDefault="00C37D46" w:rsidP="00C37D46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Stand/Hearing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C37D4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C37D46" w:rsidRPr="00C37D46" w:rsidRDefault="00C37D46" w:rsidP="00C37D46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C37D46" w:rsidRPr="00C37D46" w:rsidRDefault="00C37D46" w:rsidP="00C37D4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C37D46" w:rsidRPr="00C37D46" w:rsidRDefault="00C37D46" w:rsidP="00C37D4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>Member: Mr R. Gungoo</w:t>
      </w:r>
    </w:p>
    <w:p w:rsidR="00C37D46" w:rsidRPr="00C37D46" w:rsidRDefault="00C37D46" w:rsidP="00C37D46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>Member: Mr A. Kallee</w:t>
      </w:r>
    </w:p>
    <w:p w:rsidR="00C37D46" w:rsidRPr="00C37D46" w:rsidRDefault="00C37D46" w:rsidP="00C37D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C37D46" w:rsidRPr="00046C29" w:rsidRDefault="00C37D46" w:rsidP="00C37D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46C29">
        <w:rPr>
          <w:rFonts w:ascii="Bookman Old Style" w:hAnsi="Bookman Old Style" w:cs="Bookman Old Style"/>
          <w:b/>
          <w:iCs/>
          <w:lang w:val="en-US"/>
        </w:rPr>
        <w:t>MAURITIUS AIRLINE PILOT ASSOCIATION (MALPA)</w:t>
      </w:r>
    </w:p>
    <w:p w:rsidR="00C37D46" w:rsidRPr="00C37D46" w:rsidRDefault="00C37D46" w:rsidP="00C37D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AND</w:t>
      </w:r>
    </w:p>
    <w:p w:rsidR="00C37D46" w:rsidRPr="00C37D46" w:rsidRDefault="00C37D46" w:rsidP="00C37D4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C37D46" w:rsidRPr="00C37D46" w:rsidRDefault="00C37D46" w:rsidP="00C37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Mr G.Glover, Senior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C37D46" w:rsidRPr="00C37D46" w:rsidRDefault="00C37D46" w:rsidP="00C37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Ms S.Chuong Koon Shin,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Ms J.Somar,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C37D46" w:rsidRPr="00C37D46" w:rsidRDefault="00C37D46" w:rsidP="00C37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Ms D.Choytah,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R.Bucktowonsing, Senior Attorney</w:t>
      </w:r>
    </w:p>
    <w:p w:rsidR="00C37D46" w:rsidRPr="00C37D46" w:rsidRDefault="00C37D46" w:rsidP="00C37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K.Nair, Attorney</w:t>
      </w:r>
    </w:p>
    <w:p w:rsidR="00C37D46" w:rsidRPr="00C37D46" w:rsidRDefault="00C37D46" w:rsidP="00C37D46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37D46" w:rsidRPr="00C37D46" w:rsidRDefault="00C37D46" w:rsidP="00C37D46"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Labour Dispute</w:t>
      </w:r>
    </w:p>
    <w:p w:rsidR="00A90408" w:rsidRDefault="00A90408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0408" w:rsidRDefault="00A90408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0408" w:rsidRDefault="00A90408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0408" w:rsidRDefault="00A90408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0408" w:rsidRDefault="00A90408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0408" w:rsidRDefault="00A90408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0408" w:rsidRDefault="00A90408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0408" w:rsidRDefault="00A90408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0408" w:rsidRDefault="00A90408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0408" w:rsidRDefault="00A90408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90408" w:rsidRDefault="00A90408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B726A" w:rsidRDefault="000B726A" w:rsidP="007817B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7817B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B726A" w:rsidRDefault="000B726A" w:rsidP="007817B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Pr="00FD036F" w:rsidRDefault="007817B0" w:rsidP="00B41669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</w:rPr>
      </w:pPr>
      <w:r w:rsidRPr="00FD036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817B0" w:rsidRPr="00FD036F" w:rsidRDefault="007817B0" w:rsidP="007817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FD036F">
        <w:rPr>
          <w:rFonts w:ascii="Bookman Old Style" w:hAnsi="Bookman Old Style" w:cs="Palatino Linotype"/>
          <w:b/>
          <w:bCs/>
        </w:rPr>
        <w:t>BEFORE I. Sivaramen, Acting President</w:t>
      </w:r>
    </w:p>
    <w:p w:rsidR="007817B0" w:rsidRPr="00FD036F" w:rsidRDefault="007817B0" w:rsidP="007817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D036F">
        <w:rPr>
          <w:rFonts w:ascii="Bookman Old Style" w:hAnsi="Bookman Old Style" w:cs="Bookman Old Style"/>
          <w:b/>
          <w:bCs/>
        </w:rPr>
        <w:t>TRIBUNAL NO. 1</w:t>
      </w:r>
    </w:p>
    <w:p w:rsidR="007817B0" w:rsidRPr="00FD036F" w:rsidRDefault="00756CA4" w:rsidP="007817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11</w:t>
      </w:r>
      <w:r w:rsidR="007817B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August</w:t>
      </w:r>
      <w:r w:rsidR="007817B0" w:rsidRPr="00FD036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817B0" w:rsidRPr="00FD036F" w:rsidRDefault="007817B0" w:rsidP="007817B0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Pr="00FD036F" w:rsidRDefault="007817B0" w:rsidP="007817B0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7817B0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FD036F">
        <w:rPr>
          <w:rFonts w:ascii="Bookman Old Style" w:hAnsi="Bookman Old Style" w:cs="Bookman Old Style"/>
          <w:i/>
          <w:iCs/>
        </w:rPr>
        <w:tab/>
      </w:r>
      <w:r w:rsidRPr="00FD036F">
        <w:rPr>
          <w:rFonts w:ascii="Bookman Old Style" w:hAnsi="Bookman Old Style" w:cs="Bookman Old Style"/>
          <w:i/>
          <w:iCs/>
        </w:rPr>
        <w:tab/>
      </w:r>
      <w:r w:rsidRPr="00FD036F">
        <w:rPr>
          <w:rFonts w:ascii="Bookman Old Style" w:hAnsi="Bookman Old Style" w:cs="Bookman Old Style"/>
          <w:i/>
          <w:iCs/>
        </w:rPr>
        <w:tab/>
      </w:r>
      <w:r w:rsidRPr="00FD036F">
        <w:rPr>
          <w:rFonts w:ascii="Bookman Old Style" w:hAnsi="Bookman Old Style" w:cs="Bookman Old Style"/>
          <w:i/>
          <w:iCs/>
        </w:rPr>
        <w:tab/>
      </w:r>
      <w:r w:rsidRPr="00FD036F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</w:t>
      </w:r>
      <w:r w:rsidRPr="00FD036F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17B0" w:rsidRPr="00FD036F" w:rsidRDefault="007817B0" w:rsidP="007817B0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7817B0" w:rsidRPr="00FD036F" w:rsidRDefault="007817B0" w:rsidP="007817B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7817B0" w:rsidRPr="00FD036F" w:rsidRDefault="007817B0" w:rsidP="007817B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>MR MARIE EDLEY FINISS</w:t>
      </w:r>
    </w:p>
    <w:p w:rsidR="007817B0" w:rsidRPr="00FD036F" w:rsidRDefault="007817B0" w:rsidP="007817B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 xml:space="preserve">AND  </w:t>
      </w:r>
    </w:p>
    <w:p w:rsidR="007817B0" w:rsidRPr="00FD036F" w:rsidRDefault="007817B0" w:rsidP="007817B0">
      <w:pPr>
        <w:spacing w:after="0" w:line="240" w:lineRule="auto"/>
        <w:ind w:left="5040" w:hanging="5040"/>
        <w:rPr>
          <w:rFonts w:ascii="Bookman Old Style" w:hAnsi="Bookman Old Style" w:cs="Bookman Old Style"/>
          <w:b/>
          <w:iCs/>
          <w:color w:val="FF0000"/>
          <w:lang w:val="en-US"/>
        </w:rPr>
      </w:pPr>
      <w:r w:rsidRPr="00FD036F">
        <w:rPr>
          <w:rFonts w:ascii="Bookman Old Style" w:hAnsi="Bookman Old Style" w:cs="Bookman Old Style"/>
          <w:b/>
          <w:iCs/>
          <w:lang w:val="en-US"/>
        </w:rPr>
        <w:t xml:space="preserve">RODRIGUES REGIONAL ASSEMBLY </w:t>
      </w:r>
    </w:p>
    <w:p w:rsidR="007817B0" w:rsidRPr="00FD036F" w:rsidRDefault="007817B0" w:rsidP="007817B0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7817B0" w:rsidRPr="00FD036F" w:rsidRDefault="007817B0" w:rsidP="007817B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D036F"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  <w:t>Mr J.</w:t>
      </w:r>
      <w:r>
        <w:rPr>
          <w:rFonts w:ascii="Bookman Old Style" w:hAnsi="Bookman Old Style" w:cs="Bookman Old Style"/>
          <w:iCs/>
          <w:sz w:val="18"/>
          <w:szCs w:val="18"/>
        </w:rPr>
        <w:t>C Lamvohee</w:t>
      </w:r>
      <w:r w:rsidRPr="00FD036F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7817B0" w:rsidRDefault="007817B0" w:rsidP="007817B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FD036F">
        <w:rPr>
          <w:rFonts w:ascii="Bookman Old Style" w:hAnsi="Bookman Old Style" w:cs="Bookman Old Style"/>
          <w:iCs/>
          <w:sz w:val="18"/>
          <w:szCs w:val="18"/>
        </w:rPr>
        <w:t xml:space="preserve">Mr S. Posooa, Attorney </w:t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  <w:r w:rsidRPr="00FD036F">
        <w:rPr>
          <w:rFonts w:ascii="Bookman Old Style" w:hAnsi="Bookman Old Style" w:cs="Bookman Old Style"/>
          <w:iCs/>
          <w:sz w:val="18"/>
          <w:szCs w:val="18"/>
        </w:rPr>
        <w:tab/>
      </w:r>
    </w:p>
    <w:p w:rsidR="007817B0" w:rsidRPr="00FD036F" w:rsidRDefault="007817B0" w:rsidP="007817B0">
      <w:pPr>
        <w:spacing w:after="0" w:line="240" w:lineRule="auto"/>
        <w:ind w:left="576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Respondent to give a stand</w:t>
      </w:r>
    </w:p>
    <w:p w:rsidR="007817B0" w:rsidRDefault="007817B0" w:rsidP="007817B0">
      <w:r w:rsidRPr="00FD03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D03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D036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7B0" w:rsidRDefault="007817B0" w:rsidP="00B42077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F4F31" w:rsidRDefault="00EF4F31" w:rsidP="009C491A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531EF" w:rsidRDefault="00A531EF" w:rsidP="000365B3">
      <w:pPr>
        <w:spacing w:after="0"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164A" w:rsidRPr="00D4164A" w:rsidRDefault="00D4164A" w:rsidP="000365B3">
      <w:pPr>
        <w:spacing w:after="0" w:line="240" w:lineRule="auto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4164A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4164A" w:rsidRPr="00D4164A" w:rsidRDefault="00D4164A" w:rsidP="00D416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D4164A" w:rsidRPr="00D4164A" w:rsidRDefault="00D4164A" w:rsidP="00D416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4164A">
        <w:rPr>
          <w:rFonts w:ascii="Bookman Old Style" w:hAnsi="Bookman Old Style" w:cs="Palatino Linotype"/>
          <w:b/>
          <w:bCs/>
        </w:rPr>
        <w:t>BEFORE I. Sivaramen, Acting President</w:t>
      </w:r>
    </w:p>
    <w:p w:rsidR="00D4164A" w:rsidRPr="00D4164A" w:rsidRDefault="00D4164A" w:rsidP="00D416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4164A">
        <w:rPr>
          <w:rFonts w:ascii="Bookman Old Style" w:hAnsi="Bookman Old Style" w:cs="Bookman Old Style"/>
          <w:b/>
          <w:bCs/>
        </w:rPr>
        <w:t xml:space="preserve">TRIBUNAL NO.1  </w:t>
      </w:r>
    </w:p>
    <w:p w:rsidR="00D4164A" w:rsidRPr="00D4164A" w:rsidRDefault="00D4164A" w:rsidP="000365B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11</w:t>
      </w:r>
      <w:r w:rsidRPr="00D4164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August</w:t>
      </w:r>
      <w:r w:rsidRPr="00D4164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D4164A" w:rsidRPr="00D4164A" w:rsidRDefault="00D4164A" w:rsidP="00D4164A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Hearing </w:t>
      </w:r>
      <w:r w:rsidRPr="00D4164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@ 1.00 p.m.</w:t>
      </w:r>
      <w:r w:rsidRPr="00D4164A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D4164A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</w:t>
      </w:r>
      <w:r w:rsidRPr="00D4164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</w:t>
      </w:r>
      <w:r w:rsidRPr="00D4164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F3A5B" w:rsidRPr="00A47CB6" w:rsidRDefault="00DF3A5B" w:rsidP="00DF3A5B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</w:t>
      </w:r>
      <w:r w:rsidRPr="00A47CB6">
        <w:rPr>
          <w:rFonts w:ascii="Bookman Old Style" w:hAnsi="Bookman Old Style" w:cs="Arial"/>
        </w:rPr>
        <w:t xml:space="preserve">Member:  Mr </w:t>
      </w:r>
      <w:r>
        <w:rPr>
          <w:rFonts w:ascii="Bookman Old Style" w:hAnsi="Bookman Old Style" w:cs="Arial"/>
        </w:rPr>
        <w:t>V. Mohit</w:t>
      </w:r>
    </w:p>
    <w:p w:rsidR="00DF3A5B" w:rsidRPr="00A47CB6" w:rsidRDefault="00DF3A5B" w:rsidP="00DF3A5B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R. Gungoo</w:t>
      </w:r>
    </w:p>
    <w:p w:rsidR="00DF3A5B" w:rsidRPr="000365B3" w:rsidRDefault="00DF3A5B" w:rsidP="000365B3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A. Kallee</w:t>
      </w:r>
    </w:p>
    <w:p w:rsidR="00D4164A" w:rsidRPr="00046C29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046C2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D4164A" w:rsidRPr="00046C29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46C29">
        <w:rPr>
          <w:rFonts w:ascii="Bookman Old Style" w:hAnsi="Bookman Old Style" w:cs="Bookman Old Style"/>
          <w:b/>
          <w:iCs/>
          <w:lang w:val="en-US"/>
        </w:rPr>
        <w:t>ERT/RN 197/20 – ERT/RN 209/20 + ERT/RN 01/21</w:t>
      </w:r>
    </w:p>
    <w:p w:rsidR="00D4164A" w:rsidRPr="00D4164A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4164A">
        <w:rPr>
          <w:rFonts w:ascii="Bookman Old Style" w:hAnsi="Bookman Old Style" w:cs="Bookman Old Style"/>
          <w:b/>
          <w:iCs/>
          <w:lang w:val="fr-FR"/>
        </w:rPr>
        <w:t>MRS MARIE ANNE MICHELE GENTIL</w:t>
      </w:r>
    </w:p>
    <w:p w:rsidR="00D4164A" w:rsidRPr="00D4164A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4164A">
        <w:rPr>
          <w:rFonts w:ascii="Bookman Old Style" w:hAnsi="Bookman Old Style" w:cs="Bookman Old Style"/>
          <w:b/>
          <w:iCs/>
          <w:lang w:val="fr-FR"/>
        </w:rPr>
        <w:t>MR JOSEPH JEAN NOEL JOLICOEUR</w:t>
      </w:r>
    </w:p>
    <w:p w:rsidR="00D4164A" w:rsidRPr="00046C29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46C29">
        <w:rPr>
          <w:rFonts w:ascii="Bookman Old Style" w:hAnsi="Bookman Old Style" w:cs="Bookman Old Style"/>
          <w:b/>
          <w:iCs/>
          <w:lang w:val="fr-FR"/>
        </w:rPr>
        <w:t>MR JEAN CLERO EMILIEN</w:t>
      </w:r>
    </w:p>
    <w:p w:rsidR="00D4164A" w:rsidRPr="00046C29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46C29">
        <w:rPr>
          <w:rFonts w:ascii="Bookman Old Style" w:hAnsi="Bookman Old Style" w:cs="Bookman Old Style"/>
          <w:b/>
          <w:iCs/>
          <w:lang w:val="fr-FR"/>
        </w:rPr>
        <w:t>MRS MARIE CHRISTELLE ALBERT</w:t>
      </w:r>
    </w:p>
    <w:p w:rsidR="00D4164A" w:rsidRPr="00046C29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46C29">
        <w:rPr>
          <w:rFonts w:ascii="Bookman Old Style" w:hAnsi="Bookman Old Style" w:cs="Bookman Old Style"/>
          <w:b/>
          <w:iCs/>
          <w:lang w:val="fr-FR"/>
        </w:rPr>
        <w:t>MISS MARIE SOPHIA SADIEN</w:t>
      </w:r>
    </w:p>
    <w:p w:rsidR="00D4164A" w:rsidRPr="00046C29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46C29">
        <w:rPr>
          <w:rFonts w:ascii="Bookman Old Style" w:hAnsi="Bookman Old Style" w:cs="Bookman Old Style"/>
          <w:b/>
          <w:iCs/>
          <w:lang w:val="fr-FR"/>
        </w:rPr>
        <w:t>MISS MARIE JANE NATHANIELLE BEGUE</w:t>
      </w:r>
    </w:p>
    <w:p w:rsidR="00D4164A" w:rsidRPr="00046C29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46C29">
        <w:rPr>
          <w:rFonts w:ascii="Bookman Old Style" w:hAnsi="Bookman Old Style" w:cs="Bookman Old Style"/>
          <w:b/>
          <w:iCs/>
          <w:lang w:val="fr-FR"/>
        </w:rPr>
        <w:t>MRS MARISE LAJEUNE</w:t>
      </w:r>
    </w:p>
    <w:p w:rsidR="00D4164A" w:rsidRPr="00046C29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46C29">
        <w:rPr>
          <w:rFonts w:ascii="Bookman Old Style" w:hAnsi="Bookman Old Style" w:cs="Bookman Old Style"/>
          <w:b/>
          <w:iCs/>
          <w:lang w:val="fr-FR"/>
        </w:rPr>
        <w:t>MRS MARIE ROSELINE GENAVE</w:t>
      </w:r>
    </w:p>
    <w:p w:rsidR="00D4164A" w:rsidRPr="00046C29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46C29">
        <w:rPr>
          <w:rFonts w:ascii="Bookman Old Style" w:hAnsi="Bookman Old Style" w:cs="Bookman Old Style"/>
          <w:b/>
          <w:iCs/>
          <w:lang w:val="fr-FR"/>
        </w:rPr>
        <w:t>MRS MARIE JASMINE ALBERT</w:t>
      </w:r>
    </w:p>
    <w:p w:rsidR="00D4164A" w:rsidRPr="00046C29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46C29">
        <w:rPr>
          <w:rFonts w:ascii="Bookman Old Style" w:hAnsi="Bookman Old Style" w:cs="Bookman Old Style"/>
          <w:b/>
          <w:iCs/>
          <w:lang w:val="fr-FR"/>
        </w:rPr>
        <w:t>MISS JOYCE MEINESSE COLLET</w:t>
      </w:r>
    </w:p>
    <w:p w:rsidR="00D4164A" w:rsidRPr="00D4164A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4164A">
        <w:rPr>
          <w:rFonts w:ascii="Bookman Old Style" w:hAnsi="Bookman Old Style" w:cs="Bookman Old Style"/>
          <w:b/>
          <w:iCs/>
          <w:lang w:val="en-US"/>
        </w:rPr>
        <w:t>MRS MARIE LYSIE CERINE TOLBIZE</w:t>
      </w:r>
    </w:p>
    <w:p w:rsidR="00D4164A" w:rsidRPr="00D4164A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4164A">
        <w:rPr>
          <w:rFonts w:ascii="Bookman Old Style" w:hAnsi="Bookman Old Style" w:cs="Bookman Old Style"/>
          <w:b/>
          <w:iCs/>
          <w:lang w:val="en-US"/>
        </w:rPr>
        <w:t>MR SABRINO LOUIS</w:t>
      </w:r>
    </w:p>
    <w:p w:rsidR="00D4164A" w:rsidRPr="00D4164A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4164A">
        <w:rPr>
          <w:rFonts w:ascii="Bookman Old Style" w:hAnsi="Bookman Old Style" w:cs="Bookman Old Style"/>
          <w:b/>
          <w:iCs/>
          <w:lang w:val="en-US"/>
        </w:rPr>
        <w:t>MR JEAN YVES PERRINE</w:t>
      </w:r>
    </w:p>
    <w:p w:rsidR="00D4164A" w:rsidRPr="00D4164A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4164A">
        <w:rPr>
          <w:rFonts w:ascii="Bookman Old Style" w:hAnsi="Bookman Old Style" w:cs="Bookman Old Style"/>
          <w:b/>
          <w:iCs/>
          <w:lang w:val="en-US"/>
        </w:rPr>
        <w:t>MRS CHANTALE RABOUDE</w:t>
      </w:r>
    </w:p>
    <w:p w:rsidR="00D4164A" w:rsidRPr="00D4164A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4164A">
        <w:rPr>
          <w:rFonts w:ascii="Bookman Old Style" w:hAnsi="Bookman Old Style" w:cs="Bookman Old Style"/>
          <w:b/>
          <w:iCs/>
          <w:lang w:val="en-US"/>
        </w:rPr>
        <w:t>AND</w:t>
      </w:r>
    </w:p>
    <w:p w:rsidR="00D4164A" w:rsidRPr="00D4164A" w:rsidRDefault="00D4164A" w:rsidP="00D416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4164A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4164A" w:rsidRPr="00D4164A" w:rsidRDefault="00D4164A" w:rsidP="00D4164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4164A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1) MINISTRY OF PUBLIC SERVICE, ADMINISTRATIVE AND INSTITUTIONAL </w:t>
      </w:r>
    </w:p>
    <w:p w:rsidR="00D4164A" w:rsidRPr="00D4164A" w:rsidRDefault="00D4164A" w:rsidP="00D4164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4164A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    REFORMS</w:t>
      </w:r>
    </w:p>
    <w:p w:rsidR="00D4164A" w:rsidRPr="00D4164A" w:rsidRDefault="00D4164A" w:rsidP="00D4164A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4164A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2) PAY RESEARCH BUREAU</w:t>
      </w:r>
    </w:p>
    <w:p w:rsidR="00D4164A" w:rsidRPr="00D4164A" w:rsidRDefault="00D4164A" w:rsidP="00D4164A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D4164A">
        <w:rPr>
          <w:rFonts w:ascii="Bookman Old Style" w:hAnsi="Bookman Old Style" w:cs="Bookman Old Style"/>
          <w:iCs/>
          <w:sz w:val="16"/>
          <w:szCs w:val="16"/>
          <w:lang w:val="en-US"/>
        </w:rPr>
        <w:t>Mr D. Ramano, Counsel</w:t>
      </w:r>
      <w:r w:rsidRPr="00D4164A">
        <w:rPr>
          <w:rFonts w:ascii="Bookman Old Style" w:hAnsi="Bookman Old Style" w:cs="Bookman Old Style"/>
          <w:b/>
          <w:iCs/>
          <w:lang w:val="en-US"/>
        </w:rPr>
        <w:t xml:space="preserve">              </w:t>
      </w:r>
      <w:r w:rsidRPr="00D4164A">
        <w:rPr>
          <w:rFonts w:ascii="Bookman Old Style" w:hAnsi="Bookman Old Style" w:cs="Bookman Old Style"/>
          <w:iCs/>
          <w:sz w:val="16"/>
          <w:szCs w:val="16"/>
          <w:lang w:val="en-US"/>
        </w:rPr>
        <w:t>Mr J. C . Lamvohee, Counsel       Ms K.D. Ramessur, Senior State Attorney</w:t>
      </w:r>
    </w:p>
    <w:p w:rsidR="00D4164A" w:rsidRPr="00D4164A" w:rsidRDefault="00D4164A" w:rsidP="00D4164A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D4164A">
        <w:rPr>
          <w:rFonts w:ascii="Bookman Old Style" w:hAnsi="Bookman Old Style" w:cs="Bookman Old Style"/>
          <w:iCs/>
          <w:sz w:val="16"/>
          <w:szCs w:val="16"/>
          <w:lang w:val="en-US"/>
        </w:rPr>
        <w:t xml:space="preserve">Mr M. Ramano, Counsel                                                                       Mrs S. Dwarka Gujadhur, Temp State Attorney   </w:t>
      </w:r>
    </w:p>
    <w:p w:rsidR="00D4164A" w:rsidRPr="00D4164A" w:rsidRDefault="00D4164A" w:rsidP="00D4164A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D4164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D4164A" w:rsidRPr="00D4164A" w:rsidRDefault="00D4164A" w:rsidP="00D4164A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4164A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D4164A" w:rsidRPr="00D4164A" w:rsidRDefault="00D4164A" w:rsidP="00D4164A">
      <w:pPr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4164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D4164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D4164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D4164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D4164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             </w:t>
      </w:r>
    </w:p>
    <w:p w:rsidR="000365B3" w:rsidRDefault="00D4164A" w:rsidP="000365B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4164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0365B3" w:rsidRPr="00897C85" w:rsidRDefault="000365B3" w:rsidP="000365B3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lastRenderedPageBreak/>
        <w:t xml:space="preserve">                       </w:t>
      </w: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365B3" w:rsidRPr="007D7745" w:rsidRDefault="000365B3" w:rsidP="000365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0365B3" w:rsidRPr="007D7745" w:rsidRDefault="000365B3" w:rsidP="000365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>
        <w:rPr>
          <w:rFonts w:ascii="Bookman Old Style" w:hAnsi="Bookman Old Style" w:cs="Bookman Old Style"/>
          <w:b/>
          <w:bCs/>
          <w:lang w:val="en-US"/>
        </w:rPr>
        <w:t>RIBUNAL NO. 2</w:t>
      </w:r>
    </w:p>
    <w:p w:rsidR="000365B3" w:rsidRPr="007D7745" w:rsidRDefault="000365B3" w:rsidP="000365B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11 August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0365B3" w:rsidRDefault="00B23EBB" w:rsidP="000365B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D517A9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0365B3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0365B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0365B3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="000365B3">
        <w:rPr>
          <w:rFonts w:ascii="Bookman Old Style" w:hAnsi="Bookman Old Style" w:cs="Bookman Old Style"/>
          <w:iCs/>
          <w:sz w:val="18"/>
          <w:szCs w:val="18"/>
        </w:rPr>
        <w:t>Decision:</w:t>
      </w:r>
      <w:r w:rsidR="000365B3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A97BAB" w:rsidRDefault="00A97BAB" w:rsidP="000365B3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0365B3" w:rsidRDefault="000365B3" w:rsidP="000365B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24/22</w:t>
      </w:r>
    </w:p>
    <w:p w:rsidR="000365B3" w:rsidRDefault="000365B3" w:rsidP="000365B3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SWETA CHOYTUN</w:t>
      </w:r>
      <w:r>
        <w:rPr>
          <w:rFonts w:ascii="Bookman Old Style" w:hAnsi="Bookman Old Style" w:cs="Bookman Old Style"/>
          <w:b/>
          <w:iCs/>
        </w:rPr>
        <w:tab/>
      </w:r>
    </w:p>
    <w:p w:rsidR="000365B3" w:rsidRDefault="000365B3" w:rsidP="000365B3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0365B3" w:rsidRDefault="000365B3" w:rsidP="000365B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NATIONAL CO-OPERATIVE COLLEGE</w:t>
      </w:r>
    </w:p>
    <w:p w:rsidR="000365B3" w:rsidRDefault="000365B3" w:rsidP="000365B3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0365B3" w:rsidRDefault="000365B3" w:rsidP="000365B3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J. Seetaram, Counsel</w:t>
      </w:r>
      <w:r w:rsidR="00B158B9">
        <w:rPr>
          <w:rFonts w:ascii="Bookman Old Style" w:eastAsia="Times New Roman" w:hAnsi="Bookman Old Style" w:cs="Calibri"/>
          <w:color w:val="000000"/>
          <w:sz w:val="18"/>
          <w:szCs w:val="18"/>
        </w:rPr>
        <w:t>            Mr S.H.C. Jeehan, Counsel</w:t>
      </w:r>
    </w:p>
    <w:p w:rsidR="000365B3" w:rsidRPr="00B158B9" w:rsidRDefault="000365B3" w:rsidP="000365B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B158B9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B158B9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B158B9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B158B9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B158B9">
        <w:rPr>
          <w:rFonts w:ascii="Bookman Old Style" w:hAnsi="Bookman Old Style" w:cs="Bookman Old Style"/>
          <w:iCs/>
          <w:sz w:val="18"/>
          <w:szCs w:val="18"/>
        </w:rPr>
        <w:t>Mr S. Murday, Attorney</w:t>
      </w:r>
    </w:p>
    <w:p w:rsidR="000365B3" w:rsidRDefault="00B23EBB" w:rsidP="000365B3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dates for hearing</w:t>
      </w: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4164A" w:rsidRDefault="00D4164A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71812" w:rsidRDefault="00C71812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578AB" w:rsidRDefault="00D578AB" w:rsidP="00F201DF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578AB" w:rsidRDefault="00D578AB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C29" w:rsidRDefault="00046C29" w:rsidP="00046C2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C29" w:rsidRPr="00567A23" w:rsidRDefault="00046C29" w:rsidP="00046C29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46C29" w:rsidRDefault="00046C29" w:rsidP="00046C2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046C29" w:rsidRDefault="00046C29" w:rsidP="00046C2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46C29" w:rsidRDefault="00046C29" w:rsidP="00046C2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46C29" w:rsidRDefault="00046C29" w:rsidP="00046C2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12 August 2022</w:t>
      </w:r>
    </w:p>
    <w:p w:rsidR="00046C29" w:rsidRDefault="00046C29" w:rsidP="00046C29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046C29" w:rsidRDefault="00046C29" w:rsidP="00046C29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0B726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2.00 p.m.</w:t>
      </w:r>
      <w:r w:rsidRPr="000B726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  <w:t xml:space="preserve">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  <w:t xml:space="preserve">        </w:t>
      </w:r>
      <w:r w:rsidRPr="000B726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46C29" w:rsidRDefault="00046C29" w:rsidP="00046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41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046C29" w:rsidRPr="007D7745" w:rsidRDefault="00046C29" w:rsidP="00046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046C29" w:rsidRPr="007D7745" w:rsidRDefault="00046C29" w:rsidP="00046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46C29" w:rsidRPr="007D7745" w:rsidRDefault="00046C29" w:rsidP="00046C29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TRIOLET BUS SERVICES LTD</w:t>
      </w:r>
    </w:p>
    <w:p w:rsidR="00046C29" w:rsidRPr="00EF4F31" w:rsidRDefault="00046C29" w:rsidP="00046C29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M. Gujadhur, Counsel</w:t>
      </w:r>
    </w:p>
    <w:p w:rsidR="00046C29" w:rsidRPr="00EF4F31" w:rsidRDefault="00046C29" w:rsidP="00046C29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S.K. Servansingh, Counsel</w:t>
      </w:r>
    </w:p>
    <w:p w:rsidR="00046C29" w:rsidRDefault="00E9405F" w:rsidP="00046C29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to start negotiations</w:t>
      </w:r>
    </w:p>
    <w:p w:rsidR="00046C29" w:rsidRDefault="00046C29" w:rsidP="00046C29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046C29" w:rsidRPr="004819D3" w:rsidRDefault="00046C29" w:rsidP="00046C2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B726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2.00 p.m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046C29" w:rsidRDefault="00046C29" w:rsidP="00046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42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046C29" w:rsidRPr="007D7745" w:rsidRDefault="00046C29" w:rsidP="00046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046C29" w:rsidRPr="007D7745" w:rsidRDefault="00046C29" w:rsidP="00046C2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46C29" w:rsidRPr="007D7745" w:rsidRDefault="00046C29" w:rsidP="00046C29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UBS TRANSPORT LTD</w:t>
      </w:r>
    </w:p>
    <w:p w:rsidR="00046C29" w:rsidRPr="00EF4F31" w:rsidRDefault="00046C29" w:rsidP="00046C29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M. Gujadhur, Counsel</w:t>
      </w:r>
    </w:p>
    <w:p w:rsidR="00046C29" w:rsidRPr="00EF4F31" w:rsidRDefault="00046C29" w:rsidP="00046C29">
      <w:pPr>
        <w:tabs>
          <w:tab w:val="left" w:pos="8055"/>
        </w:tabs>
        <w:spacing w:after="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    </w:t>
      </w:r>
      <w:r w:rsidRPr="00EF4F31">
        <w:rPr>
          <w:rFonts w:ascii="Bookman Old Style" w:eastAsia="Times New Roman" w:hAnsi="Bookman Old Style" w:cs="Calibri"/>
          <w:color w:val="000000"/>
          <w:sz w:val="18"/>
          <w:szCs w:val="18"/>
        </w:rPr>
        <w:t>Mr S.K. Servansingh, Counsel</w:t>
      </w:r>
    </w:p>
    <w:p w:rsidR="00046C29" w:rsidRDefault="00046C29" w:rsidP="00046C29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046C29" w:rsidRDefault="00046C29" w:rsidP="00046C29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</w:t>
      </w:r>
      <w:r w:rsidR="006A715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take a stand</w:t>
      </w:r>
    </w:p>
    <w:p w:rsidR="00046C29" w:rsidRDefault="00046C29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C29" w:rsidRDefault="00046C29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C29" w:rsidRDefault="00046C29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C29" w:rsidRDefault="00046C29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C29" w:rsidRDefault="00046C29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C29" w:rsidRDefault="00046C29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C29" w:rsidRDefault="00046C29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C29" w:rsidRDefault="00046C29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C29" w:rsidRDefault="00046C29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46C29" w:rsidRDefault="00046C29" w:rsidP="00C71812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Pr="00567A23" w:rsidRDefault="00F201DF" w:rsidP="00F201DF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201DF" w:rsidRDefault="00F201DF" w:rsidP="00F201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F201DF" w:rsidRDefault="00F201DF" w:rsidP="00F201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F201DF" w:rsidRDefault="00F201DF" w:rsidP="00F201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F201DF" w:rsidRDefault="00F201DF" w:rsidP="00F201D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12 August 2022</w:t>
      </w:r>
    </w:p>
    <w:p w:rsidR="00F201DF" w:rsidRDefault="00F201DF" w:rsidP="00F201D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201DF" w:rsidRPr="004819D3" w:rsidRDefault="00F201DF" w:rsidP="00F201D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2.0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F201DF" w:rsidRDefault="00F201DF" w:rsidP="00F201D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45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F201DF" w:rsidRPr="007D7745" w:rsidRDefault="00F201DF" w:rsidP="00F201D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BUS INDUSTRY WORKERS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F201DF" w:rsidRPr="007D7745" w:rsidRDefault="00F201DF" w:rsidP="00F201D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201DF" w:rsidRPr="007D7745" w:rsidRDefault="00F201DF" w:rsidP="00F201D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NATIONAL TRANSPORT CORPORATION</w:t>
      </w:r>
    </w:p>
    <w:p w:rsidR="00F201DF" w:rsidRDefault="00F201DF" w:rsidP="00F201DF">
      <w:pPr>
        <w:tabs>
          <w:tab w:val="left" w:pos="8055"/>
        </w:tabs>
        <w:spacing w:after="160" w:line="259" w:lineRule="auto"/>
        <w:jc w:val="right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F201DF" w:rsidRDefault="00F201DF" w:rsidP="00F201D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find common dates to start negotiations</w:t>
      </w:r>
    </w:p>
    <w:p w:rsidR="00F201DF" w:rsidRPr="004A7034" w:rsidRDefault="00F201DF" w:rsidP="00F201DF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201DF" w:rsidRDefault="00F201DF" w:rsidP="00F201DF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1812" w:rsidRPr="00567A23" w:rsidRDefault="00C71812" w:rsidP="00F201DF">
      <w:pPr>
        <w:pStyle w:val="NoSpacing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71812" w:rsidRDefault="00C71812" w:rsidP="00C718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C71812" w:rsidRDefault="00C71812" w:rsidP="00C718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71812" w:rsidRDefault="00C71812" w:rsidP="00C718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71812" w:rsidRDefault="00C71812" w:rsidP="00C7181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12 August 2022</w:t>
      </w:r>
    </w:p>
    <w:p w:rsidR="00C71812" w:rsidRPr="00937553" w:rsidRDefault="00C71812" w:rsidP="00C71812">
      <w:pPr>
        <w:spacing w:after="16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Arguments @ 2</w:t>
      </w:r>
      <w:r w:rsidRPr="0093755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.00 p.m.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               </w:t>
      </w:r>
      <w:r w:rsidRPr="00937553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937553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    </w:t>
      </w:r>
    </w:p>
    <w:p w:rsidR="001E334D" w:rsidRPr="00A47CB6" w:rsidRDefault="001E334D" w:rsidP="001E334D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</w:t>
      </w:r>
      <w:r w:rsidR="004D78B8">
        <w:rPr>
          <w:rFonts w:ascii="Bookman Old Style" w:hAnsi="Bookman Old Style" w:cs="Arial"/>
        </w:rPr>
        <w:t>Member:  Ms</w:t>
      </w:r>
      <w:r w:rsidRPr="00A47CB6">
        <w:rPr>
          <w:rFonts w:ascii="Bookman Old Style" w:hAnsi="Bookman Old Style" w:cs="Arial"/>
        </w:rPr>
        <w:t xml:space="preserve"> </w:t>
      </w:r>
      <w:r w:rsidR="00733478">
        <w:rPr>
          <w:rFonts w:ascii="Bookman Old Style" w:hAnsi="Bookman Old Style" w:cs="Arial"/>
        </w:rPr>
        <w:t>L. Lactive</w:t>
      </w:r>
    </w:p>
    <w:p w:rsidR="001E334D" w:rsidRPr="00A47CB6" w:rsidRDefault="001E334D" w:rsidP="001E334D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</w:t>
      </w:r>
      <w:r w:rsidR="00640954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 xml:space="preserve"> </w:t>
      </w:r>
      <w:r w:rsidR="00733478">
        <w:rPr>
          <w:rFonts w:ascii="Bookman Old Style" w:hAnsi="Bookman Old Style" w:cs="Arial"/>
        </w:rPr>
        <w:t>K.Veerapen</w:t>
      </w:r>
    </w:p>
    <w:p w:rsidR="001E334D" w:rsidRPr="001E334D" w:rsidRDefault="001E334D" w:rsidP="001E334D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 w:rsidR="00733478">
        <w:rPr>
          <w:rFonts w:ascii="Bookman Old Style" w:hAnsi="Bookman Old Style" w:cs="Arial"/>
        </w:rPr>
        <w:t>G. Gokhool</w:t>
      </w:r>
    </w:p>
    <w:p w:rsidR="00C71812" w:rsidRPr="00937553" w:rsidRDefault="00C71812" w:rsidP="00C71812">
      <w:pPr>
        <w:spacing w:after="16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ERT/RN15/22</w:t>
      </w:r>
    </w:p>
    <w:p w:rsidR="00C71812" w:rsidRPr="00937553" w:rsidRDefault="00C71812" w:rsidP="00C718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MR PRADEEP MAHESH KUMAR SOONARANE</w:t>
      </w:r>
    </w:p>
    <w:p w:rsidR="00C71812" w:rsidRPr="00937553" w:rsidRDefault="00C71812" w:rsidP="00C718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AND</w:t>
      </w:r>
    </w:p>
    <w:p w:rsidR="00C71812" w:rsidRPr="00937553" w:rsidRDefault="00C71812" w:rsidP="00C718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b/>
          <w:iCs/>
          <w:lang w:val="en-US"/>
        </w:rPr>
        <w:t>MINISTRY OF ENERGY AND PUBLIC UTILITIES</w:t>
      </w:r>
    </w:p>
    <w:p w:rsidR="00C71812" w:rsidRPr="00937553" w:rsidRDefault="00C71812" w:rsidP="00C718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37553">
        <w:rPr>
          <w:rFonts w:ascii="Bookman Old Style" w:hAnsi="Bookman Old Style" w:cs="Bookman Old Style"/>
          <w:iCs/>
          <w:sz w:val="18"/>
          <w:szCs w:val="18"/>
          <w:lang w:val="en-US"/>
        </w:rPr>
        <w:t>Mr R. Ramanjooloo, Counsel                    Mr D.Manikaran, Principal State Attorney</w:t>
      </w:r>
    </w:p>
    <w:p w:rsidR="00C71812" w:rsidRPr="00937553" w:rsidRDefault="00C71812" w:rsidP="00C71812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C71812" w:rsidRDefault="00C71812" w:rsidP="00C71812">
      <w:pPr>
        <w:ind w:left="79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C71812" w:rsidRDefault="00C71812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75673" w:rsidRDefault="00F75673" w:rsidP="001833D4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578AB" w:rsidRPr="004A7034" w:rsidRDefault="00D578AB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sectPr w:rsidR="00D578AB" w:rsidRPr="004A703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E3" w:rsidRDefault="00FF24E3" w:rsidP="004A7034">
      <w:pPr>
        <w:spacing w:after="0" w:line="240" w:lineRule="auto"/>
      </w:pPr>
      <w:r>
        <w:separator/>
      </w:r>
    </w:p>
  </w:endnote>
  <w:endnote w:type="continuationSeparator" w:id="0">
    <w:p w:rsidR="00FF24E3" w:rsidRDefault="00FF24E3" w:rsidP="004A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40" w:rsidRPr="007F02F8" w:rsidRDefault="00743840" w:rsidP="00743840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28150A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28150A">
      <w:rPr>
        <w:b/>
        <w:bCs/>
        <w:noProof/>
        <w:lang w:val="x-none"/>
      </w:rPr>
      <w:t>13</w:t>
    </w:r>
    <w:r w:rsidRPr="007F02F8">
      <w:rPr>
        <w:b/>
        <w:bCs/>
        <w:sz w:val="24"/>
        <w:szCs w:val="24"/>
        <w:lang w:val="x-none"/>
      </w:rPr>
      <w:fldChar w:fldCharType="end"/>
    </w:r>
  </w:p>
  <w:p w:rsidR="00743840" w:rsidRDefault="00743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E3" w:rsidRDefault="00FF24E3" w:rsidP="004A7034">
      <w:pPr>
        <w:spacing w:after="0" w:line="240" w:lineRule="auto"/>
      </w:pPr>
      <w:r>
        <w:separator/>
      </w:r>
    </w:p>
  </w:footnote>
  <w:footnote w:type="continuationSeparator" w:id="0">
    <w:p w:rsidR="00FF24E3" w:rsidRDefault="00FF24E3" w:rsidP="004A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6171"/>
    <w:multiLevelType w:val="hybridMultilevel"/>
    <w:tmpl w:val="2238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AD"/>
    <w:rsid w:val="00000DC5"/>
    <w:rsid w:val="00004A06"/>
    <w:rsid w:val="00013101"/>
    <w:rsid w:val="000365B3"/>
    <w:rsid w:val="00046C29"/>
    <w:rsid w:val="000B726A"/>
    <w:rsid w:val="000C50C9"/>
    <w:rsid w:val="000F2C25"/>
    <w:rsid w:val="00135A4C"/>
    <w:rsid w:val="00155A96"/>
    <w:rsid w:val="001833D4"/>
    <w:rsid w:val="001A7ABB"/>
    <w:rsid w:val="001C79DE"/>
    <w:rsid w:val="001E175C"/>
    <w:rsid w:val="001E334D"/>
    <w:rsid w:val="00254186"/>
    <w:rsid w:val="00265B5B"/>
    <w:rsid w:val="00275CCD"/>
    <w:rsid w:val="00276778"/>
    <w:rsid w:val="0028150A"/>
    <w:rsid w:val="00337971"/>
    <w:rsid w:val="00353E60"/>
    <w:rsid w:val="00434DDF"/>
    <w:rsid w:val="004A7034"/>
    <w:rsid w:val="004D78B8"/>
    <w:rsid w:val="004E0FDB"/>
    <w:rsid w:val="004E29CE"/>
    <w:rsid w:val="00520637"/>
    <w:rsid w:val="00640954"/>
    <w:rsid w:val="00665EFF"/>
    <w:rsid w:val="006877B6"/>
    <w:rsid w:val="006A7157"/>
    <w:rsid w:val="00733478"/>
    <w:rsid w:val="00743840"/>
    <w:rsid w:val="00756CA4"/>
    <w:rsid w:val="007817B0"/>
    <w:rsid w:val="007C365B"/>
    <w:rsid w:val="007C53FF"/>
    <w:rsid w:val="007C7C44"/>
    <w:rsid w:val="00804A61"/>
    <w:rsid w:val="00814F61"/>
    <w:rsid w:val="0086099E"/>
    <w:rsid w:val="008C0ECA"/>
    <w:rsid w:val="008E6F69"/>
    <w:rsid w:val="00902E53"/>
    <w:rsid w:val="009C491A"/>
    <w:rsid w:val="00A531EF"/>
    <w:rsid w:val="00A90408"/>
    <w:rsid w:val="00A97BAB"/>
    <w:rsid w:val="00AB2A89"/>
    <w:rsid w:val="00AC0590"/>
    <w:rsid w:val="00AC51B1"/>
    <w:rsid w:val="00B158B9"/>
    <w:rsid w:val="00B15B67"/>
    <w:rsid w:val="00B23EBB"/>
    <w:rsid w:val="00B41669"/>
    <w:rsid w:val="00B42077"/>
    <w:rsid w:val="00B527CC"/>
    <w:rsid w:val="00B84977"/>
    <w:rsid w:val="00BA1BD9"/>
    <w:rsid w:val="00BA60AD"/>
    <w:rsid w:val="00C00649"/>
    <w:rsid w:val="00C37D46"/>
    <w:rsid w:val="00C71812"/>
    <w:rsid w:val="00CA309A"/>
    <w:rsid w:val="00D4164A"/>
    <w:rsid w:val="00D517A9"/>
    <w:rsid w:val="00D53C3A"/>
    <w:rsid w:val="00D578AB"/>
    <w:rsid w:val="00D63922"/>
    <w:rsid w:val="00DB5E17"/>
    <w:rsid w:val="00DF3A5B"/>
    <w:rsid w:val="00E07792"/>
    <w:rsid w:val="00E204F4"/>
    <w:rsid w:val="00E508E4"/>
    <w:rsid w:val="00E9405F"/>
    <w:rsid w:val="00EA01E9"/>
    <w:rsid w:val="00EF4F31"/>
    <w:rsid w:val="00F201DF"/>
    <w:rsid w:val="00F75673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03A97-5513-4377-8A5F-25C9A025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C2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0A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7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3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7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3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5B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BB5407-16BE-4833-9C4A-0F1D42B372F5}"/>
</file>

<file path=customXml/itemProps2.xml><?xml version="1.0" encoding="utf-8"?>
<ds:datastoreItem xmlns:ds="http://schemas.openxmlformats.org/officeDocument/2006/customXml" ds:itemID="{4FDFF748-E4E5-4B98-B343-01C5CEB152CA}"/>
</file>

<file path=customXml/itemProps3.xml><?xml version="1.0" encoding="utf-8"?>
<ds:datastoreItem xmlns:ds="http://schemas.openxmlformats.org/officeDocument/2006/customXml" ds:itemID="{9B784F94-C80E-462D-9E1E-1124A2DAD3DC}"/>
</file>

<file path=customXml/itemProps4.xml><?xml version="1.0" encoding="utf-8"?>
<ds:datastoreItem xmlns:ds="http://schemas.openxmlformats.org/officeDocument/2006/customXml" ds:itemID="{E8C79CD2-AF76-4BBE-A968-3D59C0C43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Mrs Jugroo</cp:lastModifiedBy>
  <cp:revision>2</cp:revision>
  <cp:lastPrinted>2022-08-10T11:12:00Z</cp:lastPrinted>
  <dcterms:created xsi:type="dcterms:W3CDTF">2022-08-10T11:18:00Z</dcterms:created>
  <dcterms:modified xsi:type="dcterms:W3CDTF">2022-08-10T11:18:00Z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