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EB" w:rsidRDefault="003F58EB" w:rsidP="003F58E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F58EB" w:rsidRDefault="003F58EB" w:rsidP="003F58E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3F58EB" w:rsidRDefault="003F58EB" w:rsidP="003F58E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3F58EB" w:rsidRPr="00D40ED0" w:rsidRDefault="003F58EB" w:rsidP="003F58E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November 2022</w:t>
      </w:r>
    </w:p>
    <w:p w:rsidR="001D153B" w:rsidRPr="001D153B" w:rsidRDefault="001D153B" w:rsidP="001D153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1D153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</w:t>
      </w:r>
      <w:r w:rsidRPr="001D153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1D153B" w:rsidRPr="001D153B" w:rsidRDefault="001D153B" w:rsidP="001D1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D153B" w:rsidRPr="001D153B" w:rsidRDefault="001D153B" w:rsidP="001D1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61/22</w:t>
      </w:r>
    </w:p>
    <w:p w:rsidR="001D153B" w:rsidRPr="001D153B" w:rsidRDefault="001D153B" w:rsidP="001D1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MR JEAN PRESLEY JOSEPHINE</w:t>
      </w:r>
    </w:p>
    <w:p w:rsidR="001D153B" w:rsidRPr="001D153B" w:rsidRDefault="001D153B" w:rsidP="001D1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AND</w:t>
      </w:r>
    </w:p>
    <w:p w:rsidR="001D153B" w:rsidRPr="001D153B" w:rsidRDefault="001D153B" w:rsidP="001D1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CC05C5" w:rsidRPr="00CC05C5" w:rsidRDefault="00CC05C5" w:rsidP="0083067E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CC05C5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="0083067E">
        <w:rPr>
          <w:rFonts w:ascii="Bookman Old Style" w:hAnsi="Bookman Old Style" w:cs="Bookman Old Style"/>
          <w:iCs/>
          <w:sz w:val="18"/>
          <w:szCs w:val="18"/>
        </w:rPr>
        <w:t xml:space="preserve">       </w:t>
      </w:r>
      <w:r w:rsidR="0083067E">
        <w:rPr>
          <w:rFonts w:ascii="Bookman Old Style" w:hAnsi="Bookman Old Style" w:cs="Bookman Old Style"/>
          <w:iCs/>
          <w:sz w:val="18"/>
          <w:szCs w:val="18"/>
        </w:rPr>
        <w:tab/>
      </w:r>
      <w:r w:rsidR="0083067E">
        <w:rPr>
          <w:rFonts w:ascii="Bookman Old Style" w:hAnsi="Bookman Old Style" w:cs="Bookman Old Style"/>
          <w:iCs/>
          <w:sz w:val="18"/>
          <w:szCs w:val="18"/>
        </w:rPr>
        <w:tab/>
      </w:r>
      <w:r w:rsidR="002C06F0">
        <w:rPr>
          <w:rFonts w:ascii="Bookman Old Style" w:hAnsi="Bookman Old Style" w:cs="Bookman Old Style"/>
          <w:iCs/>
          <w:sz w:val="18"/>
          <w:szCs w:val="18"/>
        </w:rPr>
        <w:tab/>
      </w:r>
      <w:r w:rsidR="0083067E">
        <w:rPr>
          <w:rFonts w:ascii="Bookman Old Style" w:hAnsi="Bookman Old Style" w:cs="Bookman Old Style"/>
          <w:iCs/>
          <w:sz w:val="18"/>
          <w:szCs w:val="18"/>
        </w:rPr>
        <w:t>Ms O. Nathire, Temp. State Attorney</w:t>
      </w:r>
    </w:p>
    <w:p w:rsidR="001D153B" w:rsidRPr="001D153B" w:rsidRDefault="001D153B" w:rsidP="001D153B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1D153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statement of case </w:t>
      </w:r>
    </w:p>
    <w:p w:rsidR="001D153B" w:rsidRPr="001D153B" w:rsidRDefault="001D153B" w:rsidP="001D153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1D153B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1D153B" w:rsidRPr="001D153B" w:rsidRDefault="001D153B" w:rsidP="001D153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1D153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 w:rsidRPr="001D153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1D153B" w:rsidRPr="001D153B" w:rsidRDefault="001D153B" w:rsidP="001D1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D153B" w:rsidRPr="001D153B" w:rsidRDefault="001D153B" w:rsidP="001D1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62/22</w:t>
      </w:r>
    </w:p>
    <w:p w:rsidR="001D153B" w:rsidRPr="001D153B" w:rsidRDefault="001D153B" w:rsidP="001D1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MR MAIGANADEN MANIKUM</w:t>
      </w:r>
    </w:p>
    <w:p w:rsidR="001D153B" w:rsidRPr="001D153B" w:rsidRDefault="001D153B" w:rsidP="001D1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AND</w:t>
      </w:r>
    </w:p>
    <w:p w:rsidR="001D153B" w:rsidRPr="001D153B" w:rsidRDefault="001D153B" w:rsidP="001D1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CC05C5" w:rsidRPr="00CC05C5" w:rsidRDefault="00CC05C5" w:rsidP="0083067E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CC05C5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="0083067E">
        <w:rPr>
          <w:rFonts w:ascii="Bookman Old Style" w:hAnsi="Bookman Old Style" w:cs="Bookman Old Style"/>
          <w:iCs/>
          <w:sz w:val="18"/>
          <w:szCs w:val="18"/>
        </w:rPr>
        <w:t xml:space="preserve">                </w:t>
      </w:r>
      <w:r w:rsidR="0083067E" w:rsidRPr="0083067E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83067E"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  <w:r w:rsidR="002C06F0"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 w:rsidR="002C06F0">
        <w:rPr>
          <w:rFonts w:ascii="Bookman Old Style" w:hAnsi="Bookman Old Style" w:cs="Bookman Old Style"/>
          <w:iCs/>
          <w:sz w:val="18"/>
          <w:szCs w:val="18"/>
        </w:rPr>
        <w:tab/>
      </w:r>
      <w:r w:rsidR="0083067E">
        <w:rPr>
          <w:rFonts w:ascii="Bookman Old Style" w:hAnsi="Bookman Old Style" w:cs="Bookman Old Style"/>
          <w:iCs/>
          <w:sz w:val="18"/>
          <w:szCs w:val="18"/>
        </w:rPr>
        <w:t>Ms O. Nathire, Temp. State Attorney</w:t>
      </w:r>
    </w:p>
    <w:p w:rsidR="001D153B" w:rsidRPr="001D153B" w:rsidRDefault="001D153B" w:rsidP="001D153B">
      <w:pPr>
        <w:spacing w:after="0"/>
        <w:ind w:left="576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1D153B">
        <w:rPr>
          <w:rFonts w:ascii="Bookman Old Style" w:hAnsi="Bookman Old Style" w:cs="Bookman Old Style"/>
          <w:b/>
          <w:i/>
          <w:iCs/>
          <w:sz w:val="18"/>
          <w:szCs w:val="18"/>
        </w:rPr>
        <w:t>Dispu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tant to file statement of case </w:t>
      </w:r>
    </w:p>
    <w:p w:rsidR="001D153B" w:rsidRPr="001D153B" w:rsidRDefault="001D153B" w:rsidP="001D153B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1D153B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1D153B" w:rsidRPr="001D153B" w:rsidRDefault="001D153B" w:rsidP="001D153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1D153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</w:t>
      </w:r>
      <w:r w:rsidRPr="001D153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1D153B" w:rsidRPr="001D153B" w:rsidRDefault="001D153B" w:rsidP="001D1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D153B" w:rsidRPr="001D153B" w:rsidRDefault="001D153B" w:rsidP="001D1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64/22</w:t>
      </w:r>
    </w:p>
    <w:p w:rsidR="001D153B" w:rsidRPr="0097361C" w:rsidRDefault="001D153B" w:rsidP="001D1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7361C">
        <w:rPr>
          <w:rFonts w:ascii="Bookman Old Style" w:hAnsi="Bookman Old Style" w:cs="Bookman Old Style"/>
          <w:b/>
          <w:iCs/>
          <w:lang w:val="en-US"/>
        </w:rPr>
        <w:t>MR JEAN PIERRE MOISE TERNE</w:t>
      </w:r>
    </w:p>
    <w:p w:rsidR="001D153B" w:rsidRPr="0097361C" w:rsidRDefault="001D153B" w:rsidP="001D1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7361C">
        <w:rPr>
          <w:rFonts w:ascii="Bookman Old Style" w:hAnsi="Bookman Old Style" w:cs="Bookman Old Style"/>
          <w:b/>
          <w:iCs/>
          <w:lang w:val="en-US"/>
        </w:rPr>
        <w:t>AND</w:t>
      </w:r>
    </w:p>
    <w:p w:rsidR="001D153B" w:rsidRPr="001D153B" w:rsidRDefault="001D153B" w:rsidP="001D15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CC05C5" w:rsidRPr="00CC05C5" w:rsidRDefault="00CC05C5" w:rsidP="0083067E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CC05C5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="002C06F0" w:rsidRPr="002C06F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2C06F0">
        <w:rPr>
          <w:rFonts w:ascii="Bookman Old Style" w:hAnsi="Bookman Old Style" w:cs="Bookman Old Style"/>
          <w:iCs/>
          <w:sz w:val="18"/>
          <w:szCs w:val="18"/>
        </w:rPr>
        <w:tab/>
      </w:r>
      <w:r w:rsidR="002C06F0">
        <w:rPr>
          <w:rFonts w:ascii="Bookman Old Style" w:hAnsi="Bookman Old Style" w:cs="Bookman Old Style"/>
          <w:iCs/>
          <w:sz w:val="18"/>
          <w:szCs w:val="18"/>
        </w:rPr>
        <w:tab/>
      </w:r>
      <w:r w:rsidR="002C06F0">
        <w:rPr>
          <w:rFonts w:ascii="Bookman Old Style" w:hAnsi="Bookman Old Style" w:cs="Bookman Old Style"/>
          <w:iCs/>
          <w:sz w:val="18"/>
          <w:szCs w:val="18"/>
        </w:rPr>
        <w:tab/>
        <w:t>Ms O. Nathire, Temp. State Attorney</w:t>
      </w:r>
    </w:p>
    <w:p w:rsidR="004E5201" w:rsidRDefault="001D153B" w:rsidP="004E5201">
      <w:pPr>
        <w:spacing w:after="0"/>
        <w:ind w:left="576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1D153B">
        <w:rPr>
          <w:rFonts w:ascii="Bookman Old Style" w:hAnsi="Bookman Old Style" w:cs="Bookman Old Style"/>
          <w:b/>
          <w:i/>
          <w:iCs/>
          <w:sz w:val="18"/>
          <w:szCs w:val="18"/>
        </w:rPr>
        <w:t>Dispu</w:t>
      </w:r>
      <w:r w:rsidR="004E520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tant to file statement of case </w:t>
      </w:r>
    </w:p>
    <w:p w:rsidR="004E5201" w:rsidRDefault="004E5201" w:rsidP="004E5201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E5201" w:rsidRDefault="004E5201" w:rsidP="004E5201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E5201" w:rsidRDefault="004E5201" w:rsidP="004E5201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E5201" w:rsidRDefault="004E5201" w:rsidP="004E5201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E5201" w:rsidRDefault="004E5201" w:rsidP="004E5201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E5201" w:rsidRDefault="004E5201" w:rsidP="004E5201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E5201" w:rsidRDefault="004E5201" w:rsidP="004E5201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E5201" w:rsidRDefault="004E5201" w:rsidP="004E520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E5201" w:rsidRDefault="004E5201" w:rsidP="004E52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E5201" w:rsidRDefault="004E5201" w:rsidP="004E52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E5201" w:rsidRPr="00D40ED0" w:rsidRDefault="004E5201" w:rsidP="004E520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November 2022</w:t>
      </w:r>
    </w:p>
    <w:p w:rsidR="004E5201" w:rsidRDefault="004E5201" w:rsidP="004E5201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D71F8" w:rsidRPr="002D71F8" w:rsidRDefault="002D71F8" w:rsidP="002D71F8">
      <w:pPr>
        <w:spacing w:after="160" w:line="259" w:lineRule="auto"/>
        <w:rPr>
          <w:lang w:val="en-US"/>
        </w:rPr>
      </w:pPr>
      <w:r w:rsidRPr="002D71F8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2D71F8"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</w:t>
      </w:r>
      <w:r w:rsidRPr="002D71F8">
        <w:rPr>
          <w:rFonts w:ascii="Bookman Old Style" w:hAnsi="Bookman Old Style" w:cs="Bookman Old Style"/>
          <w:i/>
          <w:iCs/>
        </w:rPr>
        <w:tab/>
      </w:r>
      <w:r w:rsidRPr="002D71F8">
        <w:rPr>
          <w:rFonts w:ascii="Bookman Old Style" w:hAnsi="Bookman Old Style" w:cs="Bookman Old Style"/>
          <w:i/>
          <w:iCs/>
        </w:rPr>
        <w:tab/>
      </w:r>
      <w:r w:rsidRPr="002D71F8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2D71F8">
        <w:rPr>
          <w:rFonts w:ascii="Bookman Old Style" w:hAnsi="Bookman Old Style" w:cs="Bookman Old Style"/>
          <w:i/>
          <w:iCs/>
        </w:rPr>
        <w:t xml:space="preserve">   </w:t>
      </w:r>
    </w:p>
    <w:p w:rsidR="002D71F8" w:rsidRPr="002D71F8" w:rsidRDefault="002D71F8" w:rsidP="002D71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71F8">
        <w:rPr>
          <w:rFonts w:ascii="Bookman Old Style" w:hAnsi="Bookman Old Style" w:cs="Bookman Old Style"/>
          <w:b/>
          <w:iCs/>
          <w:lang w:val="en-US"/>
        </w:rPr>
        <w:t>ERT/RN 67/22</w:t>
      </w:r>
    </w:p>
    <w:p w:rsidR="002D71F8" w:rsidRPr="002D71F8" w:rsidRDefault="002D71F8" w:rsidP="002D71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71F8">
        <w:rPr>
          <w:rFonts w:ascii="Bookman Old Style" w:hAnsi="Bookman Old Style" w:cs="Bookman Old Style"/>
          <w:b/>
          <w:iCs/>
          <w:lang w:val="en-US"/>
        </w:rPr>
        <w:t>UNIVERSITE DES MASCAREIGNES ACADEMIC STAFF UNION</w:t>
      </w:r>
    </w:p>
    <w:p w:rsidR="002D71F8" w:rsidRPr="002D71F8" w:rsidRDefault="002D71F8" w:rsidP="002D71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71F8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D71F8" w:rsidRPr="002D71F8" w:rsidRDefault="002D71F8" w:rsidP="002D71F8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2D71F8">
        <w:rPr>
          <w:rFonts w:ascii="Bookman Old Style" w:hAnsi="Bookman Old Style" w:cs="Bookman Old Style"/>
          <w:b/>
          <w:iCs/>
          <w:lang w:val="en-US"/>
        </w:rPr>
        <w:t>UNIVERSITE DES MASCAREIGNES</w:t>
      </w:r>
    </w:p>
    <w:p w:rsidR="008C101A" w:rsidRDefault="002D71F8" w:rsidP="008C101A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2D71F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="008C101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</w:t>
      </w:r>
    </w:p>
    <w:p w:rsidR="008C101A" w:rsidRDefault="008C101A" w:rsidP="008C101A">
      <w:pPr>
        <w:spacing w:after="0" w:line="360" w:lineRule="auto"/>
        <w:ind w:left="216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</w:t>
      </w:r>
      <w:r w:rsidR="00FB15EE">
        <w:rPr>
          <w:rFonts w:ascii="Bookman Old Style" w:hAnsi="Bookman Old Style" w:cs="Bookman Old Style"/>
          <w:iCs/>
          <w:sz w:val="18"/>
          <w:szCs w:val="18"/>
          <w:lang w:val="en-US"/>
        </w:rPr>
        <w:t>rs W. E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brahim, Counsel</w:t>
      </w:r>
    </w:p>
    <w:p w:rsidR="002D71F8" w:rsidRPr="002D71F8" w:rsidRDefault="008C101A" w:rsidP="008C101A">
      <w:pPr>
        <w:spacing w:after="0" w:line="36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letter from C</w:t>
      </w:r>
      <w:r w:rsidRPr="008C101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ounsel and statement of case</w:t>
      </w:r>
    </w:p>
    <w:p w:rsidR="002D71F8" w:rsidRDefault="002D71F8" w:rsidP="002D71F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2D71F8" w:rsidRDefault="002D71F8" w:rsidP="004E5201">
      <w:pPr>
        <w:spacing w:after="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F58EB" w:rsidRPr="004E5201" w:rsidRDefault="003F58EB" w:rsidP="004E5201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3F58EB" w:rsidRPr="00897323" w:rsidRDefault="003F58EB" w:rsidP="003F58E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F58EB" w:rsidRPr="00897323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ERT/RN 69/22</w:t>
      </w:r>
    </w:p>
    <w:p w:rsidR="003F58EB" w:rsidRPr="00897323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MR ASHWIN SEERUTTUN</w:t>
      </w:r>
    </w:p>
    <w:p w:rsidR="003F58EB" w:rsidRPr="00897323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AND</w:t>
      </w:r>
    </w:p>
    <w:p w:rsidR="003F58EB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CENTRAL ELECTRICITY BOARD (CEB)</w:t>
      </w:r>
    </w:p>
    <w:p w:rsidR="008A7899" w:rsidRPr="00531969" w:rsidRDefault="008A7899" w:rsidP="008A789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</w:t>
      </w:r>
      <w:r w:rsidR="00635B2C"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Counsel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3F58EB" w:rsidRPr="009F4ED4" w:rsidRDefault="00531969" w:rsidP="00531969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</w:t>
      </w:r>
      <w:r w:rsidR="002B390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3F58EB" w:rsidRDefault="003F58EB" w:rsidP="003F58E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3F58EB" w:rsidRPr="009E5B0E" w:rsidRDefault="003F58EB" w:rsidP="003F58EB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3F58EB" w:rsidRPr="00897323" w:rsidRDefault="003F58EB" w:rsidP="003F58E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F58EB" w:rsidRPr="00897323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70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3F58EB" w:rsidRPr="001F2EE9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F2EE9">
        <w:rPr>
          <w:rFonts w:ascii="Bookman Old Style" w:hAnsi="Bookman Old Style" w:cs="Bookman Old Style"/>
          <w:b/>
          <w:iCs/>
          <w:lang w:val="en-US"/>
        </w:rPr>
        <w:t>MR ARSHAD BHUNNOO</w:t>
      </w:r>
    </w:p>
    <w:p w:rsidR="003F58EB" w:rsidRPr="001F2EE9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F2EE9">
        <w:rPr>
          <w:rFonts w:ascii="Bookman Old Style" w:hAnsi="Bookman Old Style" w:cs="Bookman Old Style"/>
          <w:b/>
          <w:iCs/>
          <w:lang w:val="en-US"/>
        </w:rPr>
        <w:t>AND</w:t>
      </w:r>
    </w:p>
    <w:p w:rsidR="003F58EB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F2EE9">
        <w:rPr>
          <w:rFonts w:ascii="Bookman Old Style" w:hAnsi="Bookman Old Style" w:cs="Bookman Old Style"/>
          <w:b/>
          <w:iCs/>
          <w:lang w:val="en-US"/>
        </w:rPr>
        <w:t>CENTRAL ELECTRICITY BOARD (CEB</w:t>
      </w:r>
      <w:r>
        <w:rPr>
          <w:rFonts w:ascii="Bookman Old Style" w:hAnsi="Bookman Old Style" w:cs="Bookman Old Style"/>
          <w:b/>
          <w:iCs/>
          <w:lang w:val="en-US"/>
        </w:rPr>
        <w:t>)</w:t>
      </w:r>
    </w:p>
    <w:p w:rsidR="008A7899" w:rsidRPr="00531969" w:rsidRDefault="008A7899" w:rsidP="008A789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</w:t>
      </w:r>
      <w:r w:rsidR="00635B2C">
        <w:rPr>
          <w:rFonts w:ascii="Bookman Old Style" w:hAnsi="Bookman Old Style" w:cs="Bookman Old Style"/>
          <w:iCs/>
          <w:sz w:val="18"/>
          <w:szCs w:val="18"/>
        </w:rPr>
        <w:t>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2B390F" w:rsidRPr="009F4ED4" w:rsidRDefault="002B390F" w:rsidP="00531969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2D71F8" w:rsidRDefault="002D71F8" w:rsidP="003F58EB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D71F8" w:rsidRDefault="002D71F8" w:rsidP="003F58EB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D71F8" w:rsidRDefault="002D71F8" w:rsidP="003F58EB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D71F8" w:rsidRDefault="002D71F8" w:rsidP="003F58EB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D71F8" w:rsidRDefault="002D71F8" w:rsidP="002D71F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D71F8" w:rsidRDefault="002D71F8" w:rsidP="002D7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D71F8" w:rsidRDefault="002D71F8" w:rsidP="002D7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2D71F8" w:rsidRPr="00D40ED0" w:rsidRDefault="002D71F8" w:rsidP="002D71F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November 2022</w:t>
      </w:r>
    </w:p>
    <w:p w:rsidR="003F58EB" w:rsidRPr="009E5B0E" w:rsidRDefault="003F58EB" w:rsidP="003F58EB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</w:t>
      </w:r>
      <w:r>
        <w:rPr>
          <w:rFonts w:ascii="Bookman Old Style" w:hAnsi="Bookman Old Style" w:cs="Bookman Old Style"/>
          <w:i/>
          <w:iCs/>
          <w:sz w:val="24"/>
          <w:szCs w:val="24"/>
        </w:rPr>
        <w:t>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3F58EB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71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3F58EB" w:rsidRPr="009E5B0E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9E5B0E">
        <w:rPr>
          <w:rFonts w:ascii="Bookman Old Style" w:hAnsi="Bookman Old Style" w:cs="Bookman Old Style"/>
          <w:b/>
          <w:bCs/>
          <w:iCs/>
          <w:lang w:val="en-US"/>
        </w:rPr>
        <w:t>MR LEEVRAJ NEERMUL</w:t>
      </w:r>
    </w:p>
    <w:p w:rsidR="003F58EB" w:rsidRPr="009E5B0E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9E5B0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3F58EB" w:rsidRPr="00897323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B0E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8A7899" w:rsidRPr="00531969" w:rsidRDefault="008A7899" w:rsidP="008A789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</w:t>
      </w:r>
      <w:r w:rsidR="00635B2C">
        <w:rPr>
          <w:rFonts w:ascii="Bookman Old Style" w:hAnsi="Bookman Old Style" w:cs="Bookman Old Style"/>
          <w:iCs/>
          <w:sz w:val="18"/>
          <w:szCs w:val="18"/>
        </w:rPr>
        <w:t>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3F58EB" w:rsidRPr="002D71F8" w:rsidRDefault="002B390F" w:rsidP="002D71F8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2D71F8" w:rsidRDefault="002D71F8" w:rsidP="002D71F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3F58EB" w:rsidRPr="002D71F8" w:rsidRDefault="003F58EB" w:rsidP="002D71F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3F58EB" w:rsidRPr="009E5B0E" w:rsidRDefault="003F58EB" w:rsidP="003F58EB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3F58EB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F58EB" w:rsidRDefault="003F58EB" w:rsidP="003F58EB">
      <w:pPr>
        <w:spacing w:after="0" w:line="360" w:lineRule="auto"/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72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3F58EB" w:rsidRPr="006F502E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F502E">
        <w:rPr>
          <w:rFonts w:ascii="Bookman Old Style" w:hAnsi="Bookman Old Style" w:cs="Bookman Old Style"/>
          <w:b/>
          <w:iCs/>
          <w:lang w:val="en-US"/>
        </w:rPr>
        <w:t>MR KOUSHRAJ JUGLALL</w:t>
      </w:r>
    </w:p>
    <w:p w:rsidR="003F58EB" w:rsidRPr="006F502E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F502E">
        <w:rPr>
          <w:rFonts w:ascii="Bookman Old Style" w:hAnsi="Bookman Old Style" w:cs="Bookman Old Style"/>
          <w:b/>
          <w:iCs/>
          <w:lang w:val="en-US"/>
        </w:rPr>
        <w:t>AND</w:t>
      </w: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6F502E">
        <w:rPr>
          <w:rFonts w:ascii="Bookman Old Style" w:hAnsi="Bookman Old Style" w:cs="Bookman Old Style"/>
          <w:b/>
          <w:iCs/>
          <w:lang w:val="en-US"/>
        </w:rPr>
        <w:t>CENTRAL ELECTRICITY BOARD (CEB)</w:t>
      </w:r>
    </w:p>
    <w:p w:rsidR="008A7899" w:rsidRPr="00531969" w:rsidRDefault="008A7899" w:rsidP="008A789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</w:t>
      </w:r>
      <w:r w:rsidR="00635B2C">
        <w:rPr>
          <w:rFonts w:ascii="Bookman Old Style" w:hAnsi="Bookman Old Style" w:cs="Bookman Old Style"/>
          <w:iCs/>
          <w:sz w:val="18"/>
          <w:szCs w:val="18"/>
        </w:rPr>
        <w:t>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2B390F" w:rsidRPr="009F4ED4" w:rsidRDefault="002B390F" w:rsidP="002B390F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3F58EB" w:rsidRPr="00D4505F" w:rsidRDefault="003F58EB" w:rsidP="00D4505F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3F58EB" w:rsidRDefault="003F58EB" w:rsidP="00D4505F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D4505F" w:rsidRPr="00D4505F" w:rsidRDefault="00D4505F" w:rsidP="00D4505F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73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3F58EB" w:rsidRPr="00D67B48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D67B48">
        <w:rPr>
          <w:rFonts w:ascii="Bookman Old Style" w:hAnsi="Bookman Old Style" w:cs="Bookman Old Style"/>
          <w:b/>
          <w:bCs/>
          <w:iCs/>
          <w:lang w:val="en-US"/>
        </w:rPr>
        <w:t xml:space="preserve">MRS DIKSHA RAMJUG </w:t>
      </w:r>
    </w:p>
    <w:p w:rsidR="003F58EB" w:rsidRPr="00D67B48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D67B48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3F58EB" w:rsidRDefault="003F58EB" w:rsidP="003F58EB">
      <w:pPr>
        <w:spacing w:after="0" w:line="360" w:lineRule="auto"/>
      </w:pPr>
      <w:r w:rsidRPr="00D67B48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8A7899" w:rsidRPr="00531969" w:rsidRDefault="008A7899" w:rsidP="008A789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</w:t>
      </w:r>
      <w:r w:rsidR="00635B2C">
        <w:rPr>
          <w:rFonts w:ascii="Bookman Old Style" w:hAnsi="Bookman Old Style" w:cs="Bookman Old Style"/>
          <w:iCs/>
          <w:sz w:val="18"/>
          <w:szCs w:val="18"/>
        </w:rPr>
        <w:t>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2B390F" w:rsidRPr="009F4ED4" w:rsidRDefault="002B390F" w:rsidP="002B390F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BD401D" w:rsidRDefault="00BD401D" w:rsidP="003F58E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D401D" w:rsidRDefault="00BD401D" w:rsidP="003F58E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D401D" w:rsidRDefault="00BD401D" w:rsidP="003F58E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D401D" w:rsidRDefault="00BD401D" w:rsidP="003F58E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D401D" w:rsidRDefault="00BD401D" w:rsidP="00BD401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D401D" w:rsidRDefault="00BD401D" w:rsidP="00BD40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D401D" w:rsidRDefault="00BD401D" w:rsidP="00BD40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BD401D" w:rsidRPr="00D40ED0" w:rsidRDefault="00BD401D" w:rsidP="00BD401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November 2022</w:t>
      </w:r>
    </w:p>
    <w:p w:rsidR="003F58EB" w:rsidRPr="009E5B0E" w:rsidRDefault="00D4505F" w:rsidP="003F58EB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3F58EB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="003F58EB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3F58EB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74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3F58EB" w:rsidRPr="004D3AD7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MR THAKOORANUND BOHORUN</w:t>
      </w:r>
    </w:p>
    <w:p w:rsidR="003F58EB" w:rsidRPr="004D3AD7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8A7899" w:rsidRPr="00531969" w:rsidRDefault="008A7899" w:rsidP="008A789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</w:t>
      </w:r>
      <w:r w:rsidR="00635B2C">
        <w:rPr>
          <w:rFonts w:ascii="Bookman Old Style" w:hAnsi="Bookman Old Style" w:cs="Bookman Old Style"/>
          <w:iCs/>
          <w:sz w:val="18"/>
          <w:szCs w:val="18"/>
        </w:rPr>
        <w:t>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3F58EB" w:rsidRPr="00BD401D" w:rsidRDefault="002B390F" w:rsidP="00BD401D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BD401D" w:rsidRPr="00D4505F" w:rsidRDefault="00BD401D" w:rsidP="00BD401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3F58EB" w:rsidRPr="00BD401D" w:rsidRDefault="00D4505F" w:rsidP="00BD401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3F58EB" w:rsidRPr="009E5B0E" w:rsidRDefault="00D4505F" w:rsidP="003F58EB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3F58EB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3F58EB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3F58EB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F58EB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75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3F58EB" w:rsidRPr="00E157EC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E157EC">
        <w:rPr>
          <w:rFonts w:ascii="Bookman Old Style" w:hAnsi="Bookman Old Style" w:cs="Bookman Old Style"/>
          <w:b/>
          <w:bCs/>
          <w:iCs/>
          <w:lang w:val="en-US"/>
        </w:rPr>
        <w:t>MR SHEZAAD BURKUTALLY</w:t>
      </w:r>
    </w:p>
    <w:p w:rsidR="003F58EB" w:rsidRPr="00E157EC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E157EC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3F58EB" w:rsidRPr="00E157EC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8A7899" w:rsidRPr="00531969" w:rsidRDefault="008A7899" w:rsidP="008A789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</w:t>
      </w:r>
      <w:r w:rsidR="00635B2C">
        <w:rPr>
          <w:rFonts w:ascii="Bookman Old Style" w:hAnsi="Bookman Old Style" w:cs="Bookman Old Style"/>
          <w:iCs/>
          <w:sz w:val="18"/>
          <w:szCs w:val="18"/>
        </w:rPr>
        <w:t>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2B390F" w:rsidRPr="009F4ED4" w:rsidRDefault="002B390F" w:rsidP="002B390F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3F58EB" w:rsidRDefault="003F58EB" w:rsidP="003F58E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3F58EB" w:rsidRPr="00B714F1" w:rsidRDefault="003F58EB" w:rsidP="003F58E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F58EB" w:rsidRPr="009E5B0E" w:rsidRDefault="00D4505F" w:rsidP="003F58EB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3F58EB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3F58EB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3F58EB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76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3F58EB" w:rsidRPr="004D3AD7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>DHARAM SEEMEERAN MISSIR</w:t>
      </w:r>
    </w:p>
    <w:p w:rsidR="003F58EB" w:rsidRPr="004D3AD7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8A7899" w:rsidRPr="00531969" w:rsidRDefault="008A7899" w:rsidP="008A789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</w:t>
      </w:r>
      <w:r w:rsidR="00635B2C" w:rsidRPr="00635B2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635B2C">
        <w:rPr>
          <w:rFonts w:ascii="Bookman Old Style" w:hAnsi="Bookman Old Style" w:cs="Bookman Old Style"/>
          <w:iCs/>
          <w:sz w:val="18"/>
          <w:szCs w:val="18"/>
        </w:rPr>
        <w:t>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2B390F" w:rsidRPr="009F4ED4" w:rsidRDefault="002B390F" w:rsidP="002B390F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3F58EB" w:rsidRDefault="003F58EB" w:rsidP="003F58EB">
      <w:pPr>
        <w:spacing w:before="240"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A2E79" w:rsidRDefault="002A2E79" w:rsidP="002A2E79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2A2E79" w:rsidRDefault="002A2E79" w:rsidP="002A2E79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A2E79" w:rsidRDefault="002A2E79" w:rsidP="002A2E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A2E79" w:rsidRDefault="002A2E79" w:rsidP="002A2E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2A2E79" w:rsidRPr="00D40ED0" w:rsidRDefault="002A2E79" w:rsidP="002A2E7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November 2022</w:t>
      </w:r>
    </w:p>
    <w:p w:rsidR="002A2E79" w:rsidRDefault="002A2E79" w:rsidP="003F58E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F58EB" w:rsidRPr="009E5B0E" w:rsidRDefault="00D4505F" w:rsidP="003F58EB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>@ 1.0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3F58EB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3F58EB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3F58EB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77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3F58EB" w:rsidRPr="004D3AD7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 xml:space="preserve">MOHAMAD WAFIIQ ROOMALDAWO </w:t>
      </w:r>
    </w:p>
    <w:p w:rsidR="003F58EB" w:rsidRPr="004D3AD7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8A7899" w:rsidRPr="00531969" w:rsidRDefault="008A7899" w:rsidP="008A789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</w:t>
      </w:r>
      <w:r w:rsidR="00635B2C" w:rsidRPr="00635B2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635B2C">
        <w:rPr>
          <w:rFonts w:ascii="Bookman Old Style" w:hAnsi="Bookman Old Style" w:cs="Bookman Old Style"/>
          <w:iCs/>
          <w:sz w:val="18"/>
          <w:szCs w:val="18"/>
        </w:rPr>
        <w:t>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2B390F" w:rsidRPr="009F4ED4" w:rsidRDefault="002B390F" w:rsidP="002B390F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3F58EB" w:rsidRDefault="002A2E79" w:rsidP="002A2E7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2A2E79" w:rsidRPr="002A2E79" w:rsidRDefault="002A2E79" w:rsidP="002A2E7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F58EB" w:rsidRPr="009E5B0E" w:rsidRDefault="00D4505F" w:rsidP="003F58EB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3F58EB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="003F58EB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3F58EB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78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3F58EB" w:rsidRPr="004D3AD7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>MUHTASIM AHMAD RADIM</w:t>
      </w:r>
    </w:p>
    <w:p w:rsidR="003F58EB" w:rsidRPr="004D3AD7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8A7899" w:rsidRPr="00531969" w:rsidRDefault="008A7899" w:rsidP="008A789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</w:t>
      </w:r>
      <w:r w:rsidR="00635B2C">
        <w:rPr>
          <w:rFonts w:ascii="Bookman Old Style" w:hAnsi="Bookman Old Style" w:cs="Bookman Old Style"/>
          <w:iCs/>
          <w:sz w:val="18"/>
          <w:szCs w:val="18"/>
        </w:rPr>
        <w:t>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2B390F" w:rsidRPr="009F4ED4" w:rsidRDefault="002B390F" w:rsidP="002B390F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3F58EB" w:rsidRDefault="003F58EB" w:rsidP="003F58E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3F58EB" w:rsidRPr="009F4ED4" w:rsidRDefault="003F58EB" w:rsidP="003F58EB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F58EB" w:rsidRDefault="00D4505F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3F58EB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="003F58EB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</w:p>
    <w:p w:rsidR="003F58EB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79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3F58EB" w:rsidRPr="004D3AD7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>OUMESH KUMAR MUNROOP</w:t>
      </w:r>
    </w:p>
    <w:p w:rsidR="003F58EB" w:rsidRPr="004D3AD7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8A7899" w:rsidRPr="00531969" w:rsidRDefault="008A7899" w:rsidP="008A789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</w:t>
      </w:r>
      <w:r w:rsidR="00635B2C">
        <w:rPr>
          <w:rFonts w:ascii="Bookman Old Style" w:hAnsi="Bookman Old Style" w:cs="Bookman Old Style"/>
          <w:iCs/>
          <w:sz w:val="18"/>
          <w:szCs w:val="18"/>
        </w:rPr>
        <w:t>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2B390F" w:rsidRPr="009F4ED4" w:rsidRDefault="002B390F" w:rsidP="002B390F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3F58EB" w:rsidRDefault="003F58EB" w:rsidP="003F58EB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45944" w:rsidRDefault="00445944" w:rsidP="003F58EB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45944" w:rsidRDefault="00445944" w:rsidP="0044594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45944" w:rsidRDefault="00445944" w:rsidP="004459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45944" w:rsidRDefault="00445944" w:rsidP="004459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45944" w:rsidRPr="00D40ED0" w:rsidRDefault="00445944" w:rsidP="0044594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 November 2022</w:t>
      </w:r>
    </w:p>
    <w:p w:rsidR="003F58EB" w:rsidRDefault="00D4505F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3F58EB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3F58EB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</w:p>
    <w:p w:rsidR="00531969" w:rsidRDefault="00531969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ERT/RN</w:t>
      </w:r>
      <w:r>
        <w:rPr>
          <w:rFonts w:ascii="Bookman Old Style" w:hAnsi="Bookman Old Style" w:cs="Bookman Old Style"/>
          <w:b/>
          <w:iCs/>
          <w:lang w:val="en-US"/>
        </w:rPr>
        <w:t xml:space="preserve"> 80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3F58EB" w:rsidRPr="004D3AD7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>KAVIRAJ IPPILIAPPIAH</w:t>
      </w:r>
    </w:p>
    <w:p w:rsidR="003F58EB" w:rsidRPr="004D3AD7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531969" w:rsidRPr="00531969" w:rsidRDefault="008A7899" w:rsidP="008A789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</w:t>
      </w:r>
      <w:r w:rsidR="00635B2C">
        <w:rPr>
          <w:rFonts w:ascii="Bookman Old Style" w:hAnsi="Bookman Old Style" w:cs="Bookman Old Style"/>
          <w:iCs/>
          <w:sz w:val="18"/>
          <w:szCs w:val="18"/>
        </w:rPr>
        <w:t>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531969"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2B390F" w:rsidRPr="009F4ED4" w:rsidRDefault="002B390F" w:rsidP="002B390F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3F58EB" w:rsidRPr="0097361C" w:rsidRDefault="00445944" w:rsidP="0097361C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3F58EB" w:rsidRDefault="00D4505F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3F58EB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="003F58EB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3F58EB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3F58E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</w:p>
    <w:p w:rsidR="003F58EB" w:rsidRDefault="003F58EB" w:rsidP="003F58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ERT/RN</w:t>
      </w:r>
      <w:r>
        <w:rPr>
          <w:rFonts w:ascii="Bookman Old Style" w:hAnsi="Bookman Old Style" w:cs="Bookman Old Style"/>
          <w:b/>
          <w:iCs/>
          <w:lang w:val="en-US"/>
        </w:rPr>
        <w:t xml:space="preserve"> 81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3F58EB" w:rsidRPr="004D3AD7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>UMAYR ISSACK HATTEEA</w:t>
      </w:r>
    </w:p>
    <w:p w:rsidR="003F58EB" w:rsidRPr="004D3AD7" w:rsidRDefault="003F58EB" w:rsidP="003F58EB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3F58EB" w:rsidRDefault="003F58EB" w:rsidP="003F58EB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531969" w:rsidRPr="00531969" w:rsidRDefault="008A7899" w:rsidP="008A789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</w:t>
      </w:r>
      <w:r w:rsidR="00635B2C">
        <w:rPr>
          <w:rFonts w:ascii="Bookman Old Style" w:hAnsi="Bookman Old Style" w:cs="Bookman Old Style"/>
          <w:iCs/>
          <w:sz w:val="18"/>
          <w:szCs w:val="18"/>
        </w:rPr>
        <w:t>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531969"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2B390F" w:rsidRDefault="002B390F" w:rsidP="002B390F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AB3B6D" w:rsidRDefault="00AB3B6D" w:rsidP="00AB3B6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B78B5" w:rsidRDefault="004B78B5" w:rsidP="00AB3B6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B78B5" w:rsidRDefault="004B78B5" w:rsidP="00AB3B6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B78B5" w:rsidRDefault="004B78B5" w:rsidP="00AB3B6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B3B6D" w:rsidRDefault="00AB3B6D" w:rsidP="00AB3B6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B3B6D" w:rsidRDefault="00AB3B6D" w:rsidP="00AB3B6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B3B6D" w:rsidRDefault="00AB3B6D" w:rsidP="00AB3B6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B3B6D" w:rsidRDefault="00AB3B6D" w:rsidP="00AB3B6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B3B6D" w:rsidRDefault="00AB3B6D" w:rsidP="00AB3B6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B3B6D" w:rsidRDefault="00AB3B6D" w:rsidP="00AB3B6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B3B6D" w:rsidRDefault="00AB3B6D" w:rsidP="00AB3B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B3B6D" w:rsidRDefault="00AB3B6D" w:rsidP="00AB3B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B3B6D" w:rsidRPr="00D40ED0" w:rsidRDefault="0085230D" w:rsidP="00AB3B6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</w:t>
      </w:r>
      <w:r w:rsidR="00AB3B6D">
        <w:rPr>
          <w:rFonts w:ascii="Bookman Old Style" w:hAnsi="Bookman Old Style" w:cs="Bookman Old Style"/>
          <w:b/>
          <w:i/>
          <w:iCs/>
          <w:sz w:val="28"/>
          <w:szCs w:val="28"/>
        </w:rPr>
        <w:t>uesday 15 November 2022</w:t>
      </w:r>
    </w:p>
    <w:p w:rsidR="00CD67BE" w:rsidRPr="0097361C" w:rsidRDefault="00AB3B6D">
      <w:r>
        <w:tab/>
      </w:r>
    </w:p>
    <w:p w:rsidR="00AB3B6D" w:rsidRDefault="00A2241A" w:rsidP="00AB3B6D">
      <w:pPr>
        <w:spacing w:line="240" w:lineRule="auto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</w:t>
      </w:r>
      <w:r w:rsidR="00AB3B6D" w:rsidRPr="00BA3F8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AB3B6D"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 w:rsidR="00AB3B6D">
        <w:rPr>
          <w:rFonts w:ascii="Bookman Old Style" w:hAnsi="Bookman Old Style" w:cs="Bookman Old Style"/>
          <w:i/>
          <w:iCs/>
        </w:rPr>
        <w:t xml:space="preserve">                      </w:t>
      </w:r>
      <w:r w:rsidR="00AB3B6D"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AB3B6D"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AB3B6D" w:rsidRDefault="00AB3B6D" w:rsidP="00AB3B6D">
      <w:pPr>
        <w:pStyle w:val="Normal1"/>
        <w:spacing w:before="0" w:beforeAutospacing="0" w:after="120" w:afterAutospacing="0" w:line="240" w:lineRule="atLeast"/>
        <w:ind w:left="288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20"/>
          <w:szCs w:val="20"/>
        </w:rPr>
        <w:t>Member: Mr F. Supparayen</w:t>
      </w:r>
    </w:p>
    <w:p w:rsidR="00AB3B6D" w:rsidRDefault="00AB3B6D" w:rsidP="00AB3B6D">
      <w:pPr>
        <w:pStyle w:val="Normal1"/>
        <w:spacing w:before="0" w:beforeAutospacing="0" w:after="120" w:afterAutospacing="0" w:line="240" w:lineRule="atLeast"/>
        <w:ind w:left="2880" w:firstLine="720"/>
        <w:rPr>
          <w:rStyle w:val="normalchar"/>
          <w:rFonts w:ascii="Bookman Old Style" w:hAnsi="Bookman Old Style" w:cs="Calibri"/>
          <w:color w:val="000000"/>
          <w:sz w:val="20"/>
          <w:szCs w:val="20"/>
        </w:rPr>
      </w:pPr>
      <w:r>
        <w:rPr>
          <w:rStyle w:val="normalchar"/>
          <w:rFonts w:ascii="Bookman Old Style" w:hAnsi="Bookman Old Style" w:cs="Calibri"/>
          <w:color w:val="000000"/>
          <w:sz w:val="20"/>
          <w:szCs w:val="20"/>
        </w:rPr>
        <w:t>Member: Mr R. Gungoo</w:t>
      </w:r>
    </w:p>
    <w:p w:rsidR="00AB3B6D" w:rsidRDefault="00AB3B6D" w:rsidP="00AB3B6D">
      <w:pPr>
        <w:pStyle w:val="Normal1"/>
        <w:spacing w:before="0" w:beforeAutospacing="0" w:after="120" w:afterAutospacing="0" w:line="240" w:lineRule="atLeast"/>
        <w:ind w:left="288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20"/>
          <w:szCs w:val="20"/>
        </w:rPr>
        <w:t>Member: Mr G. Gokhool</w:t>
      </w:r>
    </w:p>
    <w:p w:rsidR="00AB3B6D" w:rsidRPr="005D675A" w:rsidRDefault="00AB3B6D" w:rsidP="00AB3B6D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B3B6D" w:rsidRDefault="00AB3B6D" w:rsidP="00AB3B6D">
      <w:pPr>
        <w:spacing w:line="240" w:lineRule="auto"/>
      </w:pPr>
      <w:r>
        <w:rPr>
          <w:rFonts w:ascii="Bookman Old Style" w:hAnsi="Bookman Old Style" w:cs="Bookman Old Style"/>
          <w:b/>
          <w:iCs/>
          <w:lang w:val="en-US"/>
        </w:rPr>
        <w:t>ERT/RN 17/19</w:t>
      </w:r>
    </w:p>
    <w:p w:rsidR="00AB3B6D" w:rsidRDefault="00AB3B6D" w:rsidP="00AB3B6D">
      <w:pPr>
        <w:spacing w:line="240" w:lineRule="auto"/>
      </w:pPr>
      <w:r w:rsidRPr="0097361C">
        <w:rPr>
          <w:rFonts w:ascii="Bookman Old Style" w:hAnsi="Bookman Old Style" w:cs="Bookman Old Style"/>
          <w:b/>
          <w:bCs/>
          <w:iCs/>
          <w:lang w:val="en-US"/>
        </w:rPr>
        <w:t>MR KADIR SK HEERAH</w:t>
      </w:r>
    </w:p>
    <w:p w:rsidR="00AB3B6D" w:rsidRPr="00D16214" w:rsidRDefault="00AB3B6D" w:rsidP="00AB3B6D">
      <w:pPr>
        <w:spacing w:line="240" w:lineRule="auto"/>
      </w:pPr>
      <w:r w:rsidRPr="0097361C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AB3B6D" w:rsidRDefault="00AB3B6D" w:rsidP="00AB3B6D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7361C">
        <w:rPr>
          <w:rFonts w:ascii="Bookman Old Style" w:hAnsi="Bookman Old Style" w:cs="Bookman Old Style"/>
          <w:b/>
          <w:bCs/>
          <w:iCs/>
          <w:lang w:val="en-US"/>
        </w:rPr>
        <w:t>MAURITIUS PORT AUTHORITY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092353" w:rsidRDefault="00092353" w:rsidP="00092353">
      <w:pPr>
        <w:pStyle w:val="NoSpacing"/>
        <w:ind w:left="2880" w:firstLine="720"/>
        <w:rPr>
          <w:rFonts w:ascii="Bookman Old Style" w:hAnsi="Bookman Old Style"/>
          <w:sz w:val="18"/>
          <w:szCs w:val="18"/>
        </w:rPr>
      </w:pPr>
    </w:p>
    <w:p w:rsidR="004104A9" w:rsidRDefault="00092353" w:rsidP="00092353">
      <w:pPr>
        <w:pStyle w:val="NoSpacing"/>
        <w:ind w:left="2880" w:firstLine="7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Mrs V. Biefun-Doorga, Ag Principal State Counsel</w:t>
      </w:r>
    </w:p>
    <w:p w:rsidR="004104A9" w:rsidRDefault="00AB3B6D" w:rsidP="004104A9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Mr S. Mohamed, Counsel</w:t>
      </w:r>
      <w:r w:rsidR="004104A9">
        <w:rPr>
          <w:rFonts w:ascii="Bookman Old Style" w:hAnsi="Bookman Old Style"/>
          <w:sz w:val="18"/>
          <w:szCs w:val="18"/>
        </w:rPr>
        <w:tab/>
      </w:r>
      <w:r w:rsidR="004104A9">
        <w:rPr>
          <w:rFonts w:ascii="Bookman Old Style" w:hAnsi="Bookman Old Style"/>
          <w:sz w:val="18"/>
          <w:szCs w:val="18"/>
        </w:rPr>
        <w:tab/>
        <w:t>Mr D. Manikaran, Principal State Attorney</w:t>
      </w:r>
    </w:p>
    <w:p w:rsidR="00AB3B6D" w:rsidRPr="004104A9" w:rsidRDefault="004104A9" w:rsidP="00092353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Mr D. Oozeerally,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AB3B6D">
        <w:rPr>
          <w:rFonts w:ascii="Bookman Old Style" w:hAnsi="Bookman Old Style"/>
          <w:sz w:val="18"/>
          <w:szCs w:val="18"/>
        </w:rPr>
        <w:t>Mrs P. Babboo, State Attorney</w:t>
      </w:r>
    </w:p>
    <w:p w:rsidR="00AB3B6D" w:rsidRDefault="00AB3B6D" w:rsidP="00AB3B6D">
      <w:pPr>
        <w:spacing w:after="0" w:line="36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Labour Dispute</w:t>
      </w:r>
    </w:p>
    <w:p w:rsidR="00FB15EE" w:rsidRDefault="00FB15EE">
      <w:pPr>
        <w:rPr>
          <w:lang w:val="en-US"/>
        </w:rPr>
      </w:pPr>
    </w:p>
    <w:p w:rsidR="00FB15EE" w:rsidRDefault="00FB15EE">
      <w:pPr>
        <w:rPr>
          <w:lang w:val="en-US"/>
        </w:rPr>
      </w:pPr>
    </w:p>
    <w:p w:rsidR="00FB15EE" w:rsidRDefault="00FB15EE">
      <w:pPr>
        <w:rPr>
          <w:lang w:val="en-US"/>
        </w:rPr>
      </w:pPr>
    </w:p>
    <w:p w:rsidR="00FB15EE" w:rsidRDefault="00FB15EE">
      <w:pPr>
        <w:rPr>
          <w:lang w:val="en-US"/>
        </w:rPr>
      </w:pPr>
    </w:p>
    <w:p w:rsidR="00AB3B6D" w:rsidRDefault="00FB15EE" w:rsidP="00FB15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AB3B6D" w:rsidRDefault="00AB3B6D" w:rsidP="00FB15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B3B6D" w:rsidRDefault="00AB3B6D" w:rsidP="00FB15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B3B6D" w:rsidRDefault="00AB3B6D" w:rsidP="00FB15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B3B6D" w:rsidRDefault="00AB3B6D" w:rsidP="00FB15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2353" w:rsidRDefault="00092353" w:rsidP="00FB15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00EE" w:rsidRDefault="00092353" w:rsidP="004000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4000EE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000EE" w:rsidRDefault="004000EE" w:rsidP="004000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000EE" w:rsidRDefault="004000EE" w:rsidP="004000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000EE" w:rsidRPr="00D40ED0" w:rsidRDefault="004000EE" w:rsidP="004000E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16 November 2022</w:t>
      </w:r>
    </w:p>
    <w:p w:rsidR="004000EE" w:rsidRPr="0097361C" w:rsidRDefault="004000EE" w:rsidP="004000EE">
      <w:r>
        <w:tab/>
      </w:r>
    </w:p>
    <w:p w:rsidR="004000EE" w:rsidRDefault="004000EE" w:rsidP="004000EE">
      <w:pPr>
        <w:spacing w:line="240" w:lineRule="auto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2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4000EE" w:rsidRDefault="004000EE" w:rsidP="004000EE">
      <w:pPr>
        <w:pStyle w:val="Normal1"/>
        <w:spacing w:before="0" w:beforeAutospacing="0" w:after="120" w:afterAutospacing="0" w:line="240" w:lineRule="atLeast"/>
        <w:ind w:left="288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20"/>
          <w:szCs w:val="20"/>
        </w:rPr>
        <w:t>Member: Mr F. Supparayen</w:t>
      </w:r>
    </w:p>
    <w:p w:rsidR="004000EE" w:rsidRDefault="004000EE" w:rsidP="004000EE">
      <w:pPr>
        <w:pStyle w:val="Normal1"/>
        <w:spacing w:before="0" w:beforeAutospacing="0" w:after="120" w:afterAutospacing="0" w:line="240" w:lineRule="atLeast"/>
        <w:ind w:left="2880" w:firstLine="720"/>
        <w:rPr>
          <w:rStyle w:val="normalchar"/>
          <w:rFonts w:ascii="Bookman Old Style" w:hAnsi="Bookman Old Style" w:cs="Calibri"/>
          <w:color w:val="000000"/>
          <w:sz w:val="20"/>
          <w:szCs w:val="20"/>
        </w:rPr>
      </w:pPr>
      <w:r>
        <w:rPr>
          <w:rStyle w:val="normalchar"/>
          <w:rFonts w:ascii="Bookman Old Style" w:hAnsi="Bookman Old Style" w:cs="Calibri"/>
          <w:color w:val="000000"/>
          <w:sz w:val="20"/>
          <w:szCs w:val="20"/>
        </w:rPr>
        <w:t>Member: Mr R. Gungoo</w:t>
      </w:r>
    </w:p>
    <w:p w:rsidR="004000EE" w:rsidRDefault="004000EE" w:rsidP="004000EE">
      <w:pPr>
        <w:pStyle w:val="Normal1"/>
        <w:spacing w:before="0" w:beforeAutospacing="0" w:after="120" w:afterAutospacing="0" w:line="240" w:lineRule="atLeast"/>
        <w:ind w:left="288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20"/>
          <w:szCs w:val="20"/>
        </w:rPr>
        <w:t>Member: Mr G. Gokhool</w:t>
      </w:r>
    </w:p>
    <w:p w:rsidR="004000EE" w:rsidRPr="005D675A" w:rsidRDefault="004000EE" w:rsidP="004000EE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4000EE" w:rsidRDefault="004000EE" w:rsidP="004000EE">
      <w:pPr>
        <w:spacing w:line="240" w:lineRule="auto"/>
      </w:pPr>
      <w:r>
        <w:rPr>
          <w:rFonts w:ascii="Bookman Old Style" w:hAnsi="Bookman Old Style" w:cs="Bookman Old Style"/>
          <w:b/>
          <w:iCs/>
          <w:lang w:val="en-US"/>
        </w:rPr>
        <w:t>ERT/RN 17/19</w:t>
      </w:r>
    </w:p>
    <w:p w:rsidR="004000EE" w:rsidRDefault="004000EE" w:rsidP="004000EE">
      <w:pPr>
        <w:spacing w:line="240" w:lineRule="auto"/>
      </w:pPr>
      <w:r w:rsidRPr="0097361C">
        <w:rPr>
          <w:rFonts w:ascii="Bookman Old Style" w:hAnsi="Bookman Old Style" w:cs="Bookman Old Style"/>
          <w:b/>
          <w:bCs/>
          <w:iCs/>
          <w:lang w:val="en-US"/>
        </w:rPr>
        <w:t>MR KADIR SK HEERAH</w:t>
      </w:r>
    </w:p>
    <w:p w:rsidR="004000EE" w:rsidRPr="00D16214" w:rsidRDefault="004000EE" w:rsidP="004000EE">
      <w:pPr>
        <w:spacing w:line="240" w:lineRule="auto"/>
      </w:pPr>
      <w:r w:rsidRPr="0097361C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4000EE" w:rsidRDefault="004000EE" w:rsidP="004000EE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7361C">
        <w:rPr>
          <w:rFonts w:ascii="Bookman Old Style" w:hAnsi="Bookman Old Style" w:cs="Bookman Old Style"/>
          <w:b/>
          <w:bCs/>
          <w:iCs/>
          <w:lang w:val="en-US"/>
        </w:rPr>
        <w:t>MAURITIUS PORT AUTHORITY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4000EE" w:rsidRDefault="004000EE" w:rsidP="004000EE">
      <w:pPr>
        <w:pStyle w:val="NoSpacing"/>
        <w:ind w:left="2880" w:firstLine="720"/>
        <w:rPr>
          <w:rFonts w:ascii="Bookman Old Style" w:hAnsi="Bookman Old Style"/>
          <w:sz w:val="18"/>
          <w:szCs w:val="18"/>
        </w:rPr>
      </w:pPr>
    </w:p>
    <w:p w:rsidR="004000EE" w:rsidRDefault="004000EE" w:rsidP="004000EE">
      <w:pPr>
        <w:pStyle w:val="NoSpacing"/>
        <w:ind w:left="2880" w:firstLine="7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Mrs V. Biefun-Doorga, Ag Principal State Counsel</w:t>
      </w:r>
    </w:p>
    <w:p w:rsidR="004000EE" w:rsidRDefault="004000EE" w:rsidP="004000EE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Mr 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Mr D. Manikaran, Principal State Attorney</w:t>
      </w:r>
    </w:p>
    <w:p w:rsidR="004000EE" w:rsidRPr="004104A9" w:rsidRDefault="004000EE" w:rsidP="004000EE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Mr D. Oozeerally,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Mrs P. Babboo, State Attorney</w:t>
      </w:r>
    </w:p>
    <w:p w:rsidR="004000EE" w:rsidRDefault="004000EE" w:rsidP="004000EE">
      <w:pPr>
        <w:spacing w:after="0" w:line="36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Labour Dispute</w:t>
      </w:r>
    </w:p>
    <w:p w:rsidR="004000EE" w:rsidRDefault="004000EE" w:rsidP="00FB15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00EE" w:rsidRDefault="004000EE" w:rsidP="00FB15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00EE" w:rsidRDefault="004000EE" w:rsidP="00FB15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00EE" w:rsidRDefault="004000EE" w:rsidP="00FB15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00EE" w:rsidRDefault="004000EE" w:rsidP="00FB15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00EE" w:rsidRDefault="004000EE" w:rsidP="00FB15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00EE" w:rsidRDefault="004000EE" w:rsidP="00FB15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00EE" w:rsidRDefault="004000EE" w:rsidP="00FB15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00EE" w:rsidRDefault="004000EE" w:rsidP="00FB15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00EE" w:rsidRDefault="004000EE" w:rsidP="00FB15E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B15EE" w:rsidRDefault="00FB15EE" w:rsidP="004000E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F4FC6" w:rsidRDefault="00FF4FC6" w:rsidP="00FB15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>BEFORE S. Janhangeer, Vice-President</w:t>
      </w:r>
    </w:p>
    <w:p w:rsidR="00FB15EE" w:rsidRDefault="00FB15EE" w:rsidP="00FB15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FB15EE" w:rsidRPr="00D40ED0" w:rsidRDefault="00FB15EE" w:rsidP="00FB15E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17 November 2022</w:t>
      </w: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807915" w:rsidRPr="00C37D46" w:rsidRDefault="00807915" w:rsidP="00807915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@ </w:t>
      </w:r>
      <w:r>
        <w:rPr>
          <w:rFonts w:ascii="Bookman Old Style" w:hAnsi="Bookman Old Style" w:cs="Bookman Old Style"/>
          <w:i/>
          <w:iCs/>
          <w:sz w:val="24"/>
          <w:szCs w:val="24"/>
        </w:rPr>
        <w:t>1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C37D4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807915" w:rsidRPr="00C37D46" w:rsidRDefault="00807915" w:rsidP="00807915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</w:p>
    <w:p w:rsidR="00807915" w:rsidRPr="00C37D46" w:rsidRDefault="00807915" w:rsidP="00807915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 xml:space="preserve">Member: Mr V. Mohit </w:t>
      </w:r>
    </w:p>
    <w:p w:rsidR="00807915" w:rsidRDefault="00807915" w:rsidP="00807915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 xml:space="preserve">Member: Mr </w:t>
      </w:r>
      <w:r>
        <w:rPr>
          <w:rFonts w:ascii="Bookman Old Style" w:hAnsi="Bookman Old Style" w:cs="Arial"/>
          <w:sz w:val="20"/>
          <w:szCs w:val="20"/>
        </w:rPr>
        <w:t>F. Acharauz</w:t>
      </w:r>
    </w:p>
    <w:p w:rsidR="00807915" w:rsidRPr="00C37D46" w:rsidRDefault="00807915" w:rsidP="00807915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P. Burosee</w:t>
      </w:r>
    </w:p>
    <w:p w:rsidR="00807915" w:rsidRPr="00C37D46" w:rsidRDefault="00807915" w:rsidP="008079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ERT/RN 22/21</w:t>
      </w:r>
    </w:p>
    <w:p w:rsidR="00807915" w:rsidRPr="00807915" w:rsidRDefault="00807915" w:rsidP="00807915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07915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807915" w:rsidRPr="00C37D46" w:rsidRDefault="00807915" w:rsidP="008079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AND</w:t>
      </w:r>
    </w:p>
    <w:p w:rsidR="00807915" w:rsidRPr="00C37D46" w:rsidRDefault="00807915" w:rsidP="008079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807915" w:rsidRPr="00C37D46" w:rsidRDefault="00807915" w:rsidP="00807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>Mr G.Glover, Senior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</w:p>
    <w:p w:rsidR="00807915" w:rsidRPr="00C37D46" w:rsidRDefault="00807915" w:rsidP="00807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>Ms D.Choytah,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>Ms J.Somar,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</w:p>
    <w:p w:rsidR="00807915" w:rsidRPr="00C37D46" w:rsidRDefault="00807915" w:rsidP="00807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  <w:t>Mr R.Bucktowonsing, Senior Attorney</w:t>
      </w:r>
    </w:p>
    <w:p w:rsidR="00807915" w:rsidRPr="00C37D46" w:rsidRDefault="00807915" w:rsidP="00807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  <w:t>Mr K.Nair, Attorney</w:t>
      </w:r>
    </w:p>
    <w:p w:rsidR="00807915" w:rsidRP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  <w:lang w:val="en-GB"/>
        </w:rPr>
      </w:pP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807915" w:rsidRDefault="00691695" w:rsidP="00807915">
      <w:pPr>
        <w:pStyle w:val="Normal1"/>
        <w:spacing w:before="0" w:beforeAutospacing="0" w:after="0" w:afterAutospacing="0" w:line="360" w:lineRule="atLeast"/>
        <w:ind w:left="5760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</w:t>
      </w:r>
      <w:r w:rsidR="002169BA">
        <w:rPr>
          <w:rFonts w:ascii="Bookman Old Style" w:hAnsi="Bookman Old Style" w:cs="Bookman Old Style"/>
          <w:b/>
          <w:i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807915">
        <w:rPr>
          <w:rFonts w:ascii="Bookman Old Style" w:hAnsi="Bookman Old Style" w:cs="Bookman Old Style"/>
          <w:b/>
          <w:i/>
          <w:iCs/>
          <w:sz w:val="18"/>
          <w:szCs w:val="18"/>
        </w:rPr>
        <w:t>to suggest common dates</w:t>
      </w: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FA3E1C" w:rsidRDefault="00FA3E1C" w:rsidP="00FA3E1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A3E1C" w:rsidRDefault="00FA3E1C" w:rsidP="00FA3E1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>BEFORE S. Janhangeer, Vice-President</w:t>
      </w:r>
    </w:p>
    <w:p w:rsidR="00FA3E1C" w:rsidRDefault="00FA3E1C" w:rsidP="00FA3E1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07915" w:rsidRPr="00FA3E1C" w:rsidRDefault="00FA3E1C" w:rsidP="00FA3E1C">
      <w:pPr>
        <w:tabs>
          <w:tab w:val="left" w:pos="8055"/>
        </w:tabs>
        <w:jc w:val="center"/>
        <w:rPr>
          <w:rStyle w:val="normalchar"/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17 November 2022</w:t>
      </w:r>
    </w:p>
    <w:p w:rsidR="00807915" w:rsidRDefault="00807915" w:rsidP="00FB15EE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FB15EE" w:rsidRDefault="0097361C" w:rsidP="00FB15EE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Continuation @ 1.0</w:t>
      </w:r>
      <w:r w:rsidR="00FB15EE">
        <w:rPr>
          <w:rStyle w:val="normalchar"/>
          <w:rFonts w:ascii="Bookman Old Style" w:hAnsi="Bookman Old Style" w:cs="Calibri"/>
          <w:i/>
          <w:iCs/>
          <w:color w:val="000000"/>
        </w:rPr>
        <w:t>0 p.m.</w:t>
      </w:r>
      <w:r w:rsidR="00FB15EE">
        <w:rPr>
          <w:rStyle w:val="normalchar"/>
          <w:rFonts w:ascii="Bookman Old Style" w:hAnsi="Bookman Old Style" w:cs="Calibri"/>
          <w:i/>
          <w:iCs/>
          <w:color w:val="000000"/>
          <w:sz w:val="22"/>
          <w:szCs w:val="22"/>
        </w:rPr>
        <w:t>                                                                   </w:t>
      </w:r>
      <w:r w:rsidR="00FB15EE">
        <w:rPr>
          <w:rStyle w:val="normalchar"/>
          <w:rFonts w:ascii="Bookman Old Style" w:hAnsi="Bookman Old Style" w:cs="Calibri"/>
          <w:i/>
          <w:iCs/>
          <w:color w:val="000000"/>
          <w:sz w:val="20"/>
          <w:szCs w:val="20"/>
        </w:rPr>
        <w:t>                </w:t>
      </w:r>
      <w:r w:rsidR="00FB15EE">
        <w:rPr>
          <w:rStyle w:val="normalchar"/>
          <w:rFonts w:ascii="Bookman Old Style" w:hAnsi="Bookman Old Style" w:cs="Calibri"/>
          <w:color w:val="000000"/>
          <w:sz w:val="20"/>
          <w:szCs w:val="20"/>
        </w:rPr>
        <w:t>Decision:</w:t>
      </w:r>
      <w:r w:rsidR="00FB15EE">
        <w:rPr>
          <w:rStyle w:val="normalchar"/>
          <w:rFonts w:ascii="Bookman Old Style" w:hAnsi="Bookman Old Style" w:cs="Calibri"/>
          <w:i/>
          <w:iCs/>
          <w:color w:val="000000"/>
          <w:sz w:val="20"/>
          <w:szCs w:val="20"/>
        </w:rPr>
        <w:t> </w:t>
      </w:r>
    </w:p>
    <w:p w:rsidR="00FB15EE" w:rsidRDefault="00FB15EE" w:rsidP="00FB15EE">
      <w:pPr>
        <w:pStyle w:val="Normal1"/>
        <w:spacing w:before="0" w:beforeAutospacing="0" w:after="120" w:afterAutospacing="0" w:line="240" w:lineRule="atLeast"/>
        <w:ind w:left="288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20"/>
          <w:szCs w:val="20"/>
        </w:rPr>
        <w:t>Member: Mr V. Mohit</w:t>
      </w:r>
    </w:p>
    <w:p w:rsidR="00FB15EE" w:rsidRDefault="00FB15EE" w:rsidP="00FB15EE">
      <w:pPr>
        <w:pStyle w:val="Normal1"/>
        <w:spacing w:before="0" w:beforeAutospacing="0" w:after="120" w:afterAutospacing="0" w:line="240" w:lineRule="atLeast"/>
        <w:ind w:left="288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20"/>
          <w:szCs w:val="20"/>
        </w:rPr>
        <w:t>Member: Mr R. Gungoo</w:t>
      </w:r>
    </w:p>
    <w:p w:rsidR="00FB15EE" w:rsidRDefault="00FB15EE" w:rsidP="00FB15EE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B15EE" w:rsidRPr="0097361C" w:rsidRDefault="00FB15EE" w:rsidP="00FB15EE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 w:rsidRPr="0097361C"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ERT/RN 06/22</w:t>
      </w:r>
    </w:p>
    <w:p w:rsidR="00FB15EE" w:rsidRPr="0097361C" w:rsidRDefault="00FB15EE" w:rsidP="00FB15EE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 w:rsidRPr="0097361C"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MR JEANLOUP DESIRE BEAUBOIS</w:t>
      </w:r>
    </w:p>
    <w:p w:rsidR="00FB15EE" w:rsidRDefault="00FB15EE" w:rsidP="00FB15EE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AND</w:t>
      </w:r>
    </w:p>
    <w:p w:rsidR="00FB15EE" w:rsidRDefault="00FB15EE" w:rsidP="00FB15EE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AIR MAURITIUS LTD </w:t>
      </w:r>
    </w:p>
    <w:p w:rsidR="00FB15EE" w:rsidRDefault="00FB15EE" w:rsidP="00FB15EE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0"/>
          <w:szCs w:val="20"/>
        </w:rPr>
        <w:t>I.P.O:</w:t>
      </w:r>
    </w:p>
    <w:p w:rsidR="00FB15EE" w:rsidRDefault="00FB15EE" w:rsidP="00FB15EE">
      <w:pPr>
        <w:pStyle w:val="Normal1"/>
        <w:spacing w:before="0" w:beforeAutospacing="0" w:after="0" w:afterAutospacing="0" w:line="360" w:lineRule="atLeast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1)</w:t>
      </w:r>
      <w:r>
        <w:rPr>
          <w:rFonts w:ascii="Calibri" w:hAnsi="Calibri" w:cs="Calibri"/>
          <w:color w:val="000000"/>
          <w:sz w:val="22"/>
          <w:szCs w:val="22"/>
        </w:rPr>
        <w:t>     </w:t>
      </w: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MR KRISHNAN GOKHOOL</w:t>
      </w:r>
    </w:p>
    <w:p w:rsidR="00FB15EE" w:rsidRDefault="00FB15EE" w:rsidP="00FB15EE">
      <w:pPr>
        <w:pStyle w:val="Normal1"/>
        <w:spacing w:before="0" w:beforeAutospacing="0" w:after="0" w:afterAutospacing="0" w:line="360" w:lineRule="atLeast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2)</w:t>
      </w:r>
      <w:r>
        <w:rPr>
          <w:rFonts w:ascii="Calibri" w:hAnsi="Calibri" w:cs="Calibri"/>
          <w:color w:val="000000"/>
          <w:sz w:val="22"/>
          <w:szCs w:val="22"/>
        </w:rPr>
        <w:t>     </w:t>
      </w: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MR SHRI PREETANAND SHARMA HEERAMUN</w:t>
      </w:r>
    </w:p>
    <w:p w:rsidR="00FB15EE" w:rsidRDefault="00FB15EE" w:rsidP="00FB15EE">
      <w:pPr>
        <w:pStyle w:val="Normal1"/>
        <w:spacing w:before="0" w:beforeAutospacing="0" w:after="0" w:afterAutospacing="0" w:line="360" w:lineRule="atLeast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3)</w:t>
      </w:r>
      <w:r>
        <w:rPr>
          <w:rFonts w:ascii="Calibri" w:hAnsi="Calibri" w:cs="Calibri"/>
          <w:color w:val="000000"/>
          <w:sz w:val="22"/>
          <w:szCs w:val="22"/>
        </w:rPr>
        <w:t>     </w:t>
      </w: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MRS DHANISHWAREE REETOO</w:t>
      </w:r>
    </w:p>
    <w:p w:rsidR="00FB15EE" w:rsidRDefault="00FB15EE" w:rsidP="00FB15EE">
      <w:pPr>
        <w:pStyle w:val="Normal1"/>
        <w:spacing w:before="0" w:beforeAutospacing="0" w:after="0" w:afterAutospacing="0" w:line="360" w:lineRule="atLeast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4)</w:t>
      </w:r>
      <w:r>
        <w:rPr>
          <w:rFonts w:ascii="Calibri" w:hAnsi="Calibri" w:cs="Calibri"/>
          <w:color w:val="000000"/>
          <w:sz w:val="22"/>
          <w:szCs w:val="22"/>
        </w:rPr>
        <w:t>     </w:t>
      </w: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MRS PRITYBYE LUXIMON</w:t>
      </w:r>
    </w:p>
    <w:p w:rsidR="00FB15EE" w:rsidRDefault="00FB15EE" w:rsidP="00FB15EE">
      <w:pPr>
        <w:pStyle w:val="Normal1"/>
        <w:spacing w:before="0" w:beforeAutospacing="0" w:after="0" w:afterAutospacing="0" w:line="360" w:lineRule="atLeast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5)</w:t>
      </w:r>
      <w:r>
        <w:rPr>
          <w:rFonts w:ascii="Calibri" w:hAnsi="Calibri" w:cs="Calibri"/>
          <w:color w:val="000000"/>
          <w:sz w:val="22"/>
          <w:szCs w:val="22"/>
        </w:rPr>
        <w:t>     </w:t>
      </w: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MR SHYAM MATHURA</w:t>
      </w:r>
    </w:p>
    <w:p w:rsidR="00FB15EE" w:rsidRDefault="00FB15EE" w:rsidP="00FB15EE">
      <w:pPr>
        <w:pStyle w:val="Normal1"/>
        <w:spacing w:before="0" w:beforeAutospacing="0" w:after="0" w:afterAutospacing="0" w:line="360" w:lineRule="atLeast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6)</w:t>
      </w:r>
      <w:r>
        <w:rPr>
          <w:rFonts w:ascii="Calibri" w:hAnsi="Calibri" w:cs="Calibri"/>
          <w:color w:val="000000"/>
          <w:sz w:val="22"/>
          <w:szCs w:val="22"/>
        </w:rPr>
        <w:t>     </w:t>
      </w: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MRS JESSYCAH RUGOONATH</w:t>
      </w:r>
    </w:p>
    <w:p w:rsidR="00FB15EE" w:rsidRDefault="00FB15EE" w:rsidP="00FB15EE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B15EE" w:rsidRDefault="00FB15EE" w:rsidP="00FB15EE">
      <w:pPr>
        <w:pStyle w:val="Normal1"/>
        <w:spacing w:before="0" w:beforeAutospacing="0" w:after="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Mr T. Dabycharun, Counsel                 Mr K. Colunday, Counsel                  Mr T. Runghen, Counsel</w:t>
      </w:r>
    </w:p>
    <w:p w:rsidR="00FB15EE" w:rsidRDefault="00FB15EE" w:rsidP="00FB15EE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Mr D. Ramano, Counsel</w:t>
      </w:r>
    </w:p>
    <w:p w:rsidR="00FB15EE" w:rsidRDefault="00FB15EE" w:rsidP="00FB15EE">
      <w:pPr>
        <w:pStyle w:val="Normal1"/>
        <w:spacing w:before="0" w:beforeAutospacing="0" w:after="200" w:afterAutospacing="0" w:line="320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>Labour Dispute</w:t>
      </w:r>
    </w:p>
    <w:p w:rsidR="00FB15EE" w:rsidRDefault="00FB15EE" w:rsidP="00FB15EE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B15EE" w:rsidRDefault="00FB15EE">
      <w:pPr>
        <w:rPr>
          <w:lang w:val="en-US"/>
        </w:rPr>
      </w:pPr>
    </w:p>
    <w:p w:rsidR="00FB15EE" w:rsidRDefault="00FB15EE">
      <w:pPr>
        <w:rPr>
          <w:lang w:val="en-US"/>
        </w:rPr>
      </w:pPr>
    </w:p>
    <w:p w:rsidR="00FB15EE" w:rsidRDefault="00FB15EE">
      <w:pPr>
        <w:rPr>
          <w:lang w:val="en-US"/>
        </w:rPr>
      </w:pPr>
    </w:p>
    <w:p w:rsidR="00FB15EE" w:rsidRDefault="00FB15EE">
      <w:pPr>
        <w:rPr>
          <w:lang w:val="en-US"/>
        </w:rPr>
      </w:pPr>
    </w:p>
    <w:p w:rsidR="00FB15EE" w:rsidRDefault="00FB15EE">
      <w:pPr>
        <w:rPr>
          <w:lang w:val="en-US"/>
        </w:rPr>
      </w:pPr>
    </w:p>
    <w:sectPr w:rsidR="00FB15EE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E5" w:rsidRDefault="00F156E5" w:rsidP="00445944">
      <w:pPr>
        <w:spacing w:after="0" w:line="240" w:lineRule="auto"/>
      </w:pPr>
      <w:r>
        <w:separator/>
      </w:r>
    </w:p>
  </w:endnote>
  <w:endnote w:type="continuationSeparator" w:id="0">
    <w:p w:rsidR="00F156E5" w:rsidRDefault="00F156E5" w:rsidP="004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944" w:rsidRPr="00445944" w:rsidRDefault="00445944" w:rsidP="00445944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445944">
      <w:rPr>
        <w:lang w:val="x-none"/>
      </w:rPr>
      <w:t xml:space="preserve">Page </w:t>
    </w:r>
    <w:r w:rsidRPr="00445944">
      <w:rPr>
        <w:b/>
        <w:bCs/>
        <w:sz w:val="24"/>
        <w:szCs w:val="24"/>
        <w:lang w:val="x-none"/>
      </w:rPr>
      <w:fldChar w:fldCharType="begin"/>
    </w:r>
    <w:r w:rsidRPr="00445944">
      <w:rPr>
        <w:b/>
        <w:bCs/>
        <w:lang w:val="x-none"/>
      </w:rPr>
      <w:instrText xml:space="preserve"> PAGE </w:instrText>
    </w:r>
    <w:r w:rsidRPr="00445944">
      <w:rPr>
        <w:b/>
        <w:bCs/>
        <w:sz w:val="24"/>
        <w:szCs w:val="24"/>
        <w:lang w:val="x-none"/>
      </w:rPr>
      <w:fldChar w:fldCharType="separate"/>
    </w:r>
    <w:r w:rsidR="00D20D81">
      <w:rPr>
        <w:b/>
        <w:bCs/>
        <w:noProof/>
        <w:lang w:val="x-none"/>
      </w:rPr>
      <w:t>1</w:t>
    </w:r>
    <w:r w:rsidRPr="00445944">
      <w:rPr>
        <w:b/>
        <w:bCs/>
        <w:sz w:val="24"/>
        <w:szCs w:val="24"/>
        <w:lang w:val="x-none"/>
      </w:rPr>
      <w:fldChar w:fldCharType="end"/>
    </w:r>
    <w:r w:rsidRPr="00445944">
      <w:rPr>
        <w:lang w:val="x-none"/>
      </w:rPr>
      <w:t xml:space="preserve"> of </w:t>
    </w:r>
    <w:r w:rsidRPr="00445944">
      <w:rPr>
        <w:b/>
        <w:bCs/>
        <w:sz w:val="24"/>
        <w:szCs w:val="24"/>
        <w:lang w:val="x-none"/>
      </w:rPr>
      <w:fldChar w:fldCharType="begin"/>
    </w:r>
    <w:r w:rsidRPr="00445944">
      <w:rPr>
        <w:b/>
        <w:bCs/>
        <w:lang w:val="x-none"/>
      </w:rPr>
      <w:instrText xml:space="preserve"> NUMPAGES  </w:instrText>
    </w:r>
    <w:r w:rsidRPr="00445944">
      <w:rPr>
        <w:b/>
        <w:bCs/>
        <w:sz w:val="24"/>
        <w:szCs w:val="24"/>
        <w:lang w:val="x-none"/>
      </w:rPr>
      <w:fldChar w:fldCharType="separate"/>
    </w:r>
    <w:r w:rsidR="00D20D81">
      <w:rPr>
        <w:b/>
        <w:bCs/>
        <w:noProof/>
        <w:lang w:val="x-none"/>
      </w:rPr>
      <w:t>10</w:t>
    </w:r>
    <w:r w:rsidRPr="00445944">
      <w:rPr>
        <w:b/>
        <w:bCs/>
        <w:sz w:val="24"/>
        <w:szCs w:val="24"/>
        <w:lang w:val="x-none"/>
      </w:rPr>
      <w:fldChar w:fldCharType="end"/>
    </w:r>
  </w:p>
  <w:p w:rsidR="00445944" w:rsidRPr="00445944" w:rsidRDefault="00445944" w:rsidP="004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E5" w:rsidRDefault="00F156E5" w:rsidP="00445944">
      <w:pPr>
        <w:spacing w:after="0" w:line="240" w:lineRule="auto"/>
      </w:pPr>
      <w:r>
        <w:separator/>
      </w:r>
    </w:p>
  </w:footnote>
  <w:footnote w:type="continuationSeparator" w:id="0">
    <w:p w:rsidR="00F156E5" w:rsidRDefault="00F156E5" w:rsidP="00445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EB"/>
    <w:rsid w:val="00092353"/>
    <w:rsid w:val="001D153B"/>
    <w:rsid w:val="0020251B"/>
    <w:rsid w:val="002169BA"/>
    <w:rsid w:val="00251A89"/>
    <w:rsid w:val="0028044B"/>
    <w:rsid w:val="002A2E79"/>
    <w:rsid w:val="002B390F"/>
    <w:rsid w:val="002C06F0"/>
    <w:rsid w:val="002D71F8"/>
    <w:rsid w:val="003F58EB"/>
    <w:rsid w:val="004000EE"/>
    <w:rsid w:val="004104A9"/>
    <w:rsid w:val="00445944"/>
    <w:rsid w:val="004B78B5"/>
    <w:rsid w:val="004E5201"/>
    <w:rsid w:val="00531969"/>
    <w:rsid w:val="005B181A"/>
    <w:rsid w:val="005D675A"/>
    <w:rsid w:val="00635B2C"/>
    <w:rsid w:val="00691695"/>
    <w:rsid w:val="00711D6F"/>
    <w:rsid w:val="00737C03"/>
    <w:rsid w:val="00807915"/>
    <w:rsid w:val="0083067E"/>
    <w:rsid w:val="0085042A"/>
    <w:rsid w:val="0085230D"/>
    <w:rsid w:val="008A4452"/>
    <w:rsid w:val="008A7899"/>
    <w:rsid w:val="008C101A"/>
    <w:rsid w:val="0097361C"/>
    <w:rsid w:val="00A2241A"/>
    <w:rsid w:val="00AB3B6D"/>
    <w:rsid w:val="00AD6B53"/>
    <w:rsid w:val="00BB6F5B"/>
    <w:rsid w:val="00BD401D"/>
    <w:rsid w:val="00C158BC"/>
    <w:rsid w:val="00C32ADF"/>
    <w:rsid w:val="00CB6992"/>
    <w:rsid w:val="00CC05C5"/>
    <w:rsid w:val="00CD67BE"/>
    <w:rsid w:val="00D20D81"/>
    <w:rsid w:val="00D4505F"/>
    <w:rsid w:val="00D96E94"/>
    <w:rsid w:val="00EB05FF"/>
    <w:rsid w:val="00F156E5"/>
    <w:rsid w:val="00FA3E1C"/>
    <w:rsid w:val="00FB15EE"/>
    <w:rsid w:val="00FB385B"/>
    <w:rsid w:val="00FF2560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61790-A2C1-4400-875A-EE8C20EC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969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4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44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FB1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FB15EE"/>
  </w:style>
  <w:style w:type="paragraph" w:styleId="NoSpacing">
    <w:name w:val="No Spacing"/>
    <w:uiPriority w:val="1"/>
    <w:qFormat/>
    <w:rsid w:val="0097361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9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D042CF-BDBC-4AD5-AB40-E8AF16D405F4}"/>
</file>

<file path=customXml/itemProps2.xml><?xml version="1.0" encoding="utf-8"?>
<ds:datastoreItem xmlns:ds="http://schemas.openxmlformats.org/officeDocument/2006/customXml" ds:itemID="{16E0A665-65F7-4622-B250-CD2FB4D593D3}"/>
</file>

<file path=customXml/itemProps3.xml><?xml version="1.0" encoding="utf-8"?>
<ds:datastoreItem xmlns:ds="http://schemas.openxmlformats.org/officeDocument/2006/customXml" ds:itemID="{090C96BC-AD62-489D-9B35-76F788B9FC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Mrs Jugroo</cp:lastModifiedBy>
  <cp:revision>2</cp:revision>
  <cp:lastPrinted>2022-11-14T09:23:00Z</cp:lastPrinted>
  <dcterms:created xsi:type="dcterms:W3CDTF">2022-11-16T07:37:00Z</dcterms:created>
  <dcterms:modified xsi:type="dcterms:W3CDTF">2022-11-16T07:37:00Z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