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7C" w:rsidRDefault="0068267C" w:rsidP="0068267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8267C" w:rsidRDefault="0068267C" w:rsidP="006826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68267C" w:rsidRDefault="0068267C" w:rsidP="006826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4061AC" w:rsidRDefault="004061AC" w:rsidP="004061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 w:rsidR="0009023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December 2021</w:t>
      </w:r>
    </w:p>
    <w:p w:rsidR="0068267C" w:rsidRDefault="0068267C" w:rsidP="0068267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8267C" w:rsidRDefault="0068267C" w:rsidP="006826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8267C" w:rsidRDefault="0068267C" w:rsidP="006826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50/21</w:t>
      </w:r>
    </w:p>
    <w:p w:rsidR="0068267C" w:rsidRDefault="0068267C" w:rsidP="006826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DIOVANNI COTTE </w:t>
      </w:r>
    </w:p>
    <w:p w:rsidR="0068267C" w:rsidRDefault="0068267C" w:rsidP="006826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8267C" w:rsidRPr="00994C62" w:rsidRDefault="0068267C" w:rsidP="006826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4C62">
        <w:rPr>
          <w:rFonts w:ascii="Bookman Old Style" w:hAnsi="Bookman Old Style" w:cs="Bookman Old Style"/>
          <w:b/>
          <w:iCs/>
          <w:lang w:val="en-US"/>
        </w:rPr>
        <w:t>COLLEGE DE LA CONFIANCE</w:t>
      </w:r>
    </w:p>
    <w:p w:rsidR="0068267C" w:rsidRPr="00994C62" w:rsidRDefault="0068267C" w:rsidP="0068267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4C62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68267C" w:rsidRPr="00E5687B" w:rsidRDefault="0068267C" w:rsidP="0068267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568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1. PRIVATE SECONDARY EDUCATION AUTHORITY</w:t>
      </w:r>
    </w:p>
    <w:p w:rsidR="0068267C" w:rsidRPr="00E5687B" w:rsidRDefault="0068267C" w:rsidP="0068267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568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2. MR JEAN MARIE JOCELYN POUDRET</w:t>
      </w:r>
    </w:p>
    <w:p w:rsidR="0068267C" w:rsidRDefault="0068267C" w:rsidP="0068267C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8267C" w:rsidRDefault="0068267C" w:rsidP="0068267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Y.Reesaul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                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68267C" w:rsidRDefault="0068267C" w:rsidP="0068267C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O.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Nathire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Temp State Attorney</w:t>
      </w:r>
    </w:p>
    <w:p w:rsidR="0068267C" w:rsidRDefault="0068267C" w:rsidP="0068267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8267C" w:rsidRPr="00B41E35" w:rsidRDefault="0068267C" w:rsidP="0068267C">
      <w:pPr>
        <w:rPr>
          <w:rFonts w:ascii="Bookman Old Style" w:hAnsi="Bookman Old Style" w:cs="Bookman Old Style"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Co-Respondent No.2 to file letter from counsel</w:t>
      </w:r>
    </w:p>
    <w:p w:rsidR="0068267C" w:rsidRDefault="0068267C" w:rsidP="0068267C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68267C" w:rsidRDefault="0068267C" w:rsidP="001200E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200EA" w:rsidRDefault="001200EA" w:rsidP="001200EA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0F3B79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1200EA" w:rsidRDefault="001200EA" w:rsidP="001200E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59/21</w:t>
      </w: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MARITIME EMPLOYEES ASSOCIATION</w:t>
      </w: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D4361" w:rsidRPr="008916F5" w:rsidRDefault="001200EA" w:rsidP="008916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8916F5" w:rsidRDefault="008916F5" w:rsidP="008916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A1902" w:rsidRPr="006121E2" w:rsidRDefault="00F82906" w:rsidP="001A1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T.</w:t>
      </w:r>
      <w:r w:rsidR="006121E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>Dabycharun</w:t>
      </w:r>
      <w:proofErr w:type="spellEnd"/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</w:t>
      </w:r>
      <w:r w:rsidR="001A1902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</w:t>
      </w:r>
      <w:r w:rsidR="001A1902" w:rsidRPr="006121E2"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 w:rsidR="001A1902" w:rsidRPr="006121E2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="001A1902" w:rsidRPr="006121E2">
        <w:rPr>
          <w:rFonts w:ascii="Bookman Old Style" w:hAnsi="Bookman Old Style" w:cs="Bookman Old Style"/>
          <w:iCs/>
          <w:sz w:val="18"/>
          <w:szCs w:val="18"/>
        </w:rPr>
        <w:t xml:space="preserve">, Senior Attorney                          </w:t>
      </w:r>
    </w:p>
    <w:p w:rsidR="001A1902" w:rsidRPr="008916F5" w:rsidRDefault="001A1902" w:rsidP="001A1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6121E2"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 w:rsidRPr="006121E2">
        <w:rPr>
          <w:rFonts w:ascii="Bookman Old Style" w:hAnsi="Bookman Old Style" w:cs="Bookman Old Style"/>
          <w:iCs/>
          <w:sz w:val="18"/>
          <w:szCs w:val="18"/>
        </w:rPr>
        <w:t>Dabee</w:t>
      </w:r>
      <w:proofErr w:type="spellEnd"/>
      <w:r w:rsidRPr="006121E2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</w:p>
    <w:p w:rsidR="001A1902" w:rsidRDefault="001A1902" w:rsidP="001A1902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1A1902" w:rsidRDefault="001A1902" w:rsidP="00612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A1902" w:rsidRDefault="001A1902" w:rsidP="00612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A1902" w:rsidRDefault="001A1902" w:rsidP="00612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82906" w:rsidRDefault="00F82906" w:rsidP="001A1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8916F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bookmarkStart w:id="0" w:name="_GoBack"/>
      <w:bookmarkEnd w:id="0"/>
    </w:p>
    <w:p w:rsidR="001200EA" w:rsidRDefault="00F82906" w:rsidP="001200EA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1200E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F5105A" w:rsidRDefault="00F5105A" w:rsidP="004061AC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8144D" w:rsidRDefault="0098144D" w:rsidP="004061AC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8144D" w:rsidRDefault="0098144D" w:rsidP="004061AC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742C7" w:rsidRDefault="009742C7" w:rsidP="0098144D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8267C" w:rsidRDefault="0068267C" w:rsidP="0068267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8267C" w:rsidRDefault="0068267C" w:rsidP="006826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68267C" w:rsidRDefault="0068267C" w:rsidP="0068267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98144D" w:rsidRDefault="0098144D" w:rsidP="009814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December 2021</w:t>
      </w:r>
    </w:p>
    <w:p w:rsidR="001200EA" w:rsidRDefault="001200EA" w:rsidP="001200E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200EA" w:rsidRDefault="001200EA" w:rsidP="001200E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1200EA" w:rsidRDefault="001200EA" w:rsidP="00120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E.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Mooneapillay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Sunassee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1200EA" w:rsidRDefault="001200EA" w:rsidP="00120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Baddoo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Somar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1200EA" w:rsidRDefault="001200EA" w:rsidP="00120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 K Nair, Attorney</w:t>
      </w:r>
    </w:p>
    <w:p w:rsidR="001200EA" w:rsidRDefault="001200EA" w:rsidP="001200E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200EA" w:rsidRDefault="001200EA" w:rsidP="001200E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1200EA" w:rsidRDefault="001200EA" w:rsidP="001200EA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8144D" w:rsidRDefault="0098144D" w:rsidP="0098144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144D" w:rsidRDefault="0098144D" w:rsidP="009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8144D" w:rsidRDefault="0098144D" w:rsidP="009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55/21</w:t>
      </w:r>
    </w:p>
    <w:p w:rsidR="0098144D" w:rsidRDefault="0098144D" w:rsidP="009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SAMUEL BEZEGUY</w:t>
      </w:r>
    </w:p>
    <w:p w:rsidR="0098144D" w:rsidRDefault="0098144D" w:rsidP="009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8144D" w:rsidRDefault="0098144D" w:rsidP="0098144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LTD </w:t>
      </w:r>
    </w:p>
    <w:p w:rsidR="0098144D" w:rsidRDefault="0098144D" w:rsidP="0098144D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Respondent to file statement of case</w:t>
      </w:r>
    </w:p>
    <w:sectPr w:rsidR="009814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88" w:rsidRDefault="002A4E88" w:rsidP="00F82906">
      <w:pPr>
        <w:spacing w:after="0" w:line="240" w:lineRule="auto"/>
      </w:pPr>
      <w:r>
        <w:separator/>
      </w:r>
    </w:p>
  </w:endnote>
  <w:endnote w:type="continuationSeparator" w:id="0">
    <w:p w:rsidR="002A4E88" w:rsidRDefault="002A4E88" w:rsidP="00F8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5577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82906" w:rsidRDefault="00F82906" w:rsidP="00F829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A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A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906" w:rsidRDefault="00F82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88" w:rsidRDefault="002A4E88" w:rsidP="00F82906">
      <w:pPr>
        <w:spacing w:after="0" w:line="240" w:lineRule="auto"/>
      </w:pPr>
      <w:r>
        <w:separator/>
      </w:r>
    </w:p>
  </w:footnote>
  <w:footnote w:type="continuationSeparator" w:id="0">
    <w:p w:rsidR="002A4E88" w:rsidRDefault="002A4E88" w:rsidP="00F8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AC"/>
    <w:rsid w:val="0009023C"/>
    <w:rsid w:val="001200EA"/>
    <w:rsid w:val="001A1902"/>
    <w:rsid w:val="001D0635"/>
    <w:rsid w:val="002A34D6"/>
    <w:rsid w:val="002A4E88"/>
    <w:rsid w:val="004061AC"/>
    <w:rsid w:val="004E66EF"/>
    <w:rsid w:val="005747A3"/>
    <w:rsid w:val="006121E2"/>
    <w:rsid w:val="00651778"/>
    <w:rsid w:val="0068267C"/>
    <w:rsid w:val="00706D9C"/>
    <w:rsid w:val="00747CEE"/>
    <w:rsid w:val="007D4361"/>
    <w:rsid w:val="00813AD1"/>
    <w:rsid w:val="008916F5"/>
    <w:rsid w:val="009742C7"/>
    <w:rsid w:val="0098144D"/>
    <w:rsid w:val="00994C62"/>
    <w:rsid w:val="00BB4AD6"/>
    <w:rsid w:val="00C3422A"/>
    <w:rsid w:val="00F5105A"/>
    <w:rsid w:val="00F82906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A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0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06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A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0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0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4FB83A-2E1E-4969-8582-6817E9F256E0}"/>
</file>

<file path=customXml/itemProps2.xml><?xml version="1.0" encoding="utf-8"?>
<ds:datastoreItem xmlns:ds="http://schemas.openxmlformats.org/officeDocument/2006/customXml" ds:itemID="{A36C92CE-B0DA-4030-BCF1-C655CA24FE0E}"/>
</file>

<file path=customXml/itemProps3.xml><?xml version="1.0" encoding="utf-8"?>
<ds:datastoreItem xmlns:ds="http://schemas.openxmlformats.org/officeDocument/2006/customXml" ds:itemID="{917968AC-559D-4438-8311-B7195B60B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2</cp:revision>
  <cp:lastPrinted>2021-12-23T05:53:00Z</cp:lastPrinted>
  <dcterms:created xsi:type="dcterms:W3CDTF">2021-12-23T08:11:00Z</dcterms:created>
  <dcterms:modified xsi:type="dcterms:W3CDTF">2021-12-23T08:11:00Z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