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2B5" w:rsidRDefault="008342B5" w:rsidP="008342B5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21516B" w:rsidRDefault="0021516B" w:rsidP="0021516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8342B5" w:rsidRDefault="0021516B" w:rsidP="008342B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5B4A50" w:rsidRPr="00335D89" w:rsidRDefault="008368CC" w:rsidP="00335D8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</w:t>
      </w:r>
      <w:r w:rsidR="00D24917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onday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15 N</w:t>
      </w:r>
      <w:r w:rsidR="003C548E">
        <w:rPr>
          <w:rFonts w:ascii="Bookman Old Style" w:hAnsi="Bookman Old Style" w:cs="Bookman Old Style"/>
          <w:b/>
          <w:i/>
          <w:iCs/>
          <w:sz w:val="28"/>
          <w:szCs w:val="28"/>
        </w:rPr>
        <w:t>ovember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  <w:r w:rsidR="008342B5">
        <w:rPr>
          <w:rFonts w:ascii="Bookman Old Style" w:hAnsi="Bookman Old Style" w:cs="Bookman Old Style"/>
          <w:b/>
          <w:i/>
          <w:iCs/>
          <w:sz w:val="28"/>
          <w:szCs w:val="28"/>
        </w:rPr>
        <w:t>2021</w:t>
      </w:r>
    </w:p>
    <w:p w:rsidR="005B4A50" w:rsidRDefault="005B4A50" w:rsidP="005B2A72">
      <w:pPr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3D3F92" w:rsidRDefault="00822CDB" w:rsidP="005B2A72">
      <w:pPr>
        <w:rPr>
          <w:lang w:val="en-US"/>
        </w:rPr>
      </w:pPr>
      <w:r w:rsidRPr="0035006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Hearing @ 1.00 p.m.</w:t>
      </w:r>
      <w:r w:rsidR="003D3F92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3D3F92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317D8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                </w:t>
      </w:r>
      <w:r w:rsidR="00317D8A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</w:t>
      </w:r>
      <w:r w:rsidR="00317D8A"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5B2A72" w:rsidRPr="005B2A72" w:rsidRDefault="005B2A72" w:rsidP="005B2A72">
      <w:pPr>
        <w:rPr>
          <w:lang w:val="en-US"/>
        </w:rPr>
      </w:pPr>
    </w:p>
    <w:p w:rsidR="003D3F92" w:rsidRPr="00565902" w:rsidRDefault="00820CE2" w:rsidP="003D3F92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</w:t>
      </w:r>
      <w:r w:rsidR="00247992">
        <w:rPr>
          <w:rFonts w:ascii="Bookman Old Style" w:hAnsi="Bookman Old Style" w:cs="Arial"/>
          <w:sz w:val="20"/>
          <w:szCs w:val="20"/>
        </w:rPr>
        <w:t>Mr</w:t>
      </w:r>
      <w:r>
        <w:rPr>
          <w:rFonts w:ascii="Bookman Old Style" w:hAnsi="Bookman Old Style" w:cs="Arial"/>
          <w:sz w:val="20"/>
          <w:szCs w:val="20"/>
        </w:rPr>
        <w:t xml:space="preserve"> F. </w:t>
      </w:r>
      <w:proofErr w:type="spellStart"/>
      <w:r>
        <w:rPr>
          <w:rFonts w:ascii="Bookman Old Style" w:hAnsi="Bookman Old Style" w:cs="Arial"/>
          <w:sz w:val="20"/>
          <w:szCs w:val="20"/>
        </w:rPr>
        <w:t>Su</w:t>
      </w:r>
      <w:r w:rsidR="003C28BE">
        <w:rPr>
          <w:rFonts w:ascii="Bookman Old Style" w:hAnsi="Bookman Old Style" w:cs="Arial"/>
          <w:sz w:val="20"/>
          <w:szCs w:val="20"/>
        </w:rPr>
        <w:t>ppara</w:t>
      </w:r>
      <w:r>
        <w:rPr>
          <w:rFonts w:ascii="Bookman Old Style" w:hAnsi="Bookman Old Style" w:cs="Arial"/>
          <w:sz w:val="20"/>
          <w:szCs w:val="20"/>
        </w:rPr>
        <w:t>yen</w:t>
      </w:r>
      <w:proofErr w:type="spellEnd"/>
    </w:p>
    <w:p w:rsidR="003D3F92" w:rsidRPr="00565902" w:rsidRDefault="003D3F92" w:rsidP="003D3F92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</w:t>
      </w:r>
      <w:r w:rsidR="00247992">
        <w:rPr>
          <w:rFonts w:ascii="Bookman Old Style" w:hAnsi="Bookman Old Style" w:cs="Arial"/>
          <w:sz w:val="20"/>
          <w:szCs w:val="20"/>
        </w:rPr>
        <w:t>Mr</w:t>
      </w:r>
      <w:r w:rsidR="00820CE2">
        <w:rPr>
          <w:rFonts w:ascii="Bookman Old Style" w:hAnsi="Bookman Old Style" w:cs="Arial"/>
          <w:sz w:val="20"/>
          <w:szCs w:val="20"/>
        </w:rPr>
        <w:t xml:space="preserve"> R. </w:t>
      </w:r>
      <w:proofErr w:type="spellStart"/>
      <w:r w:rsidR="00820CE2">
        <w:rPr>
          <w:rFonts w:ascii="Bookman Old Style" w:hAnsi="Bookman Old Style" w:cs="Arial"/>
          <w:sz w:val="20"/>
          <w:szCs w:val="20"/>
        </w:rPr>
        <w:t>Gungoo</w:t>
      </w:r>
      <w:proofErr w:type="spellEnd"/>
    </w:p>
    <w:p w:rsidR="00246D71" w:rsidRPr="003D3F92" w:rsidRDefault="00980EC4" w:rsidP="003D3F92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</w:t>
      </w:r>
      <w:r w:rsidR="00247992">
        <w:rPr>
          <w:rFonts w:ascii="Bookman Old Style" w:hAnsi="Bookman Old Style" w:cs="Arial"/>
          <w:sz w:val="20"/>
          <w:szCs w:val="20"/>
        </w:rPr>
        <w:t>Mr</w:t>
      </w:r>
      <w:r>
        <w:rPr>
          <w:rFonts w:ascii="Bookman Old Style" w:hAnsi="Bookman Old Style" w:cs="Arial"/>
          <w:sz w:val="20"/>
          <w:szCs w:val="20"/>
        </w:rPr>
        <w:t xml:space="preserve"> G. </w:t>
      </w:r>
      <w:proofErr w:type="spellStart"/>
      <w:r>
        <w:rPr>
          <w:rFonts w:ascii="Bookman Old Style" w:hAnsi="Bookman Old Style" w:cs="Arial"/>
          <w:sz w:val="20"/>
          <w:szCs w:val="20"/>
        </w:rPr>
        <w:t>Gokhool</w:t>
      </w:r>
      <w:proofErr w:type="spellEnd"/>
    </w:p>
    <w:p w:rsidR="000B215C" w:rsidRDefault="000B215C" w:rsidP="00E859B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iCs/>
          <w:sz w:val="20"/>
          <w:szCs w:val="16"/>
          <w:u w:val="single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</w:t>
      </w:r>
    </w:p>
    <w:p w:rsidR="00E859B7" w:rsidRDefault="00E859B7" w:rsidP="00E859B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iCs/>
          <w:sz w:val="20"/>
          <w:szCs w:val="16"/>
          <w:u w:val="single"/>
        </w:rPr>
      </w:pPr>
      <w:r>
        <w:rPr>
          <w:rFonts w:ascii="Bookman Old Style" w:hAnsi="Bookman Old Style" w:cs="Bookman Old Style"/>
          <w:b/>
          <w:iCs/>
          <w:sz w:val="20"/>
          <w:szCs w:val="16"/>
          <w:u w:val="single"/>
        </w:rPr>
        <w:t>CONSOLIDATED CASES</w:t>
      </w:r>
    </w:p>
    <w:p w:rsidR="00E859B7" w:rsidRDefault="00E859B7" w:rsidP="00E859B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E859B7" w:rsidRPr="00957FE8" w:rsidRDefault="00E859B7" w:rsidP="00E859B7">
      <w:pPr>
        <w:spacing w:after="0" w:line="36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957FE8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ERT/RN 107/20 -135/20</w:t>
      </w:r>
    </w:p>
    <w:p w:rsidR="00E859B7" w:rsidRPr="00750BD3" w:rsidRDefault="00E859B7" w:rsidP="00E859B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DANNY CLAREL AGATHE</w:t>
      </w:r>
    </w:p>
    <w:p w:rsidR="00E859B7" w:rsidRPr="00750BD3" w:rsidRDefault="00E859B7" w:rsidP="00E859B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RAJA KRISHNA APPEGADOO</w:t>
      </w:r>
    </w:p>
    <w:p w:rsidR="00E859B7" w:rsidRPr="00750BD3" w:rsidRDefault="00E859B7" w:rsidP="00E859B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MISS NITEESHA DEVI AUCKLAH</w:t>
      </w:r>
    </w:p>
    <w:p w:rsidR="00E859B7" w:rsidRPr="00750BD3" w:rsidRDefault="00E859B7" w:rsidP="00E859B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FARANAZ AULEEAR</w:t>
      </w:r>
    </w:p>
    <w:p w:rsidR="00E859B7" w:rsidRPr="00750BD3" w:rsidRDefault="00E859B7" w:rsidP="00E859B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BIBI NOOREZA BABOO</w:t>
      </w:r>
    </w:p>
    <w:p w:rsidR="00E859B7" w:rsidRPr="00750BD3" w:rsidRDefault="00E859B7" w:rsidP="00E859B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KUMARI BAUNGALLY</w:t>
      </w:r>
    </w:p>
    <w:p w:rsidR="00E859B7" w:rsidRPr="00750BD3" w:rsidRDefault="00E859B7" w:rsidP="00E859B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SHAMA BISSOON</w:t>
      </w:r>
    </w:p>
    <w:p w:rsidR="00E859B7" w:rsidRPr="00750BD3" w:rsidRDefault="00E859B7" w:rsidP="00E859B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SOOVASEENEE DEVI BISSUMBHUR</w:t>
      </w:r>
    </w:p>
    <w:p w:rsidR="00E859B7" w:rsidRPr="00750BD3" w:rsidRDefault="00E859B7" w:rsidP="00E859B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MISS SAREETA DEVI COONJAN</w:t>
      </w:r>
    </w:p>
    <w:p w:rsidR="00E859B7" w:rsidRPr="00750BD3" w:rsidRDefault="00E859B7" w:rsidP="00E859B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ROOMILA CHADEE DOOKHEE</w:t>
      </w:r>
    </w:p>
    <w:p w:rsidR="00E859B7" w:rsidRPr="00750BD3" w:rsidRDefault="00E859B7" w:rsidP="00E859B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SANDHIA DEVI GOOLJAR</w:t>
      </w:r>
    </w:p>
    <w:p w:rsidR="00E859B7" w:rsidRPr="00750BD3" w:rsidRDefault="00E859B7" w:rsidP="00E859B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SUCHITA JOYMUNGUL</w:t>
      </w:r>
    </w:p>
    <w:p w:rsidR="00E859B7" w:rsidRPr="00750BD3" w:rsidRDefault="00E859B7" w:rsidP="00E859B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NOWSHEEN KAUDEERALLY-MANDARY</w:t>
      </w:r>
    </w:p>
    <w:p w:rsidR="00E859B7" w:rsidRDefault="00E859B7" w:rsidP="00E859B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BIBI GHOZIA LACKPATIA</w:t>
      </w:r>
    </w:p>
    <w:p w:rsidR="00E859B7" w:rsidRPr="00454F7D" w:rsidRDefault="00E859B7" w:rsidP="00E859B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MOHAMMAD PARVEEZ LALTHA</w:t>
      </w:r>
    </w:p>
    <w:p w:rsidR="00E859B7" w:rsidRPr="00750BD3" w:rsidRDefault="00E859B7" w:rsidP="00E859B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ANYCHAH MOHUNG</w:t>
      </w:r>
    </w:p>
    <w:p w:rsidR="00E859B7" w:rsidRPr="00750BD3" w:rsidRDefault="00E859B7" w:rsidP="00E859B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ARCHANA DEVI MOONGROO</w:t>
      </w:r>
    </w:p>
    <w:p w:rsidR="00E859B7" w:rsidRDefault="00E859B7" w:rsidP="00E859B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MISS BIBI AZRAA NANYOCK</w:t>
      </w:r>
    </w:p>
    <w:p w:rsidR="00E859B7" w:rsidRPr="00750BD3" w:rsidRDefault="00E859B7" w:rsidP="00E859B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VEENAYA SAKUNTALA DEVI NOSIB</w:t>
      </w:r>
    </w:p>
    <w:p w:rsidR="00E859B7" w:rsidRPr="00957FE8" w:rsidRDefault="00E859B7" w:rsidP="00E859B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lastRenderedPageBreak/>
        <w:t>MR KHUSHAL SHIV RAJUB</w:t>
      </w:r>
    </w:p>
    <w:p w:rsidR="00E859B7" w:rsidRPr="00957FE8" w:rsidRDefault="00E859B7" w:rsidP="00E859B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ARCHANA RAMJUTTUN</w:t>
      </w:r>
    </w:p>
    <w:p w:rsidR="009406B5" w:rsidRPr="00957FE8" w:rsidRDefault="009406B5" w:rsidP="009406B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KARUNA RAMKISSOON</w:t>
      </w:r>
    </w:p>
    <w:p w:rsidR="009406B5" w:rsidRPr="00957FE8" w:rsidRDefault="009406B5" w:rsidP="009406B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 BARAT RAMLOUL</w:t>
      </w:r>
    </w:p>
    <w:p w:rsidR="009406B5" w:rsidRPr="00454F7D" w:rsidRDefault="009406B5" w:rsidP="009406B5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  <w:lang w:val="en-US"/>
        </w:rPr>
        <w:t>MR RAMESWAR RAMNARAIN</w:t>
      </w:r>
      <w:r>
        <w:rPr>
          <w:rFonts w:ascii="Bookman Old Style" w:hAnsi="Bookman Old Style" w:cs="Bookman Old Style"/>
          <w:b/>
          <w:iCs/>
          <w:sz w:val="18"/>
          <w:szCs w:val="18"/>
        </w:rPr>
        <w:t xml:space="preserve"> </w:t>
      </w:r>
    </w:p>
    <w:p w:rsidR="009406B5" w:rsidRDefault="009406B5" w:rsidP="009406B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 MUHAMMAD NASIR-UD-DIN RUJUWY</w:t>
      </w:r>
    </w:p>
    <w:p w:rsidR="009406B5" w:rsidRPr="00957FE8" w:rsidRDefault="009406B5" w:rsidP="009406B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AMRITA SOUKY</w:t>
      </w:r>
    </w:p>
    <w:p w:rsidR="009406B5" w:rsidRPr="00957FE8" w:rsidRDefault="009406B5" w:rsidP="009406B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SARIKA SOUKY</w:t>
      </w:r>
    </w:p>
    <w:p w:rsidR="009406B5" w:rsidRPr="00957FE8" w:rsidRDefault="009406B5" w:rsidP="009406B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BIBI SHAZINAZ TOOLUN</w:t>
      </w:r>
    </w:p>
    <w:p w:rsidR="009406B5" w:rsidRPr="00957FE8" w:rsidRDefault="009406B5" w:rsidP="009406B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SMITA BOYJOONAUTH CALLYCHURN</w:t>
      </w:r>
    </w:p>
    <w:p w:rsidR="009406B5" w:rsidRDefault="009406B5" w:rsidP="009406B5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AND </w:t>
      </w:r>
    </w:p>
    <w:p w:rsidR="009406B5" w:rsidRPr="00957FE8" w:rsidRDefault="009406B5" w:rsidP="009406B5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957FE8"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9406B5" w:rsidRDefault="009406B5" w:rsidP="009406B5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957FE8">
        <w:rPr>
          <w:rFonts w:ascii="Bookman Old Style" w:hAnsi="Bookman Old Style" w:cs="Bookman Old Style"/>
          <w:b/>
          <w:iCs/>
        </w:rPr>
        <w:t>THE MINISTRY OF FINANCE, ECONOMIC PLANNING AND DEVELOPMENT</w:t>
      </w:r>
    </w:p>
    <w:p w:rsidR="009406B5" w:rsidRDefault="009406B5" w:rsidP="009406B5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>I.P.O:  (1) PAY RESEARCH BUREAU</w:t>
      </w:r>
    </w:p>
    <w:p w:rsidR="009406B5" w:rsidRDefault="009406B5" w:rsidP="009406B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 xml:space="preserve">          (2) MINISTRY OF PUBLIC SERVICE, ADMINISTRATIVE AND INSTITUTIONAL REFORMS</w:t>
      </w:r>
    </w:p>
    <w:p w:rsidR="009406B5" w:rsidRDefault="009406B5" w:rsidP="009406B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 xml:space="preserve">          (3) PUBLIC SERVICE COMMISSION</w:t>
      </w:r>
    </w:p>
    <w:p w:rsidR="009406B5" w:rsidRPr="00825B85" w:rsidRDefault="009406B5" w:rsidP="009406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  <w:szCs w:val="16"/>
        </w:rPr>
      </w:pPr>
      <w:r w:rsidRPr="00825B85">
        <w:rPr>
          <w:rFonts w:ascii="Bookman Old Style" w:hAnsi="Bookman Old Style" w:cs="Bookman Old Style"/>
          <w:iCs/>
          <w:sz w:val="16"/>
          <w:szCs w:val="16"/>
        </w:rPr>
        <w:t xml:space="preserve">Mrs G. </w:t>
      </w:r>
      <w:proofErr w:type="spellStart"/>
      <w:r w:rsidRPr="00825B85">
        <w:rPr>
          <w:rFonts w:ascii="Bookman Old Style" w:hAnsi="Bookman Old Style" w:cs="Bookman Old Style"/>
          <w:iCs/>
          <w:sz w:val="16"/>
          <w:szCs w:val="16"/>
        </w:rPr>
        <w:t>Dayal</w:t>
      </w:r>
      <w:proofErr w:type="spellEnd"/>
      <w:r w:rsidRPr="00825B85">
        <w:rPr>
          <w:rFonts w:ascii="Bookman Old Style" w:hAnsi="Bookman Old Style" w:cs="Bookman Old Style"/>
          <w:iCs/>
          <w:sz w:val="16"/>
          <w:szCs w:val="16"/>
        </w:rPr>
        <w:t>, Counsel     Ms S. Angad, Principal State Attorney</w:t>
      </w:r>
      <w:r w:rsidRPr="00825B85">
        <w:rPr>
          <w:rFonts w:ascii="Bookman Old Style" w:hAnsi="Bookman Old Style" w:cs="Bookman Old Style"/>
          <w:iCs/>
          <w:sz w:val="16"/>
          <w:szCs w:val="16"/>
        </w:rPr>
        <w:tab/>
        <w:t xml:space="preserve">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</w:t>
      </w:r>
      <w:r w:rsidRPr="00825B85">
        <w:rPr>
          <w:rFonts w:ascii="Bookman Old Style" w:hAnsi="Bookman Old Style" w:cs="Bookman Old Style"/>
          <w:iCs/>
          <w:sz w:val="16"/>
          <w:szCs w:val="16"/>
        </w:rPr>
        <w:t xml:space="preserve">Mr N. </w:t>
      </w:r>
      <w:proofErr w:type="spellStart"/>
      <w:r w:rsidRPr="00825B85">
        <w:rPr>
          <w:rFonts w:ascii="Bookman Old Style" w:hAnsi="Bookman Old Style" w:cs="Bookman Old Style"/>
          <w:iCs/>
          <w:sz w:val="16"/>
          <w:szCs w:val="16"/>
        </w:rPr>
        <w:t>Jheelan</w:t>
      </w:r>
      <w:proofErr w:type="spellEnd"/>
      <w:r w:rsidRPr="00825B85">
        <w:rPr>
          <w:rFonts w:ascii="Bookman Old Style" w:hAnsi="Bookman Old Style" w:cs="Bookman Old Style"/>
          <w:iCs/>
          <w:sz w:val="16"/>
          <w:szCs w:val="16"/>
        </w:rPr>
        <w:t>, Ag. Principal State counsel</w:t>
      </w:r>
    </w:p>
    <w:p w:rsidR="009406B5" w:rsidRPr="00825B85" w:rsidRDefault="009406B5" w:rsidP="009406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  <w:szCs w:val="16"/>
        </w:rPr>
      </w:pPr>
      <w:r w:rsidRPr="00825B85"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Pr="00825B85">
        <w:rPr>
          <w:rFonts w:ascii="Bookman Old Style" w:hAnsi="Bookman Old Style" w:cs="Bookman Old Style"/>
          <w:iCs/>
          <w:sz w:val="16"/>
          <w:szCs w:val="16"/>
        </w:rPr>
        <w:tab/>
      </w:r>
      <w:r w:rsidRPr="00825B85">
        <w:rPr>
          <w:rFonts w:ascii="Bookman Old Style" w:hAnsi="Bookman Old Style" w:cs="Bookman Old Style"/>
          <w:iCs/>
          <w:sz w:val="16"/>
          <w:szCs w:val="16"/>
        </w:rPr>
        <w:tab/>
        <w:t xml:space="preserve">           Ms H. </w:t>
      </w:r>
      <w:proofErr w:type="spellStart"/>
      <w:r w:rsidRPr="00825B85">
        <w:rPr>
          <w:rFonts w:ascii="Bookman Old Style" w:hAnsi="Bookman Old Style" w:cs="Bookman Old Style"/>
          <w:iCs/>
          <w:sz w:val="16"/>
          <w:szCs w:val="16"/>
        </w:rPr>
        <w:t>Maherally</w:t>
      </w:r>
      <w:proofErr w:type="spellEnd"/>
      <w:r w:rsidRPr="00825B85">
        <w:rPr>
          <w:rFonts w:ascii="Bookman Old Style" w:hAnsi="Bookman Old Style" w:cs="Bookman Old Style"/>
          <w:iCs/>
          <w:sz w:val="16"/>
          <w:szCs w:val="16"/>
        </w:rPr>
        <w:t>, Ag. Se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nior State Counsel      Ms N. </w:t>
      </w:r>
      <w:proofErr w:type="spellStart"/>
      <w:r>
        <w:rPr>
          <w:rFonts w:ascii="Bookman Old Style" w:hAnsi="Bookman Old Style" w:cs="Bookman Old Style"/>
          <w:iCs/>
          <w:sz w:val="16"/>
          <w:szCs w:val="16"/>
        </w:rPr>
        <w:t>Pa</w:t>
      </w:r>
      <w:r w:rsidRPr="00825B85">
        <w:rPr>
          <w:rFonts w:ascii="Bookman Old Style" w:hAnsi="Bookman Old Style" w:cs="Bookman Old Style"/>
          <w:iCs/>
          <w:sz w:val="16"/>
          <w:szCs w:val="16"/>
        </w:rPr>
        <w:t>rsuramen</w:t>
      </w:r>
      <w:proofErr w:type="spellEnd"/>
      <w:r w:rsidRPr="00825B85">
        <w:rPr>
          <w:rFonts w:ascii="Bookman Old Style" w:hAnsi="Bookman Old Style" w:cs="Bookman Old Style"/>
          <w:iCs/>
          <w:sz w:val="16"/>
          <w:szCs w:val="16"/>
        </w:rPr>
        <w:t>, Ag. Principal State Counsel</w:t>
      </w:r>
    </w:p>
    <w:p w:rsidR="009406B5" w:rsidRDefault="009406B5" w:rsidP="009406B5">
      <w:pPr>
        <w:spacing w:after="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825B85">
        <w:rPr>
          <w:rFonts w:ascii="Bookman Old Style" w:hAnsi="Bookman Old Style" w:cs="Bookman Old Style"/>
          <w:b/>
          <w:i/>
          <w:iCs/>
          <w:sz w:val="16"/>
          <w:szCs w:val="16"/>
        </w:rPr>
        <w:tab/>
      </w:r>
      <w:r w:rsidRPr="00825B85">
        <w:rPr>
          <w:rFonts w:ascii="Bookman Old Style" w:hAnsi="Bookman Old Style" w:cs="Bookman Old Style"/>
          <w:b/>
          <w:i/>
          <w:iCs/>
          <w:sz w:val="16"/>
          <w:szCs w:val="16"/>
        </w:rPr>
        <w:tab/>
      </w:r>
      <w:r w:rsidRPr="00825B85">
        <w:rPr>
          <w:rFonts w:ascii="Bookman Old Style" w:hAnsi="Bookman Old Style" w:cs="Bookman Old Style"/>
          <w:b/>
          <w:i/>
          <w:iCs/>
          <w:sz w:val="16"/>
          <w:szCs w:val="16"/>
        </w:rPr>
        <w:tab/>
      </w:r>
      <w:r w:rsidRPr="00825B85">
        <w:rPr>
          <w:rFonts w:ascii="Bookman Old Style" w:hAnsi="Bookman Old Style" w:cs="Bookman Old Style"/>
          <w:b/>
          <w:i/>
          <w:iCs/>
          <w:sz w:val="16"/>
          <w:szCs w:val="16"/>
        </w:rPr>
        <w:tab/>
      </w:r>
      <w:r w:rsidRPr="00825B85">
        <w:rPr>
          <w:rFonts w:ascii="Bookman Old Style" w:hAnsi="Bookman Old Style" w:cs="Bookman Old Style"/>
          <w:b/>
          <w:i/>
          <w:iCs/>
          <w:sz w:val="16"/>
          <w:szCs w:val="16"/>
        </w:rPr>
        <w:tab/>
      </w:r>
      <w:r w:rsidRPr="00825B85">
        <w:rPr>
          <w:rFonts w:ascii="Bookman Old Style" w:hAnsi="Bookman Old Style" w:cs="Bookman Old Style"/>
          <w:b/>
          <w:i/>
          <w:iCs/>
          <w:sz w:val="16"/>
          <w:szCs w:val="16"/>
        </w:rPr>
        <w:tab/>
        <w:t xml:space="preserve">            </w:t>
      </w:r>
      <w:r>
        <w:rPr>
          <w:rFonts w:ascii="Bookman Old Style" w:hAnsi="Bookman Old Style" w:cs="Bookman Old Style"/>
          <w:b/>
          <w:i/>
          <w:iCs/>
          <w:sz w:val="16"/>
          <w:szCs w:val="16"/>
        </w:rPr>
        <w:t xml:space="preserve">            </w:t>
      </w:r>
      <w:r w:rsidRPr="00825B85">
        <w:rPr>
          <w:rFonts w:ascii="Bookman Old Style" w:hAnsi="Bookman Old Style" w:cs="Bookman Old Style"/>
          <w:b/>
          <w:i/>
          <w:iCs/>
          <w:sz w:val="16"/>
          <w:szCs w:val="16"/>
        </w:rPr>
        <w:t xml:space="preserve"> </w:t>
      </w:r>
      <w:r w:rsidRPr="00825B85">
        <w:rPr>
          <w:rFonts w:ascii="Bookman Old Style" w:hAnsi="Bookman Old Style" w:cs="Bookman Old Style"/>
          <w:iCs/>
          <w:sz w:val="16"/>
          <w:szCs w:val="16"/>
        </w:rPr>
        <w:t xml:space="preserve">Mr P. </w:t>
      </w:r>
      <w:proofErr w:type="spellStart"/>
      <w:r>
        <w:rPr>
          <w:rFonts w:ascii="Bookman Old Style" w:hAnsi="Bookman Old Style" w:cs="Bookman Old Style"/>
          <w:iCs/>
          <w:sz w:val="16"/>
          <w:szCs w:val="16"/>
        </w:rPr>
        <w:t>Sewpal</w:t>
      </w:r>
      <w:proofErr w:type="spellEnd"/>
      <w:r>
        <w:rPr>
          <w:rFonts w:ascii="Bookman Old Style" w:hAnsi="Bookman Old Style" w:cs="Bookman Old Style"/>
          <w:iCs/>
          <w:sz w:val="16"/>
          <w:szCs w:val="16"/>
        </w:rPr>
        <w:t>, Ag. Assistant Solicitor-</w:t>
      </w:r>
      <w:r w:rsidRPr="00825B85">
        <w:rPr>
          <w:rFonts w:ascii="Bookman Old Style" w:hAnsi="Bookman Old Style" w:cs="Bookman Old Style"/>
          <w:iCs/>
          <w:sz w:val="16"/>
          <w:szCs w:val="16"/>
        </w:rPr>
        <w:t>General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</w:p>
    <w:p w:rsidR="00563345" w:rsidRDefault="00563345"/>
    <w:p w:rsidR="00D24917" w:rsidRDefault="007B6495"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                                                                 Labour dispute</w:t>
      </w:r>
    </w:p>
    <w:p w:rsidR="00D24917" w:rsidRDefault="00D24917"/>
    <w:p w:rsidR="00D24917" w:rsidRDefault="00D24917"/>
    <w:p w:rsidR="00D24917" w:rsidRDefault="00D24917"/>
    <w:p w:rsidR="00D24917" w:rsidRDefault="00D24917"/>
    <w:p w:rsidR="00D24917" w:rsidRDefault="00D24917"/>
    <w:p w:rsidR="00D24917" w:rsidRDefault="00D24917"/>
    <w:p w:rsidR="00D24917" w:rsidRDefault="00D24917"/>
    <w:p w:rsidR="00D24917" w:rsidRDefault="00D24917"/>
    <w:p w:rsidR="00D24917" w:rsidRDefault="00D24917"/>
    <w:p w:rsidR="00335D89" w:rsidRDefault="00335D89" w:rsidP="00D24917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24917" w:rsidRDefault="00D24917" w:rsidP="00D24917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24917" w:rsidRDefault="00D24917" w:rsidP="00D2491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D24917" w:rsidRDefault="00D24917" w:rsidP="00D2491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D24917" w:rsidRPr="002615A9" w:rsidRDefault="00D24917" w:rsidP="00D2491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</w:t>
      </w:r>
      <w:r w:rsidR="00247992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16 November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2021</w:t>
      </w:r>
    </w:p>
    <w:p w:rsidR="003E4966" w:rsidRDefault="003E4966" w:rsidP="003E4966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3E4966" w:rsidRDefault="003E4966" w:rsidP="003E496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3E4966" w:rsidRDefault="003E4966" w:rsidP="003E496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41/21</w:t>
      </w:r>
    </w:p>
    <w:p w:rsidR="003E4966" w:rsidRDefault="003E4966" w:rsidP="003E496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ABDOOL RESHAD LALLOO</w:t>
      </w:r>
    </w:p>
    <w:p w:rsidR="003E4966" w:rsidRDefault="003E4966" w:rsidP="003E496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3E4966" w:rsidRDefault="003E4966" w:rsidP="003E496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PORTS AUTHORITY</w:t>
      </w:r>
    </w:p>
    <w:p w:rsidR="003E4966" w:rsidRDefault="003E4966" w:rsidP="003E496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M. </w:t>
      </w:r>
      <w:proofErr w:type="spellStart"/>
      <w:proofErr w:type="gram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Ramano,Counsel</w:t>
      </w:r>
      <w:proofErr w:type="spellEnd"/>
      <w:proofErr w:type="gram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           </w:t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Mrs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R.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Camiah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>, Deputy Chief State Attorney</w:t>
      </w:r>
    </w:p>
    <w:p w:rsidR="003E4966" w:rsidRDefault="003E4966" w:rsidP="003E496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          </w:t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D </w:t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Manikaran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>, Principal State Attorney</w:t>
      </w:r>
    </w:p>
    <w:p w:rsidR="003E4966" w:rsidRDefault="003E4966" w:rsidP="003E4966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          </w:t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Ms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O.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Nathire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>, Temp State Attorney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</w:p>
    <w:p w:rsidR="003E4966" w:rsidRDefault="003E4966" w:rsidP="003E4966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3E4966" w:rsidRDefault="00053625" w:rsidP="003E4966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Parties to take</w:t>
      </w:r>
      <w:r w:rsidR="00CB4000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a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stand</w:t>
      </w:r>
    </w:p>
    <w:p w:rsidR="000E6ADA" w:rsidRPr="009F4CE5" w:rsidRDefault="000E6ADA" w:rsidP="000E6ADA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</w:pPr>
      <w:r w:rsidRPr="009F4CE5"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>-----------------------------------------------------------------------------------------------------------------------------------------------------------------------</w:t>
      </w:r>
    </w:p>
    <w:p w:rsidR="000E6ADA" w:rsidRPr="00942CFC" w:rsidRDefault="000E6ADA" w:rsidP="000E6ADA">
      <w:pPr>
        <w:spacing w:before="240"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</w:t>
      </w:r>
      <w:r w:rsidRPr="004750AB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r w:rsidRPr="004750AB"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 xml:space="preserve">          </w:t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  <w:t xml:space="preserve">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</w:t>
      </w:r>
      <w:r w:rsidRPr="004750AB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0E6ADA" w:rsidRPr="007837EF" w:rsidRDefault="000E6ADA" w:rsidP="000E6AD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0E6ADA" w:rsidRPr="006914BB" w:rsidRDefault="000E6ADA" w:rsidP="000E6AD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44</w:t>
      </w:r>
      <w:r w:rsidRPr="006914BB">
        <w:rPr>
          <w:rFonts w:ascii="Bookman Old Style" w:hAnsi="Bookman Old Style" w:cs="Bookman Old Style"/>
          <w:b/>
          <w:iCs/>
          <w:lang w:val="en-US"/>
        </w:rPr>
        <w:t>/21</w:t>
      </w:r>
    </w:p>
    <w:p w:rsidR="000E6ADA" w:rsidRPr="006914BB" w:rsidRDefault="000E6ADA" w:rsidP="000E6AD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DR HEMRAJ SOONDER</w:t>
      </w:r>
    </w:p>
    <w:p w:rsidR="000E6ADA" w:rsidRPr="007837EF" w:rsidRDefault="000E6ADA" w:rsidP="000E6AD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837EF">
        <w:rPr>
          <w:rFonts w:ascii="Bookman Old Style" w:hAnsi="Bookman Old Style" w:cs="Bookman Old Style"/>
          <w:b/>
          <w:iCs/>
          <w:lang w:val="en-US"/>
        </w:rPr>
        <w:t>AND</w:t>
      </w:r>
    </w:p>
    <w:p w:rsidR="000E6ADA" w:rsidRPr="00915C42" w:rsidRDefault="000E6ADA" w:rsidP="000E6AD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15C42">
        <w:rPr>
          <w:rFonts w:ascii="Bookman Old Style" w:hAnsi="Bookman Old Style" w:cs="Bookman Old Style"/>
          <w:b/>
          <w:iCs/>
          <w:lang w:val="en-US"/>
        </w:rPr>
        <w:t>MAHATMA GANDHI INSTITUTE</w:t>
      </w:r>
    </w:p>
    <w:p w:rsidR="000E6ADA" w:rsidRPr="00F234D4" w:rsidRDefault="000E6ADA" w:rsidP="000E6ADA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M.S.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Hossany</w:t>
      </w:r>
      <w:proofErr w:type="spellEnd"/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F234D4">
        <w:rPr>
          <w:rFonts w:ascii="Bookman Old Style" w:hAnsi="Bookman Old Style" w:cs="Bookman Old Style"/>
          <w:iCs/>
          <w:sz w:val="18"/>
          <w:szCs w:val="18"/>
        </w:rPr>
        <w:t xml:space="preserve">Ms O. </w:t>
      </w:r>
      <w:proofErr w:type="spellStart"/>
      <w:r w:rsidRPr="00F234D4">
        <w:rPr>
          <w:rFonts w:ascii="Bookman Old Style" w:hAnsi="Bookman Old Style" w:cs="Bookman Old Style"/>
          <w:iCs/>
          <w:sz w:val="18"/>
          <w:szCs w:val="18"/>
        </w:rPr>
        <w:t>Nathire</w:t>
      </w:r>
      <w:proofErr w:type="spellEnd"/>
      <w:r w:rsidRPr="00F234D4">
        <w:rPr>
          <w:rFonts w:ascii="Bookman Old Style" w:hAnsi="Bookman Old Style" w:cs="Bookman Old Style"/>
          <w:iCs/>
          <w:sz w:val="18"/>
          <w:szCs w:val="18"/>
        </w:rPr>
        <w:t xml:space="preserve">, </w:t>
      </w:r>
      <w:r w:rsidRPr="00F234D4">
        <w:rPr>
          <w:rFonts w:ascii="Bookman Old Style" w:hAnsi="Bookman Old Style"/>
          <w:iCs/>
          <w:sz w:val="18"/>
          <w:szCs w:val="18"/>
        </w:rPr>
        <w:t>Temp</w:t>
      </w:r>
      <w:r w:rsidRPr="00F234D4">
        <w:rPr>
          <w:rFonts w:ascii="Bookman Old Style" w:hAnsi="Bookman Old Style" w:cs="Bookman Old Style"/>
          <w:iCs/>
          <w:sz w:val="18"/>
          <w:szCs w:val="18"/>
        </w:rPr>
        <w:t xml:space="preserve"> State Attorney</w:t>
      </w:r>
      <w:r w:rsidRPr="00F234D4">
        <w:rPr>
          <w:rFonts w:ascii="Times New Roman" w:hAnsi="Times New Roman"/>
          <w:iCs/>
          <w:sz w:val="18"/>
          <w:szCs w:val="18"/>
        </w:rPr>
        <w:t>​</w:t>
      </w:r>
      <w:r w:rsidRPr="00F234D4">
        <w:rPr>
          <w:rFonts w:ascii="Bookman Old Style" w:hAnsi="Bookman Old Style" w:cs="Bookman Old Style"/>
          <w:iCs/>
          <w:sz w:val="18"/>
          <w:szCs w:val="18"/>
        </w:rPr>
        <w:tab/>
      </w:r>
    </w:p>
    <w:p w:rsidR="000E6ADA" w:rsidRPr="00296BC1" w:rsidRDefault="000E6ADA" w:rsidP="000E6ADA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Ms S. Angad</w:t>
      </w:r>
      <w:r w:rsidRPr="00CF3F64">
        <w:rPr>
          <w:rFonts w:ascii="Bookman Old Style" w:hAnsi="Bookman Old Style" w:cs="Bookman Old Style"/>
          <w:iCs/>
          <w:sz w:val="18"/>
          <w:szCs w:val="18"/>
        </w:rPr>
        <w:t xml:space="preserve">, </w:t>
      </w:r>
      <w:r w:rsidRPr="004B3BF5">
        <w:rPr>
          <w:rFonts w:ascii="Bookman Old Style" w:hAnsi="Bookman Old Style" w:cs="Bookman Old Style"/>
          <w:iCs/>
          <w:sz w:val="18"/>
          <w:szCs w:val="18"/>
        </w:rPr>
        <w:t>Principal State Attorney</w:t>
      </w:r>
    </w:p>
    <w:p w:rsidR="000E6ADA" w:rsidRPr="00915C42" w:rsidRDefault="000E6ADA" w:rsidP="000E6ADA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0E6ADA" w:rsidRPr="00915C42" w:rsidRDefault="00015A78" w:rsidP="000E6ADA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Respondent </w:t>
      </w:r>
      <w:r w:rsidR="000E6ADA" w:rsidRPr="00915C42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to file statement of case</w:t>
      </w:r>
    </w:p>
    <w:p w:rsidR="00085E2C" w:rsidRDefault="00085E2C" w:rsidP="001E1EF1">
      <w:pP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</w:pPr>
    </w:p>
    <w:p w:rsidR="00085E2C" w:rsidRDefault="00085E2C" w:rsidP="001E1EF1">
      <w:pP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</w:pPr>
    </w:p>
    <w:p w:rsidR="00085E2C" w:rsidRDefault="00085E2C" w:rsidP="001E1EF1">
      <w:pP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</w:pPr>
    </w:p>
    <w:p w:rsidR="00085E2C" w:rsidRDefault="00085E2C" w:rsidP="001E1EF1">
      <w:pP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</w:pPr>
    </w:p>
    <w:p w:rsidR="00085E2C" w:rsidRDefault="00085E2C" w:rsidP="001E1EF1">
      <w:pP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</w:pPr>
    </w:p>
    <w:p w:rsidR="00085E2C" w:rsidRDefault="00085E2C" w:rsidP="001E1EF1">
      <w:pP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</w:pPr>
    </w:p>
    <w:p w:rsidR="00085E2C" w:rsidRDefault="00085E2C" w:rsidP="001E1EF1">
      <w:pP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</w:pPr>
    </w:p>
    <w:p w:rsidR="00085E2C" w:rsidRDefault="00085E2C" w:rsidP="001E1EF1">
      <w:pP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</w:pPr>
    </w:p>
    <w:p w:rsidR="00085E2C" w:rsidRDefault="00085E2C" w:rsidP="00085E2C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085E2C" w:rsidRDefault="00085E2C" w:rsidP="00085E2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085E2C" w:rsidRDefault="00085E2C" w:rsidP="00085E2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085E2C" w:rsidRPr="002615A9" w:rsidRDefault="00085E2C" w:rsidP="00085E2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16 November 2021</w:t>
      </w:r>
    </w:p>
    <w:p w:rsidR="00085E2C" w:rsidRDefault="00085E2C" w:rsidP="001E1EF1">
      <w:pP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</w:pPr>
    </w:p>
    <w:p w:rsidR="001E1EF1" w:rsidRPr="00205675" w:rsidRDefault="001E1EF1" w:rsidP="001E1EF1">
      <w:pPr>
        <w:rPr>
          <w:lang w:val="en-US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@ 1.3</w:t>
      </w:r>
      <w:r w:rsidRPr="004528F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1E1EF1" w:rsidRDefault="001E1EF1" w:rsidP="001E1EF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01/21</w:t>
      </w:r>
    </w:p>
    <w:p w:rsidR="001E1EF1" w:rsidRDefault="001E1EF1" w:rsidP="001E1EF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CHANTALE RABOUDE</w:t>
      </w:r>
    </w:p>
    <w:p w:rsidR="001E1EF1" w:rsidRDefault="001E1EF1" w:rsidP="001E1EF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1E1EF1" w:rsidRDefault="001E1EF1" w:rsidP="001E1EF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1E1EF1" w:rsidRDefault="001E1EF1" w:rsidP="001E1EF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I.P.O: MINISTRY OF PUBLIC SERVICE, ADMINISTRATIVE AND INSTITUTIONAL REFORMS</w:t>
      </w:r>
    </w:p>
    <w:p w:rsidR="001E1EF1" w:rsidRPr="00726A68" w:rsidRDefault="001E1EF1" w:rsidP="001E1EF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 D.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Mosaheb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Mrs S. Dwarka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Gujadhur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Temp State Attorney   </w:t>
      </w:r>
    </w:p>
    <w:p w:rsidR="00BF0158" w:rsidRDefault="001E1EF1" w:rsidP="00272ECE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 Ms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K.D. </w:t>
      </w:r>
      <w:proofErr w:type="spellStart"/>
      <w:r>
        <w:rPr>
          <w:rFonts w:ascii="Bookman Old Style" w:hAnsi="Bookman Old Style" w:cs="Bookman Old Style"/>
          <w:iCs/>
          <w:sz w:val="16"/>
          <w:szCs w:val="16"/>
        </w:rPr>
        <w:t>Ramessur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272ECE" w:rsidRDefault="00272ECE" w:rsidP="00272ECE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272ECE" w:rsidRPr="00272ECE" w:rsidRDefault="00272ECE" w:rsidP="00272ECE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1E1EF1" w:rsidRDefault="00BF0158" w:rsidP="001E1EF1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</w:t>
      </w:r>
      <w:r w:rsidR="00272ECE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Parties to suggest common dates for hearing</w:t>
      </w:r>
    </w:p>
    <w:p w:rsidR="00272ECE" w:rsidRDefault="00272ECE" w:rsidP="00272ECE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</w:pPr>
      <w:r w:rsidRPr="009F4CE5"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>-----------------------------------------------------------------------------------------------------------------------------------------------------------------------</w:t>
      </w:r>
    </w:p>
    <w:p w:rsidR="00272ECE" w:rsidRDefault="00272ECE" w:rsidP="00272ECE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 @ 1.30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272ECE" w:rsidRDefault="00272ECE" w:rsidP="00FF3DC0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F3DC0" w:rsidRDefault="00FF3DC0" w:rsidP="00FF3DC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196/20</w:t>
      </w:r>
    </w:p>
    <w:p w:rsidR="00FF3DC0" w:rsidRPr="0051077B" w:rsidRDefault="00FF3DC0" w:rsidP="00FF3DC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ANWAR HUSSA</w:t>
      </w:r>
      <w:r w:rsidRPr="0051077B">
        <w:rPr>
          <w:rFonts w:ascii="Bookman Old Style" w:hAnsi="Bookman Old Style" w:cs="Bookman Old Style"/>
          <w:b/>
          <w:iCs/>
          <w:lang w:val="en-US"/>
        </w:rPr>
        <w:t>IN FATEHMAMODE</w:t>
      </w:r>
    </w:p>
    <w:p w:rsidR="00FF3DC0" w:rsidRPr="0051077B" w:rsidRDefault="00FF3DC0" w:rsidP="00FF3DC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AND</w:t>
      </w:r>
    </w:p>
    <w:p w:rsidR="00FF3DC0" w:rsidRPr="0051077B" w:rsidRDefault="00FF3DC0" w:rsidP="00FF3DC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FF3DC0" w:rsidRDefault="00FF3DC0" w:rsidP="00FF3DC0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I.P.O(1)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AND INSTITUTIONAL 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ab/>
        <w:t xml:space="preserve"> 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ab/>
        <w:t xml:space="preserve"> </w:t>
      </w:r>
      <w:proofErr w:type="gramStart"/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ab/>
        <w:t xml:space="preserve"> 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REFORMS</w:t>
      </w:r>
      <w:proofErr w:type="gramEnd"/>
    </w:p>
    <w:p w:rsidR="00FF3DC0" w:rsidRDefault="00FF3DC0" w:rsidP="00FF3DC0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       (2) PAY RESEARCH BUREAU</w:t>
      </w:r>
    </w:p>
    <w:p w:rsidR="00FF3DC0" w:rsidRPr="0051077B" w:rsidRDefault="00FF3DC0" w:rsidP="00FF3DC0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</w:p>
    <w:p w:rsidR="00FF3DC0" w:rsidRPr="00216069" w:rsidRDefault="00FF3DC0" w:rsidP="00FF3DC0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 D.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Mosaheb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Mrs S. Dwarka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Gujadhur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Temp State Attorney   </w:t>
      </w:r>
    </w:p>
    <w:p w:rsidR="00677987" w:rsidRDefault="00FF3DC0" w:rsidP="00FF3DC0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6"/>
          <w:szCs w:val="16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 M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s K.D. </w:t>
      </w:r>
      <w:proofErr w:type="spellStart"/>
      <w:r>
        <w:rPr>
          <w:rFonts w:ascii="Bookman Old Style" w:hAnsi="Bookman Old Style" w:cs="Bookman Old Style"/>
          <w:iCs/>
          <w:sz w:val="16"/>
          <w:szCs w:val="16"/>
        </w:rPr>
        <w:t>Ramessur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</w:p>
    <w:p w:rsidR="00FF3DC0" w:rsidRDefault="00FF3DC0" w:rsidP="00FF3DC0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677987" w:rsidRDefault="00FF3DC0" w:rsidP="00FF3DC0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EC38FC">
        <w:rPr>
          <w:rFonts w:ascii="Bookman Old Style" w:hAnsi="Bookman Old Style" w:cs="Bookman Old Style"/>
          <w:b/>
          <w:i/>
          <w:iCs/>
          <w:sz w:val="18"/>
          <w:szCs w:val="18"/>
        </w:rPr>
        <w:t>Parties to suggest common dates for hearing</w:t>
      </w:r>
    </w:p>
    <w:p w:rsidR="00677987" w:rsidRDefault="00677987" w:rsidP="00FF3DC0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677987" w:rsidRDefault="00677987" w:rsidP="00FF3DC0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677987" w:rsidRDefault="00677987" w:rsidP="00FF3DC0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677987" w:rsidRDefault="00677987" w:rsidP="00FF3DC0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677987" w:rsidRDefault="00677987" w:rsidP="00FF3DC0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677987" w:rsidRDefault="00677987" w:rsidP="00FF3DC0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677987" w:rsidRDefault="00677987" w:rsidP="00FF3DC0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677987" w:rsidRDefault="00677987" w:rsidP="00FF3DC0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677987" w:rsidRDefault="00677987" w:rsidP="00FF3DC0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957AB6" w:rsidRDefault="00957AB6" w:rsidP="00957AB6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57AB6" w:rsidRDefault="00957AB6" w:rsidP="00957AB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957AB6" w:rsidRDefault="00957AB6" w:rsidP="00957AB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957AB6" w:rsidRPr="002615A9" w:rsidRDefault="00957AB6" w:rsidP="00957AB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16 November 2021</w:t>
      </w:r>
    </w:p>
    <w:p w:rsidR="009955FB" w:rsidRDefault="009955FB" w:rsidP="00FF3DC0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F3DC0" w:rsidRPr="00D24CDC" w:rsidRDefault="00FF3DC0" w:rsidP="00FF3DC0"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 w:rsidR="00957AB6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FF3DC0" w:rsidRPr="0021516B" w:rsidRDefault="00FF3DC0" w:rsidP="00FF3DC0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21516B">
        <w:rPr>
          <w:rFonts w:ascii="Bookman Old Style" w:hAnsi="Bookman Old Style" w:cs="Bookman Old Style"/>
          <w:b/>
          <w:iCs/>
          <w:lang w:val="fr-FR"/>
        </w:rPr>
        <w:t>ERT/RN 197/20</w:t>
      </w:r>
    </w:p>
    <w:p w:rsidR="00FF3DC0" w:rsidRPr="0021516B" w:rsidRDefault="00FF3DC0" w:rsidP="00FF3DC0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21516B">
        <w:rPr>
          <w:rFonts w:ascii="Bookman Old Style" w:hAnsi="Bookman Old Style" w:cs="Bookman Old Style"/>
          <w:b/>
          <w:iCs/>
          <w:lang w:val="fr-FR"/>
        </w:rPr>
        <w:t>MRS MARIE ANNE MICHELE GENTIL</w:t>
      </w:r>
    </w:p>
    <w:p w:rsidR="00FF3DC0" w:rsidRPr="0051077B" w:rsidRDefault="00FF3DC0" w:rsidP="00FF3DC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AND</w:t>
      </w:r>
    </w:p>
    <w:p w:rsidR="00FF3DC0" w:rsidRPr="0051077B" w:rsidRDefault="00FF3DC0" w:rsidP="00FF3DC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FF3DC0" w:rsidRPr="0051077B" w:rsidRDefault="00FF3DC0" w:rsidP="00FF3DC0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FF3DC0" w:rsidRPr="00216069" w:rsidRDefault="00FF3DC0" w:rsidP="00FF3DC0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 D.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Mosaheb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Mrs S. Dwarka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Gujadhur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Temp State Attorney   </w:t>
      </w:r>
    </w:p>
    <w:p w:rsidR="00FF3DC0" w:rsidRPr="00446670" w:rsidRDefault="00FF3DC0" w:rsidP="00FF3DC0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 M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s K.D. </w:t>
      </w:r>
      <w:proofErr w:type="spellStart"/>
      <w:r>
        <w:rPr>
          <w:rFonts w:ascii="Bookman Old Style" w:hAnsi="Bookman Old Style" w:cs="Bookman Old Style"/>
          <w:iCs/>
          <w:sz w:val="16"/>
          <w:szCs w:val="16"/>
        </w:rPr>
        <w:t>Ramessur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EC38FC" w:rsidRDefault="00EC38FC" w:rsidP="00FF3DC0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                   </w:t>
      </w:r>
    </w:p>
    <w:p w:rsidR="00FF3DC0" w:rsidRDefault="00EC38FC" w:rsidP="00FF3DC0"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                    Parties to suggest common dates for hearing</w:t>
      </w:r>
    </w:p>
    <w:p w:rsidR="00FF3DC0" w:rsidRPr="00F8767A" w:rsidRDefault="00FF3DC0" w:rsidP="00FF3DC0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957AB6" w:rsidRDefault="00957AB6" w:rsidP="00957AB6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F3DC0" w:rsidRDefault="00FF3DC0" w:rsidP="00957AB6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 w:rsidR="00957AB6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957AB6" w:rsidRPr="00957AB6" w:rsidRDefault="00957AB6" w:rsidP="00957AB6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F3DC0" w:rsidRPr="008D499E" w:rsidRDefault="00FF3DC0" w:rsidP="00FF3DC0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8D499E">
        <w:rPr>
          <w:rFonts w:ascii="Bookman Old Style" w:hAnsi="Bookman Old Style" w:cs="Bookman Old Style"/>
          <w:b/>
          <w:iCs/>
          <w:lang w:val="fr-FR"/>
        </w:rPr>
        <w:t>ERT/RN 198/20</w:t>
      </w:r>
    </w:p>
    <w:p w:rsidR="00FF3DC0" w:rsidRPr="008D499E" w:rsidRDefault="00FF3DC0" w:rsidP="00FF3DC0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8D499E">
        <w:rPr>
          <w:rFonts w:ascii="Bookman Old Style" w:hAnsi="Bookman Old Style" w:cs="Bookman Old Style"/>
          <w:b/>
          <w:iCs/>
          <w:lang w:val="fr-FR"/>
        </w:rPr>
        <w:t>MR JOSEPH JEAN NOEL JOLICOEUR</w:t>
      </w:r>
    </w:p>
    <w:p w:rsidR="00FF3DC0" w:rsidRPr="006E0911" w:rsidRDefault="00FF3DC0" w:rsidP="00FF3DC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FF3DC0" w:rsidRPr="0051077B" w:rsidRDefault="00FF3DC0" w:rsidP="00FF3DC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FF3DC0" w:rsidRPr="0051077B" w:rsidRDefault="00FF3DC0" w:rsidP="00FF3DC0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FF3DC0" w:rsidRPr="00216069" w:rsidRDefault="00FF3DC0" w:rsidP="00FF3DC0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 D.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Mosaheb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Mrs S. Dwarka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Gujadhur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Temp State Attorney   </w:t>
      </w:r>
    </w:p>
    <w:p w:rsidR="00FF3DC0" w:rsidRPr="00446670" w:rsidRDefault="00FF3DC0" w:rsidP="00FF3DC0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 M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s K.D. </w:t>
      </w:r>
      <w:proofErr w:type="spellStart"/>
      <w:r>
        <w:rPr>
          <w:rFonts w:ascii="Bookman Old Style" w:hAnsi="Bookman Old Style" w:cs="Bookman Old Style"/>
          <w:iCs/>
          <w:sz w:val="16"/>
          <w:szCs w:val="16"/>
        </w:rPr>
        <w:t>Ramessur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195FD9" w:rsidRDefault="00195FD9" w:rsidP="00FF3DC0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</w:t>
      </w:r>
    </w:p>
    <w:p w:rsidR="00FF3DC0" w:rsidRDefault="00195FD9" w:rsidP="00FF3DC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              </w:t>
      </w:r>
      <w:r w:rsidR="008C2CE9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 w:rsidR="00FF3DC0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 w:rsidR="00EC38FC">
        <w:rPr>
          <w:rFonts w:ascii="Bookman Old Style" w:hAnsi="Bookman Old Style" w:cs="Bookman Old Style"/>
          <w:b/>
          <w:i/>
          <w:iCs/>
          <w:sz w:val="18"/>
          <w:szCs w:val="18"/>
        </w:rPr>
        <w:t>Parties to suggest common dates for hearing</w:t>
      </w:r>
    </w:p>
    <w:p w:rsidR="00957AB6" w:rsidRDefault="00957AB6" w:rsidP="00FF3DC0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57AB6" w:rsidRDefault="00957AB6" w:rsidP="00FF3DC0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57AB6" w:rsidRDefault="00957AB6" w:rsidP="00FF3DC0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57AB6" w:rsidRDefault="00957AB6" w:rsidP="00FF3DC0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57AB6" w:rsidRDefault="00957AB6" w:rsidP="00FF3DC0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57AB6" w:rsidRDefault="00957AB6" w:rsidP="00FF3DC0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57AB6" w:rsidRDefault="00957AB6" w:rsidP="00FF3DC0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57AB6" w:rsidRDefault="00957AB6" w:rsidP="00FF3DC0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57AB6" w:rsidRDefault="00957AB6" w:rsidP="00FF3DC0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57AB6" w:rsidRDefault="00957AB6" w:rsidP="00FF3DC0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57AB6" w:rsidRDefault="00957AB6" w:rsidP="00FF3DC0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57AB6" w:rsidRDefault="00957AB6" w:rsidP="00957AB6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957AB6" w:rsidRDefault="00957AB6" w:rsidP="00957AB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957AB6" w:rsidRDefault="00957AB6" w:rsidP="00957AB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957AB6" w:rsidRPr="002615A9" w:rsidRDefault="00957AB6" w:rsidP="00957AB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16 November 2021</w:t>
      </w:r>
    </w:p>
    <w:p w:rsidR="00957AB6" w:rsidRDefault="00957AB6" w:rsidP="00FF3DC0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F3DC0" w:rsidRDefault="00FF3DC0" w:rsidP="00FF3DC0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 w:rsidR="00957AB6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FF3DC0" w:rsidRPr="008B1BF3" w:rsidRDefault="00FF3DC0" w:rsidP="00FF3DC0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F3DC0" w:rsidRDefault="00FF3DC0" w:rsidP="00FF3DC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199/20</w:t>
      </w:r>
    </w:p>
    <w:p w:rsidR="00FF3DC0" w:rsidRDefault="00FF3DC0" w:rsidP="00FF3DC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233FC">
        <w:rPr>
          <w:rFonts w:ascii="Bookman Old Style" w:hAnsi="Bookman Old Style" w:cs="Bookman Old Style"/>
          <w:b/>
          <w:iCs/>
          <w:lang w:val="en-US"/>
        </w:rPr>
        <w:t>MR JEAN CLERO EMILIEN</w:t>
      </w:r>
    </w:p>
    <w:p w:rsidR="00FF3DC0" w:rsidRPr="006E0911" w:rsidRDefault="00FF3DC0" w:rsidP="00FF3DC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FF3DC0" w:rsidRPr="0051077B" w:rsidRDefault="00FF3DC0" w:rsidP="00FF3DC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FF3DC0" w:rsidRPr="0051077B" w:rsidRDefault="00FF3DC0" w:rsidP="00FF3DC0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FF3DC0" w:rsidRPr="00216069" w:rsidRDefault="00FF3DC0" w:rsidP="00FF3DC0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 D.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Mosaheb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Mrs S. Dwarka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Gujadhur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Temp State Attorney   </w:t>
      </w:r>
    </w:p>
    <w:p w:rsidR="00FF3DC0" w:rsidRPr="00446670" w:rsidRDefault="00FF3DC0" w:rsidP="00FF3DC0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 M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s K.D. </w:t>
      </w:r>
      <w:proofErr w:type="spellStart"/>
      <w:r>
        <w:rPr>
          <w:rFonts w:ascii="Bookman Old Style" w:hAnsi="Bookman Old Style" w:cs="Bookman Old Style"/>
          <w:iCs/>
          <w:sz w:val="16"/>
          <w:szCs w:val="16"/>
        </w:rPr>
        <w:t>Ramessur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8C2CE9" w:rsidRDefault="00FF3DC0" w:rsidP="008C2CE9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</w:t>
      </w:r>
      <w:r w:rsidR="008C2CE9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                              </w:t>
      </w:r>
    </w:p>
    <w:p w:rsidR="008C2CE9" w:rsidRDefault="008C2CE9" w:rsidP="008C2CE9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                    Parties to suggest common dates for hearing</w:t>
      </w:r>
    </w:p>
    <w:p w:rsidR="00FF3DC0" w:rsidRPr="00F8767A" w:rsidRDefault="00FF3DC0" w:rsidP="00FF3DC0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FF3DC0" w:rsidRDefault="00FF3DC0" w:rsidP="00FF3DC0">
      <w:pPr>
        <w:spacing w:after="0"/>
        <w:rPr>
          <w:rFonts w:ascii="Bookman Old Style" w:hAnsi="Bookman Old Style" w:cs="Bookman Old Style"/>
          <w:iCs/>
          <w:sz w:val="18"/>
          <w:szCs w:val="18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 w:rsidR="00957AB6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FF3DC0" w:rsidRPr="005D7C93" w:rsidRDefault="00FF3DC0" w:rsidP="00FF3DC0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F3DC0" w:rsidRDefault="00FF3DC0" w:rsidP="00FF3DC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200/20</w:t>
      </w:r>
    </w:p>
    <w:p w:rsidR="00FF3DC0" w:rsidRDefault="00FF3DC0" w:rsidP="00FF3DC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B36A59">
        <w:rPr>
          <w:rFonts w:ascii="Bookman Old Style" w:hAnsi="Bookman Old Style" w:cs="Bookman Old Style"/>
          <w:b/>
          <w:iCs/>
          <w:lang w:val="en-US"/>
        </w:rPr>
        <w:t>MRS MARIE CHRISTELLE ALBERT</w:t>
      </w:r>
    </w:p>
    <w:p w:rsidR="00FF3DC0" w:rsidRPr="006E0911" w:rsidRDefault="00FF3DC0" w:rsidP="00FF3DC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FF3DC0" w:rsidRPr="0051077B" w:rsidRDefault="00FF3DC0" w:rsidP="00FF3DC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FF3DC0" w:rsidRPr="0051077B" w:rsidRDefault="00FF3DC0" w:rsidP="00FF3DC0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FF3DC0" w:rsidRPr="00216069" w:rsidRDefault="00FF3DC0" w:rsidP="00FF3DC0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 D.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Mosaheb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Mrs S. Dwarka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Gujadhur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Temp State Attorney   </w:t>
      </w:r>
    </w:p>
    <w:p w:rsidR="00FF3DC0" w:rsidRPr="00216069" w:rsidRDefault="00FF3DC0" w:rsidP="00FF3DC0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 M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s K.D. </w:t>
      </w:r>
      <w:proofErr w:type="spellStart"/>
      <w:r>
        <w:rPr>
          <w:rFonts w:ascii="Bookman Old Style" w:hAnsi="Bookman Old Style" w:cs="Bookman Old Style"/>
          <w:iCs/>
          <w:sz w:val="16"/>
          <w:szCs w:val="16"/>
        </w:rPr>
        <w:t>Ramessur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12557F" w:rsidRDefault="00FF3DC0" w:rsidP="0012557F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</w:t>
      </w:r>
      <w:r w:rsidR="0012557F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                  </w:t>
      </w:r>
    </w:p>
    <w:p w:rsidR="0012557F" w:rsidRDefault="0012557F" w:rsidP="0012557F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                    Parties to suggest common dates for hearing</w:t>
      </w:r>
    </w:p>
    <w:p w:rsidR="00FF3DC0" w:rsidRDefault="00FF3DC0" w:rsidP="00FF3DC0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B853A4" w:rsidRDefault="00B853A4" w:rsidP="00FF3DC0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B853A4" w:rsidRDefault="00B853A4" w:rsidP="00FF3DC0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B853A4" w:rsidRDefault="00B853A4" w:rsidP="00FF3DC0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B853A4" w:rsidRDefault="00B853A4" w:rsidP="00FF3DC0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B853A4" w:rsidRDefault="00B853A4" w:rsidP="00FF3DC0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B853A4" w:rsidRDefault="00B853A4" w:rsidP="00B853A4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B853A4" w:rsidRDefault="00B853A4" w:rsidP="00B853A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B853A4" w:rsidRDefault="00B853A4" w:rsidP="00B853A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B853A4" w:rsidRPr="002615A9" w:rsidRDefault="00B853A4" w:rsidP="00B853A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16 November 2021</w:t>
      </w:r>
    </w:p>
    <w:p w:rsidR="00B853A4" w:rsidRDefault="00B853A4" w:rsidP="00FF3DC0">
      <w:pPr>
        <w:rPr>
          <w:rFonts w:ascii="Bookman Old Style" w:hAnsi="Bookman Old Style" w:cs="Bookman Old Style"/>
          <w:i/>
          <w:iCs/>
          <w:sz w:val="24"/>
          <w:szCs w:val="24"/>
          <w:u w:val="single"/>
        </w:rPr>
      </w:pPr>
    </w:p>
    <w:p w:rsidR="00FF3DC0" w:rsidRPr="00B853A4" w:rsidRDefault="00FF3DC0" w:rsidP="00FF3DC0">
      <w:pPr>
        <w:rPr>
          <w:u w:val="single"/>
          <w:lang w:val="en-US"/>
        </w:rPr>
      </w:pPr>
      <w:r w:rsidRPr="00B853A4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B853A4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 w:rsidR="00957AB6" w:rsidRPr="00B853A4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</w:t>
      </w:r>
      <w:r w:rsidRPr="00B853A4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0 p.m.</w:t>
      </w:r>
      <w:r w:rsidRPr="00B853A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B853A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 w:rsidRPr="00B853A4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B853A4">
        <w:rPr>
          <w:rFonts w:ascii="Bookman Old Style" w:hAnsi="Bookman Old Style" w:cs="Bookman Old Style"/>
          <w:iCs/>
          <w:sz w:val="18"/>
          <w:szCs w:val="18"/>
        </w:rPr>
        <w:t>Decision</w:t>
      </w:r>
      <w:r w:rsidRPr="00B853A4">
        <w:rPr>
          <w:rFonts w:ascii="Bookman Old Style" w:hAnsi="Bookman Old Style" w:cs="Bookman Old Style"/>
          <w:iCs/>
          <w:sz w:val="18"/>
          <w:szCs w:val="18"/>
          <w:u w:val="single"/>
        </w:rPr>
        <w:t>:</w:t>
      </w:r>
    </w:p>
    <w:p w:rsidR="00FF3DC0" w:rsidRDefault="00FF3DC0" w:rsidP="00FF3DC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201/20</w:t>
      </w:r>
    </w:p>
    <w:p w:rsidR="00FF3DC0" w:rsidRDefault="00FF3DC0" w:rsidP="00FF3DC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B651C">
        <w:rPr>
          <w:rFonts w:ascii="Bookman Old Style" w:hAnsi="Bookman Old Style" w:cs="Bookman Old Style"/>
          <w:b/>
          <w:iCs/>
          <w:lang w:val="en-US"/>
        </w:rPr>
        <w:t>MISS MARIE SOPHIA SADIEN</w:t>
      </w:r>
    </w:p>
    <w:p w:rsidR="00FF3DC0" w:rsidRPr="006E0911" w:rsidRDefault="00FF3DC0" w:rsidP="00FF3DC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FF3DC0" w:rsidRPr="0051077B" w:rsidRDefault="00FF3DC0" w:rsidP="00FF3DC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FF3DC0" w:rsidRPr="0051077B" w:rsidRDefault="00FF3DC0" w:rsidP="00FF3DC0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FF3DC0" w:rsidRPr="00216069" w:rsidRDefault="00FF3DC0" w:rsidP="00FF3DC0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 D.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Mosaheb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Mrs S. Dwarka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Gujadhur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Temp State Attorney   </w:t>
      </w:r>
    </w:p>
    <w:p w:rsidR="00FF3DC0" w:rsidRPr="00216069" w:rsidRDefault="00FF3DC0" w:rsidP="00FF3DC0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 M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s K.D. </w:t>
      </w:r>
      <w:proofErr w:type="spellStart"/>
      <w:r>
        <w:rPr>
          <w:rFonts w:ascii="Bookman Old Style" w:hAnsi="Bookman Old Style" w:cs="Bookman Old Style"/>
          <w:iCs/>
          <w:sz w:val="16"/>
          <w:szCs w:val="16"/>
        </w:rPr>
        <w:t>Ramessur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FF3DC0" w:rsidRDefault="00FF3DC0" w:rsidP="00FF3DC0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F3DC0" w:rsidRDefault="00B853A4" w:rsidP="00B853A4">
      <w:pPr>
        <w:rPr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                 </w:t>
      </w:r>
      <w:r w:rsidR="00FF3DC0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Parties to suggest common dates for hearing</w:t>
      </w:r>
      <w:r w:rsidR="00FF3DC0">
        <w:rPr>
          <w:lang w:val="en-US"/>
        </w:rPr>
        <w:tab/>
      </w:r>
    </w:p>
    <w:p w:rsidR="003C429E" w:rsidRPr="00F8767A" w:rsidRDefault="003C429E" w:rsidP="003C429E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FF3DC0" w:rsidRPr="002615A9" w:rsidRDefault="00FF3DC0" w:rsidP="00FF3DC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FF3DC0" w:rsidRPr="00FF7AD3" w:rsidRDefault="00FF3DC0" w:rsidP="00FF3DC0">
      <w:pPr>
        <w:rPr>
          <w:rFonts w:ascii="Bookman Old Style" w:hAnsi="Bookman Old Style" w:cs="Bookman Old Style"/>
          <w:i/>
          <w:iCs/>
          <w:sz w:val="24"/>
          <w:szCs w:val="24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@ 1</w:t>
      </w:r>
      <w:r w:rsidR="00957AB6">
        <w:rPr>
          <w:rFonts w:ascii="Bookman Old Style" w:hAnsi="Bookman Old Style" w:cs="Bookman Old Style"/>
          <w:i/>
          <w:iCs/>
          <w:sz w:val="24"/>
          <w:szCs w:val="24"/>
        </w:rPr>
        <w:t>.3</w:t>
      </w:r>
      <w:r w:rsidRPr="00FF7AD3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FF7AD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E16EC">
        <w:rPr>
          <w:rFonts w:ascii="Bookman Old Style" w:hAnsi="Bookman Old Style" w:cs="Bookman Old Style"/>
          <w:i/>
          <w:iCs/>
          <w:sz w:val="18"/>
          <w:szCs w:val="18"/>
        </w:rPr>
        <w:t xml:space="preserve">                                                          </w:t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                                    </w:t>
      </w:r>
      <w:r w:rsidRPr="007E16EC">
        <w:rPr>
          <w:rFonts w:ascii="Bookman Old Style" w:hAnsi="Bookman Old Style" w:cs="Bookman Old Style"/>
          <w:i/>
          <w:iCs/>
          <w:sz w:val="18"/>
          <w:szCs w:val="18"/>
        </w:rPr>
        <w:t xml:space="preserve">         Decision:</w:t>
      </w:r>
    </w:p>
    <w:p w:rsidR="00FF3DC0" w:rsidRPr="00FF7AD3" w:rsidRDefault="00FF3DC0" w:rsidP="00FF3DC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F7AD3">
        <w:rPr>
          <w:rFonts w:ascii="Bookman Old Style" w:hAnsi="Bookman Old Style" w:cs="Bookman Old Style"/>
          <w:b/>
          <w:iCs/>
          <w:lang w:val="en-US"/>
        </w:rPr>
        <w:t>ERT/RN 202/20</w:t>
      </w:r>
    </w:p>
    <w:p w:rsidR="00FF3DC0" w:rsidRDefault="00FF3DC0" w:rsidP="00FF3DC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B651C">
        <w:rPr>
          <w:rFonts w:ascii="Bookman Old Style" w:hAnsi="Bookman Old Style" w:cs="Bookman Old Style"/>
          <w:b/>
          <w:iCs/>
          <w:lang w:val="en-US"/>
        </w:rPr>
        <w:t>MISS MARIE JANE NATHANIELLE BEGUE</w:t>
      </w:r>
    </w:p>
    <w:p w:rsidR="00FF3DC0" w:rsidRPr="006E0911" w:rsidRDefault="00FF3DC0" w:rsidP="00FF3DC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FF3DC0" w:rsidRPr="0051077B" w:rsidRDefault="00FF3DC0" w:rsidP="00FF3DC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FF3DC0" w:rsidRPr="0051077B" w:rsidRDefault="00FF3DC0" w:rsidP="00FF3DC0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FF3DC0" w:rsidRPr="00216069" w:rsidRDefault="00FF3DC0" w:rsidP="00FF3DC0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 D.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Mosaheb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Mrs S. Dwarka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Gujadhur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Temp State Attorney   </w:t>
      </w:r>
    </w:p>
    <w:p w:rsidR="00FF3DC0" w:rsidRPr="00216069" w:rsidRDefault="00FF3DC0" w:rsidP="00FF3DC0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 M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s K.D. </w:t>
      </w:r>
      <w:proofErr w:type="spellStart"/>
      <w:r>
        <w:rPr>
          <w:rFonts w:ascii="Bookman Old Style" w:hAnsi="Bookman Old Style" w:cs="Bookman Old Style"/>
          <w:iCs/>
          <w:sz w:val="16"/>
          <w:szCs w:val="16"/>
        </w:rPr>
        <w:t>Ramessur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FF3DC0" w:rsidRDefault="00FF3DC0" w:rsidP="00FF3DC0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B853A4" w:rsidRDefault="00B853A4" w:rsidP="00B853A4">
      <w:pPr>
        <w:rPr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>Parties to suggest common dates for hearing</w:t>
      </w:r>
      <w:r>
        <w:rPr>
          <w:lang w:val="en-US"/>
        </w:rPr>
        <w:tab/>
      </w:r>
    </w:p>
    <w:p w:rsidR="00B853A4" w:rsidRDefault="00B853A4" w:rsidP="00FF3DC0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B853A4" w:rsidRDefault="00B853A4" w:rsidP="00FF3DC0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B853A4" w:rsidRDefault="00B853A4" w:rsidP="00FF3DC0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B853A4" w:rsidRDefault="00B853A4" w:rsidP="00FF3DC0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B853A4" w:rsidRDefault="00B853A4" w:rsidP="00FF3DC0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B853A4" w:rsidRDefault="00B853A4" w:rsidP="00FF3DC0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B853A4" w:rsidRDefault="00B853A4" w:rsidP="00B853A4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B853A4" w:rsidRDefault="00B853A4" w:rsidP="00B853A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B853A4" w:rsidRDefault="00B853A4" w:rsidP="00B853A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B853A4" w:rsidRPr="002615A9" w:rsidRDefault="00B853A4" w:rsidP="00B853A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16 November 2021</w:t>
      </w:r>
    </w:p>
    <w:p w:rsidR="00B853A4" w:rsidRDefault="00B853A4" w:rsidP="00FF3DC0">
      <w:pPr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F3DC0" w:rsidRPr="00A1716B" w:rsidRDefault="00FF3DC0" w:rsidP="00FF3DC0">
      <w:pPr>
        <w:rPr>
          <w:lang w:val="en-US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 w:rsidR="00957AB6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FF3DC0" w:rsidRPr="008610DE" w:rsidRDefault="00FF3DC0" w:rsidP="00FF3DC0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8610DE">
        <w:rPr>
          <w:rFonts w:ascii="Bookman Old Style" w:hAnsi="Bookman Old Style" w:cs="Bookman Old Style"/>
          <w:b/>
          <w:iCs/>
        </w:rPr>
        <w:t>ERT/RN 203/20</w:t>
      </w:r>
    </w:p>
    <w:p w:rsidR="00FF3DC0" w:rsidRPr="008610DE" w:rsidRDefault="00FF3DC0" w:rsidP="00FF3DC0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8610DE">
        <w:rPr>
          <w:rFonts w:ascii="Bookman Old Style" w:hAnsi="Bookman Old Style" w:cs="Bookman Old Style"/>
          <w:b/>
          <w:iCs/>
        </w:rPr>
        <w:t>MRS MARISE LAJEUNE</w:t>
      </w:r>
    </w:p>
    <w:p w:rsidR="00FF3DC0" w:rsidRPr="006E0911" w:rsidRDefault="00FF3DC0" w:rsidP="00FF3DC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FF3DC0" w:rsidRPr="0051077B" w:rsidRDefault="00FF3DC0" w:rsidP="00FF3DC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FF3DC0" w:rsidRPr="0051077B" w:rsidRDefault="00FF3DC0" w:rsidP="00FF3DC0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FF3DC0" w:rsidRPr="00216069" w:rsidRDefault="00FF3DC0" w:rsidP="00FF3DC0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 D.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Mosaheb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Mrs S. Dwarka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Gujadhur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Temp State Attorney   </w:t>
      </w:r>
    </w:p>
    <w:p w:rsidR="00B853A4" w:rsidRDefault="00FF3DC0" w:rsidP="00FF3DC0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6"/>
          <w:szCs w:val="16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 M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s K.D. </w:t>
      </w:r>
      <w:proofErr w:type="spellStart"/>
      <w:r>
        <w:rPr>
          <w:rFonts w:ascii="Bookman Old Style" w:hAnsi="Bookman Old Style" w:cs="Bookman Old Style"/>
          <w:iCs/>
          <w:sz w:val="16"/>
          <w:szCs w:val="16"/>
        </w:rPr>
        <w:t>Ramessur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</w:p>
    <w:p w:rsidR="00FF3DC0" w:rsidRPr="00216069" w:rsidRDefault="00FF3DC0" w:rsidP="00FF3DC0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B853A4" w:rsidRDefault="00B853A4" w:rsidP="00B853A4">
      <w:pPr>
        <w:rPr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>Parties to suggest common dates for hearing</w:t>
      </w:r>
      <w:r>
        <w:rPr>
          <w:lang w:val="en-US"/>
        </w:rPr>
        <w:tab/>
      </w:r>
    </w:p>
    <w:p w:rsidR="00FF3DC0" w:rsidRPr="00B853A4" w:rsidRDefault="00FF3DC0" w:rsidP="00FF3DC0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</w:pPr>
    </w:p>
    <w:p w:rsidR="00FF3DC0" w:rsidRPr="00F8767A" w:rsidRDefault="00FF3DC0" w:rsidP="00FF3DC0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FF3DC0" w:rsidRPr="00525F30" w:rsidRDefault="00FF3DC0" w:rsidP="00FF3DC0">
      <w:pPr>
        <w:spacing w:after="0" w:line="360" w:lineRule="auto"/>
        <w:jc w:val="both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 w:rsidR="00957AB6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FF3DC0" w:rsidRDefault="00FF3DC0" w:rsidP="00FF3DC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FF3DC0" w:rsidRDefault="00FF3DC0" w:rsidP="00FF3DC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204/20</w:t>
      </w:r>
    </w:p>
    <w:p w:rsidR="00FF3DC0" w:rsidRDefault="00FF3DC0" w:rsidP="00FF3DC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MARIE ROSELINE GENA</w:t>
      </w:r>
      <w:r w:rsidRPr="00A82827">
        <w:rPr>
          <w:rFonts w:ascii="Bookman Old Style" w:hAnsi="Bookman Old Style" w:cs="Bookman Old Style"/>
          <w:b/>
          <w:iCs/>
          <w:lang w:val="en-US"/>
        </w:rPr>
        <w:t>VE</w:t>
      </w:r>
    </w:p>
    <w:p w:rsidR="00FF3DC0" w:rsidRPr="006E0911" w:rsidRDefault="00FF3DC0" w:rsidP="00FF3DC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FF3DC0" w:rsidRPr="0051077B" w:rsidRDefault="00FF3DC0" w:rsidP="00FF3DC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FF3DC0" w:rsidRPr="0051077B" w:rsidRDefault="00FF3DC0" w:rsidP="00FF3DC0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FF3DC0" w:rsidRPr="00216069" w:rsidRDefault="00FF3DC0" w:rsidP="00FF3DC0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 D.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Mosaheb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Mrs S. Dwarka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Gujadhur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Temp State Attorney   </w:t>
      </w:r>
    </w:p>
    <w:p w:rsidR="00FF3DC0" w:rsidRPr="00216069" w:rsidRDefault="00FF3DC0" w:rsidP="00FF3DC0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 M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s K.D. </w:t>
      </w:r>
      <w:proofErr w:type="spellStart"/>
      <w:r>
        <w:rPr>
          <w:rFonts w:ascii="Bookman Old Style" w:hAnsi="Bookman Old Style" w:cs="Bookman Old Style"/>
          <w:iCs/>
          <w:sz w:val="16"/>
          <w:szCs w:val="16"/>
        </w:rPr>
        <w:t>Ramessur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FF3DC0" w:rsidRDefault="00FF3DC0" w:rsidP="00FF3DC0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</w:p>
    <w:p w:rsidR="00FF3DC0" w:rsidRDefault="00A2046D" w:rsidP="00FF3DC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FF3DC0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Parties to suggest common dates for hearing</w:t>
      </w:r>
    </w:p>
    <w:p w:rsidR="000A61BD" w:rsidRDefault="000A61BD" w:rsidP="00FF3DC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A61BD" w:rsidRDefault="000A61BD" w:rsidP="00FF3DC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A61BD" w:rsidRDefault="000A61BD" w:rsidP="00FF3DC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A61BD" w:rsidRDefault="000A61BD" w:rsidP="00FF3DC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A61BD" w:rsidRDefault="000A61BD" w:rsidP="00FF3DC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F3DC0" w:rsidRDefault="00FF3DC0" w:rsidP="00FF3DC0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FF3DC0" w:rsidRDefault="00FF3DC0" w:rsidP="00FF3DC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FF3DC0" w:rsidRDefault="00FF3DC0" w:rsidP="00FF3DC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FF3DC0" w:rsidRPr="002615A9" w:rsidRDefault="00FF3DC0" w:rsidP="00FF3DC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16 November 2021</w:t>
      </w:r>
    </w:p>
    <w:p w:rsidR="00FF3DC0" w:rsidRPr="00216069" w:rsidRDefault="00FF3DC0" w:rsidP="00FF3DC0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 w:rsidR="00957AB6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957AB6" w:rsidRDefault="00957AB6" w:rsidP="00FF3DC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FF3DC0" w:rsidRDefault="00FF3DC0" w:rsidP="00FF3DC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205/20</w:t>
      </w:r>
    </w:p>
    <w:p w:rsidR="00FF3DC0" w:rsidRDefault="00FF3DC0" w:rsidP="00FF3DC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82827">
        <w:rPr>
          <w:rFonts w:ascii="Bookman Old Style" w:hAnsi="Bookman Old Style" w:cs="Bookman Old Style"/>
          <w:b/>
          <w:iCs/>
          <w:lang w:val="en-US"/>
        </w:rPr>
        <w:t>MRS MARIE JASMINE ALBERT</w:t>
      </w:r>
    </w:p>
    <w:p w:rsidR="00FF3DC0" w:rsidRPr="006E0911" w:rsidRDefault="00FF3DC0" w:rsidP="00FF3DC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FF3DC0" w:rsidRPr="0051077B" w:rsidRDefault="00FF3DC0" w:rsidP="00FF3DC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FF3DC0" w:rsidRPr="0051077B" w:rsidRDefault="00FF3DC0" w:rsidP="00FF3DC0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FF3DC0" w:rsidRPr="00216069" w:rsidRDefault="00FF3DC0" w:rsidP="00FF3DC0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 D.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Mosaheb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Mrs S. Dwarka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Gujadhur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Temp State Attorney   </w:t>
      </w:r>
    </w:p>
    <w:p w:rsidR="000A61BD" w:rsidRDefault="00FF3DC0" w:rsidP="00FF3DC0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6"/>
          <w:szCs w:val="16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 M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s K.D. </w:t>
      </w:r>
      <w:proofErr w:type="spellStart"/>
      <w:r>
        <w:rPr>
          <w:rFonts w:ascii="Bookman Old Style" w:hAnsi="Bookman Old Style" w:cs="Bookman Old Style"/>
          <w:iCs/>
          <w:sz w:val="16"/>
          <w:szCs w:val="16"/>
        </w:rPr>
        <w:t>Ramessur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</w:p>
    <w:p w:rsidR="00FF3DC0" w:rsidRPr="00216069" w:rsidRDefault="00FF3DC0" w:rsidP="00FF3DC0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FF3DC0" w:rsidRDefault="000A61BD" w:rsidP="00FF3DC0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>Parties to suggest common dates for hearing</w:t>
      </w:r>
    </w:p>
    <w:p w:rsidR="00FF3DC0" w:rsidRPr="00F8767A" w:rsidRDefault="00FF3DC0" w:rsidP="00FF3DC0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FF3DC0" w:rsidRPr="00A1716B" w:rsidRDefault="00FF3DC0" w:rsidP="00FF3DC0">
      <w:pPr>
        <w:rPr>
          <w:lang w:val="en-US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 w:rsidR="00957AB6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FF3DC0" w:rsidRDefault="00FF3DC0" w:rsidP="00FF3DC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206/20</w:t>
      </w:r>
    </w:p>
    <w:p w:rsidR="00FF3DC0" w:rsidRDefault="00FF3DC0" w:rsidP="00FF3DC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D1C3F">
        <w:rPr>
          <w:rFonts w:ascii="Bookman Old Style" w:hAnsi="Bookman Old Style" w:cs="Bookman Old Style"/>
          <w:b/>
          <w:iCs/>
          <w:lang w:val="en-US"/>
        </w:rPr>
        <w:t>MISS JOYCE MEINESSE COLLET</w:t>
      </w:r>
    </w:p>
    <w:p w:rsidR="00FF3DC0" w:rsidRPr="006E0911" w:rsidRDefault="00FF3DC0" w:rsidP="00FF3DC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FF3DC0" w:rsidRPr="0051077B" w:rsidRDefault="00FF3DC0" w:rsidP="00FF3DC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FF3DC0" w:rsidRPr="0051077B" w:rsidRDefault="00FF3DC0" w:rsidP="00FF3DC0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FF3DC0" w:rsidRPr="00216069" w:rsidRDefault="00FF3DC0" w:rsidP="00FF3DC0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 D.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Mosaheb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Mrs S. Dwarka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Gujadhur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Temp State Attorney   </w:t>
      </w:r>
    </w:p>
    <w:p w:rsidR="00C3657C" w:rsidRDefault="00FF3DC0" w:rsidP="00FF3DC0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6"/>
          <w:szCs w:val="16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 M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s K.D. </w:t>
      </w:r>
      <w:proofErr w:type="spellStart"/>
      <w:r>
        <w:rPr>
          <w:rFonts w:ascii="Bookman Old Style" w:hAnsi="Bookman Old Style" w:cs="Bookman Old Style"/>
          <w:iCs/>
          <w:sz w:val="16"/>
          <w:szCs w:val="16"/>
        </w:rPr>
        <w:t>Ramessur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</w:p>
    <w:p w:rsidR="00FF3DC0" w:rsidRPr="00216069" w:rsidRDefault="00FF3DC0" w:rsidP="00FF3DC0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C3657C" w:rsidRDefault="00FF3DC0" w:rsidP="00FF3DC0">
      <w:pPr>
        <w:spacing w:after="0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</w:p>
    <w:p w:rsidR="00FF3DC0" w:rsidRDefault="00C3657C" w:rsidP="00FF3DC0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>Parties to suggest common dates for hearing</w:t>
      </w:r>
    </w:p>
    <w:p w:rsidR="00FF3DC0" w:rsidRPr="00F8767A" w:rsidRDefault="00FF3DC0" w:rsidP="00FF3DC0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957AB6" w:rsidRPr="00A1716B" w:rsidRDefault="00957AB6" w:rsidP="00957AB6">
      <w:pPr>
        <w:rPr>
          <w:lang w:val="en-US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1.3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FF3DC0" w:rsidRPr="002E156E" w:rsidRDefault="00FF3DC0" w:rsidP="00FF3DC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E156E">
        <w:rPr>
          <w:rFonts w:ascii="Bookman Old Style" w:hAnsi="Bookman Old Style" w:cs="Bookman Old Style"/>
          <w:b/>
          <w:iCs/>
          <w:lang w:val="en-US"/>
        </w:rPr>
        <w:t>ERT/RN 207/20</w:t>
      </w:r>
    </w:p>
    <w:p w:rsidR="00FF3DC0" w:rsidRPr="002E156E" w:rsidRDefault="00FF3DC0" w:rsidP="00FF3DC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E156E">
        <w:rPr>
          <w:rFonts w:ascii="Bookman Old Style" w:hAnsi="Bookman Old Style" w:cs="Bookman Old Style"/>
          <w:b/>
          <w:iCs/>
          <w:lang w:val="en-US"/>
        </w:rPr>
        <w:t>MRS MARIE LYSIE CERINE TOLBIZE</w:t>
      </w:r>
    </w:p>
    <w:p w:rsidR="00FF3DC0" w:rsidRPr="006E0911" w:rsidRDefault="00FF3DC0" w:rsidP="00FF3DC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FF3DC0" w:rsidRPr="0051077B" w:rsidRDefault="00FF3DC0" w:rsidP="00FF3DC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FF3DC0" w:rsidRPr="0051077B" w:rsidRDefault="00FF3DC0" w:rsidP="00FF3DC0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FF3DC0" w:rsidRPr="00216069" w:rsidRDefault="00FF3DC0" w:rsidP="00FF3DC0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 D.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Mosaheb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Mrs S. Dwarka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Gujadhur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Temp State Attorney   </w:t>
      </w:r>
    </w:p>
    <w:p w:rsidR="000A61BD" w:rsidRDefault="00FF3DC0" w:rsidP="00FF3DC0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6"/>
          <w:szCs w:val="16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 M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s K.D. </w:t>
      </w:r>
      <w:proofErr w:type="spellStart"/>
      <w:r>
        <w:rPr>
          <w:rFonts w:ascii="Bookman Old Style" w:hAnsi="Bookman Old Style" w:cs="Bookman Old Style"/>
          <w:iCs/>
          <w:sz w:val="16"/>
          <w:szCs w:val="16"/>
        </w:rPr>
        <w:t>Ramessur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</w:p>
    <w:p w:rsidR="00FF3DC0" w:rsidRPr="00E03D79" w:rsidRDefault="00FF3DC0" w:rsidP="00FF3DC0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FF3DC0" w:rsidRDefault="000A61BD" w:rsidP="00FF3DC0">
      <w:pPr>
        <w:tabs>
          <w:tab w:val="left" w:pos="2304"/>
        </w:tabs>
        <w:rPr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</w:t>
      </w:r>
      <w:r w:rsidR="004C1168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Parties to suggest common dates for hearing</w:t>
      </w:r>
    </w:p>
    <w:p w:rsidR="00FF3DC0" w:rsidRDefault="00FF3DC0" w:rsidP="00FF3DC0">
      <w:pPr>
        <w:tabs>
          <w:tab w:val="left" w:pos="2304"/>
        </w:tabs>
        <w:rPr>
          <w:lang w:val="en-US"/>
        </w:rPr>
      </w:pPr>
    </w:p>
    <w:p w:rsidR="00FF3DC0" w:rsidRDefault="00FF3DC0" w:rsidP="00FF3DC0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FF3DC0" w:rsidRDefault="00FF3DC0" w:rsidP="00FF3DC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FF3DC0" w:rsidRDefault="00FF3DC0" w:rsidP="00FF3DC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FF3DC0" w:rsidRPr="002615A9" w:rsidRDefault="00FF3DC0" w:rsidP="00FF3DC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16 November 2021</w:t>
      </w:r>
    </w:p>
    <w:p w:rsidR="00FF3DC0" w:rsidRDefault="00FF3DC0" w:rsidP="00FF3DC0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 w:rsidR="00957AB6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FF3DC0" w:rsidRDefault="00FF3DC0" w:rsidP="00FF3DC0">
      <w:pPr>
        <w:spacing w:after="0" w:line="360" w:lineRule="auto"/>
        <w:ind w:firstLine="720"/>
        <w:rPr>
          <w:rFonts w:ascii="Bookman Old Style" w:hAnsi="Bookman Old Style" w:cs="Bookman Old Style"/>
          <w:b/>
          <w:iCs/>
          <w:lang w:val="en-US"/>
        </w:rPr>
      </w:pPr>
    </w:p>
    <w:p w:rsidR="00FF3DC0" w:rsidRDefault="00FF3DC0" w:rsidP="00FF3DC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208/20</w:t>
      </w:r>
    </w:p>
    <w:p w:rsidR="00FF3DC0" w:rsidRDefault="00FF3DC0" w:rsidP="00FF3DC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A6B15">
        <w:rPr>
          <w:rFonts w:ascii="Bookman Old Style" w:hAnsi="Bookman Old Style" w:cs="Bookman Old Style"/>
          <w:b/>
          <w:iCs/>
          <w:lang w:val="en-US"/>
        </w:rPr>
        <w:t>MR SABRINO LOUIS</w:t>
      </w:r>
    </w:p>
    <w:p w:rsidR="00FF3DC0" w:rsidRPr="006E0911" w:rsidRDefault="00FF3DC0" w:rsidP="00FF3DC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FF3DC0" w:rsidRPr="0051077B" w:rsidRDefault="00FF3DC0" w:rsidP="00FF3DC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FF3DC0" w:rsidRPr="0051077B" w:rsidRDefault="00FF3DC0" w:rsidP="00FF3DC0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FF3DC0" w:rsidRPr="00216069" w:rsidRDefault="00FF3DC0" w:rsidP="00FF3DC0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 D.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Mosaheb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Mrs S. Dwarka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Gujadhur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Temp State Attorney   </w:t>
      </w:r>
    </w:p>
    <w:p w:rsidR="00FF3DC0" w:rsidRDefault="00FF3DC0" w:rsidP="00FF3DC0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 M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s K.D. </w:t>
      </w:r>
      <w:proofErr w:type="spellStart"/>
      <w:r>
        <w:rPr>
          <w:rFonts w:ascii="Bookman Old Style" w:hAnsi="Bookman Old Style" w:cs="Bookman Old Style"/>
          <w:iCs/>
          <w:sz w:val="16"/>
          <w:szCs w:val="16"/>
        </w:rPr>
        <w:t>Ramessur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5E3065" w:rsidRPr="00E03D79" w:rsidRDefault="005E3065" w:rsidP="00FF3DC0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5E3065" w:rsidRDefault="005E3065" w:rsidP="00FF3DC0">
      <w:pPr>
        <w:spacing w:after="0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>Parties to suggest common dates for hearing</w:t>
      </w:r>
    </w:p>
    <w:p w:rsidR="00FF3DC0" w:rsidRPr="00F8767A" w:rsidRDefault="005E3065" w:rsidP="00FF3DC0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</w:t>
      </w:r>
      <w:r w:rsidR="00FF3DC0"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FF3DC0" w:rsidRPr="00250347" w:rsidRDefault="00FF3DC0" w:rsidP="00FF3DC0">
      <w:pPr>
        <w:rPr>
          <w:lang w:val="en-US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FF3DC0" w:rsidRDefault="00FF3DC0" w:rsidP="00FF3DC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209/20</w:t>
      </w:r>
    </w:p>
    <w:p w:rsidR="00FF3DC0" w:rsidRDefault="00FF3DC0" w:rsidP="00FF3DC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A6B15">
        <w:rPr>
          <w:rFonts w:ascii="Bookman Old Style" w:hAnsi="Bookman Old Style" w:cs="Bookman Old Style"/>
          <w:b/>
          <w:iCs/>
          <w:lang w:val="en-US"/>
        </w:rPr>
        <w:t>MR JEAN YVES PERRINE</w:t>
      </w:r>
    </w:p>
    <w:p w:rsidR="00FF3DC0" w:rsidRPr="006E0911" w:rsidRDefault="00FF3DC0" w:rsidP="00FF3DC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FF3DC0" w:rsidRPr="0051077B" w:rsidRDefault="00FF3DC0" w:rsidP="00FF3DC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FF3DC0" w:rsidRPr="0051077B" w:rsidRDefault="00FF3DC0" w:rsidP="00FF3DC0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FF3DC0" w:rsidRPr="00216069" w:rsidRDefault="00FF3DC0" w:rsidP="00FF3DC0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 D.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Mosaheb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Mrs S. Dwarka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Gujadhur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Temp State Attorney   </w:t>
      </w:r>
    </w:p>
    <w:p w:rsidR="00FF3DC0" w:rsidRPr="00216069" w:rsidRDefault="00FF3DC0" w:rsidP="00FF3DC0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 M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s K.D. </w:t>
      </w:r>
      <w:proofErr w:type="spellStart"/>
      <w:r>
        <w:rPr>
          <w:rFonts w:ascii="Bookman Old Style" w:hAnsi="Bookman Old Style" w:cs="Bookman Old Style"/>
          <w:iCs/>
          <w:sz w:val="16"/>
          <w:szCs w:val="16"/>
        </w:rPr>
        <w:t>Ramessur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7719EE" w:rsidRDefault="00FF3DC0" w:rsidP="00FF3DC0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</w:t>
      </w:r>
    </w:p>
    <w:p w:rsidR="00301F18" w:rsidRDefault="00FC200C"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                   Parties to suggest common dates for hearing</w:t>
      </w:r>
    </w:p>
    <w:p w:rsidR="005F0D9D" w:rsidRDefault="005F0D9D"/>
    <w:p w:rsidR="00301F18" w:rsidRDefault="00301F18"/>
    <w:p w:rsidR="00301F18" w:rsidRDefault="00301F18"/>
    <w:p w:rsidR="00301F18" w:rsidRDefault="00301F18"/>
    <w:p w:rsidR="00301F18" w:rsidRDefault="00301F18"/>
    <w:p w:rsidR="00FF3DC0" w:rsidRDefault="00FF3DC0"/>
    <w:p w:rsidR="00FF3DC0" w:rsidRDefault="00FF3DC0"/>
    <w:p w:rsidR="00363F57" w:rsidRDefault="00363F57" w:rsidP="00363F57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363F57" w:rsidRDefault="00363F57" w:rsidP="00363F5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S. </w:t>
      </w:r>
      <w:proofErr w:type="spellStart"/>
      <w:r>
        <w:rPr>
          <w:rFonts w:ascii="Bookman Old Style" w:hAnsi="Bookman Old Style" w:cs="Palatino Linotype"/>
          <w:b/>
          <w:bCs/>
        </w:rPr>
        <w:t>Janhangeer</w:t>
      </w:r>
      <w:proofErr w:type="spellEnd"/>
      <w:r>
        <w:rPr>
          <w:rFonts w:ascii="Bookman Old Style" w:hAnsi="Bookman Old Style" w:cs="Palatino Linotype"/>
          <w:b/>
          <w:bCs/>
        </w:rPr>
        <w:t>, Vice-President</w:t>
      </w:r>
    </w:p>
    <w:p w:rsidR="00363F57" w:rsidRDefault="00363F57" w:rsidP="00363F5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363F57" w:rsidRPr="002615A9" w:rsidRDefault="00363F57" w:rsidP="00363F5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16 November 2021</w:t>
      </w:r>
    </w:p>
    <w:p w:rsidR="00363F57" w:rsidRDefault="00363F57" w:rsidP="00363F57">
      <w:pPr>
        <w:spacing w:before="240" w:after="0" w:line="24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363F57" w:rsidRPr="00925E0B" w:rsidRDefault="00363F57" w:rsidP="00363F57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363F57" w:rsidRPr="00925E0B" w:rsidRDefault="00363F57" w:rsidP="00363F5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363F57" w:rsidRPr="002F5621" w:rsidRDefault="00363F57" w:rsidP="00363F5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21</w:t>
      </w:r>
      <w:r w:rsidRPr="002F5621">
        <w:rPr>
          <w:rFonts w:ascii="Bookman Old Style" w:hAnsi="Bookman Old Style" w:cs="Bookman Old Style"/>
          <w:b/>
          <w:iCs/>
          <w:lang w:val="en-US"/>
        </w:rPr>
        <w:t>/21</w:t>
      </w:r>
    </w:p>
    <w:p w:rsidR="00363F57" w:rsidRPr="002F5621" w:rsidRDefault="00363F57" w:rsidP="00363F5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DENIS GERARD ASHLEY JOLA</w:t>
      </w:r>
    </w:p>
    <w:p w:rsidR="00363F57" w:rsidRPr="00925E0B" w:rsidRDefault="00363F57" w:rsidP="00363F5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363F57" w:rsidRDefault="00363F57" w:rsidP="00363F5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AIR MAURITIUS LIMITED (ADMINISTRATORS APPOINTED)</w:t>
      </w:r>
    </w:p>
    <w:p w:rsidR="00363F57" w:rsidRDefault="00363F57" w:rsidP="00363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</w:t>
      </w:r>
      <w:r>
        <w:rPr>
          <w:rFonts w:ascii="Bookman Old Style" w:hAnsi="Bookman Old Style" w:cs="Bookman Old Style"/>
          <w:iCs/>
          <w:sz w:val="16"/>
        </w:rPr>
        <w:tab/>
        <w:t xml:space="preserve">Mr R. </w:t>
      </w:r>
      <w:proofErr w:type="spellStart"/>
      <w:r>
        <w:rPr>
          <w:rFonts w:ascii="Bookman Old Style" w:hAnsi="Bookman Old Style" w:cs="Bookman Old Style"/>
          <w:iCs/>
          <w:sz w:val="16"/>
        </w:rPr>
        <w:t>Bucktowonsing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Senior Attorney </w:t>
      </w:r>
    </w:p>
    <w:p w:rsidR="00363F57" w:rsidRDefault="00363F57" w:rsidP="00363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Mr A. </w:t>
      </w:r>
      <w:proofErr w:type="spellStart"/>
      <w:r>
        <w:rPr>
          <w:rFonts w:ascii="Bookman Old Style" w:hAnsi="Bookman Old Style" w:cs="Bookman Old Style"/>
          <w:iCs/>
          <w:sz w:val="16"/>
        </w:rPr>
        <w:t>Sunassee</w:t>
      </w:r>
      <w:proofErr w:type="spellEnd"/>
      <w:r>
        <w:rPr>
          <w:rFonts w:ascii="Bookman Old Style" w:hAnsi="Bookman Old Style" w:cs="Bookman Old Style"/>
          <w:iCs/>
          <w:sz w:val="16"/>
        </w:rPr>
        <w:t>, Counsel</w:t>
      </w:r>
    </w:p>
    <w:p w:rsidR="00363F57" w:rsidRPr="00E45255" w:rsidRDefault="00363F57" w:rsidP="00363F57">
      <w:pPr>
        <w:spacing w:after="0" w:line="360" w:lineRule="auto"/>
        <w:rPr>
          <w:rFonts w:ascii="Bookman Old Style" w:hAnsi="Bookman Old Style" w:cs="Bookman Old Style"/>
          <w:iCs/>
          <w:sz w:val="16"/>
          <w:szCs w:val="16"/>
        </w:rPr>
      </w:pPr>
      <w:r>
        <w:rPr>
          <w:rFonts w:ascii="Bookman Old Style" w:hAnsi="Bookman Old Style" w:cs="Bookman Old Style"/>
          <w:b/>
          <w:iCs/>
        </w:rPr>
        <w:tab/>
      </w:r>
      <w:r>
        <w:rPr>
          <w:rFonts w:ascii="Bookman Old Style" w:hAnsi="Bookman Old Style" w:cs="Bookman Old Style"/>
          <w:b/>
          <w:iCs/>
        </w:rPr>
        <w:tab/>
      </w:r>
      <w:r>
        <w:rPr>
          <w:rFonts w:ascii="Bookman Old Style" w:hAnsi="Bookman Old Style" w:cs="Bookman Old Style"/>
          <w:b/>
          <w:iCs/>
        </w:rPr>
        <w:tab/>
      </w:r>
      <w:r>
        <w:rPr>
          <w:rFonts w:ascii="Bookman Old Style" w:hAnsi="Bookman Old Style" w:cs="Bookman Old Style"/>
          <w:b/>
          <w:iCs/>
        </w:rPr>
        <w:tab/>
      </w:r>
      <w:r>
        <w:rPr>
          <w:rFonts w:ascii="Bookman Old Style" w:hAnsi="Bookman Old Style" w:cs="Bookman Old Style"/>
          <w:b/>
          <w:iCs/>
        </w:rPr>
        <w:tab/>
      </w:r>
      <w:r w:rsidRPr="00E45255">
        <w:rPr>
          <w:rFonts w:ascii="Bookman Old Style" w:hAnsi="Bookman Old Style" w:cs="Bookman Old Style"/>
          <w:iCs/>
          <w:sz w:val="16"/>
          <w:szCs w:val="16"/>
        </w:rPr>
        <w:t xml:space="preserve">Ms J. </w:t>
      </w:r>
      <w:proofErr w:type="spellStart"/>
      <w:r w:rsidRPr="00E45255">
        <w:rPr>
          <w:rFonts w:ascii="Bookman Old Style" w:hAnsi="Bookman Old Style" w:cs="Bookman Old Style"/>
          <w:iCs/>
          <w:sz w:val="16"/>
          <w:szCs w:val="16"/>
        </w:rPr>
        <w:t>Somar</w:t>
      </w:r>
      <w:proofErr w:type="spellEnd"/>
      <w:r w:rsidRPr="00E45255">
        <w:rPr>
          <w:rFonts w:ascii="Bookman Old Style" w:hAnsi="Bookman Old Style" w:cs="Bookman Old Style"/>
          <w:iCs/>
          <w:sz w:val="16"/>
          <w:szCs w:val="16"/>
        </w:rPr>
        <w:t>, Counsel</w:t>
      </w:r>
    </w:p>
    <w:p w:rsidR="00363F57" w:rsidRPr="00E30EE9" w:rsidRDefault="00363F57" w:rsidP="00363F57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</w:t>
      </w:r>
      <w:r w:rsidR="00E86D5C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a reply to Respondent’s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Statement of Case</w:t>
      </w:r>
    </w:p>
    <w:p w:rsidR="00363F57" w:rsidRDefault="00363F57" w:rsidP="00363F57"/>
    <w:p w:rsidR="00363F57" w:rsidRDefault="00363F57"/>
    <w:p w:rsidR="00363F57" w:rsidRDefault="00363F57"/>
    <w:p w:rsidR="00363F57" w:rsidRDefault="00363F57"/>
    <w:p w:rsidR="00363F57" w:rsidRDefault="00363F57"/>
    <w:p w:rsidR="00363F57" w:rsidRDefault="00363F57"/>
    <w:p w:rsidR="00363F57" w:rsidRDefault="00363F57"/>
    <w:p w:rsidR="00363F57" w:rsidRDefault="00363F57"/>
    <w:p w:rsidR="00363F57" w:rsidRDefault="00363F57"/>
    <w:p w:rsidR="00363F57" w:rsidRDefault="00363F57"/>
    <w:p w:rsidR="00363F57" w:rsidRDefault="00363F57"/>
    <w:p w:rsidR="00B91103" w:rsidRDefault="00B91103" w:rsidP="00247992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91103" w:rsidRDefault="00B91103" w:rsidP="00247992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47992" w:rsidRDefault="00247992" w:rsidP="00247992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22665" w:rsidRDefault="00222665" w:rsidP="0022266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222665" w:rsidRDefault="00222665" w:rsidP="0022266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247992" w:rsidRPr="00531FB5" w:rsidRDefault="00222665" w:rsidP="00531FB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Wednesday 17 </w:t>
      </w:r>
      <w:r w:rsidR="00247992">
        <w:rPr>
          <w:rFonts w:ascii="Bookman Old Style" w:hAnsi="Bookman Old Style" w:cs="Bookman Old Style"/>
          <w:b/>
          <w:i/>
          <w:iCs/>
          <w:sz w:val="28"/>
          <w:szCs w:val="28"/>
        </w:rPr>
        <w:t>November 2021</w:t>
      </w:r>
    </w:p>
    <w:p w:rsidR="00247992" w:rsidRPr="00607240" w:rsidRDefault="00247992" w:rsidP="00247992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3A00F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Hearing @ 1.</w:t>
      </w:r>
      <w:r w:rsidR="00C97A7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0</w:t>
      </w:r>
      <w:r w:rsidRPr="003A00F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0 p.m.               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47992" w:rsidRPr="00565902" w:rsidRDefault="00247992" w:rsidP="00247992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Ms L. </w:t>
      </w:r>
      <w:proofErr w:type="spellStart"/>
      <w:r>
        <w:rPr>
          <w:rFonts w:ascii="Bookman Old Style" w:hAnsi="Bookman Old Style" w:cs="Arial"/>
          <w:sz w:val="20"/>
          <w:szCs w:val="20"/>
        </w:rPr>
        <w:t>Lactive</w:t>
      </w:r>
      <w:proofErr w:type="spellEnd"/>
    </w:p>
    <w:p w:rsidR="00247992" w:rsidRPr="00565902" w:rsidRDefault="00247992" w:rsidP="00247992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</w:t>
      </w:r>
      <w:r>
        <w:rPr>
          <w:rFonts w:ascii="Bookman Old Style" w:hAnsi="Bookman Old Style" w:cs="Arial"/>
          <w:sz w:val="20"/>
          <w:szCs w:val="20"/>
        </w:rPr>
        <w:t>Mrs J. Paul-Gopal</w:t>
      </w:r>
    </w:p>
    <w:p w:rsidR="00247992" w:rsidRPr="00A960B1" w:rsidRDefault="00247992" w:rsidP="00247992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 A. </w:t>
      </w:r>
      <w:proofErr w:type="spellStart"/>
      <w:r>
        <w:rPr>
          <w:rFonts w:ascii="Bookman Old Style" w:hAnsi="Bookman Old Style" w:cs="Arial"/>
          <w:sz w:val="20"/>
          <w:szCs w:val="20"/>
        </w:rPr>
        <w:t>Kallee</w:t>
      </w:r>
      <w:proofErr w:type="spellEnd"/>
    </w:p>
    <w:p w:rsidR="00247992" w:rsidRDefault="00247992" w:rsidP="0024799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247992" w:rsidRDefault="00247992" w:rsidP="0024799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11/21</w:t>
      </w:r>
    </w:p>
    <w:p w:rsidR="00247992" w:rsidRPr="0051077B" w:rsidRDefault="00247992" w:rsidP="0024799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RAVI NUNKOO</w:t>
      </w:r>
    </w:p>
    <w:p w:rsidR="00247992" w:rsidRPr="0051077B" w:rsidRDefault="00247992" w:rsidP="0024799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AND</w:t>
      </w:r>
    </w:p>
    <w:p w:rsidR="00247992" w:rsidRDefault="00247992" w:rsidP="0024799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MIDDLESEX UNIVERSITY</w:t>
      </w:r>
    </w:p>
    <w:p w:rsidR="00247992" w:rsidRDefault="00247992" w:rsidP="00247992">
      <w:pPr>
        <w:spacing w:after="0" w:line="240" w:lineRule="auto"/>
        <w:ind w:left="5040" w:hanging="5040"/>
        <w:rPr>
          <w:rFonts w:ascii="Bookman Old Style" w:hAnsi="Bookman Old Style" w:cs="Bookman Old Style"/>
          <w:iCs/>
          <w:sz w:val="18"/>
          <w:szCs w:val="18"/>
        </w:rPr>
      </w:pPr>
      <w:r w:rsidRPr="001D2C8B">
        <w:rPr>
          <w:rFonts w:ascii="Bookman Old Style" w:hAnsi="Bookman Old Style" w:cs="Bookman Old Style"/>
          <w:iCs/>
          <w:sz w:val="18"/>
          <w:szCs w:val="18"/>
        </w:rPr>
        <w:t xml:space="preserve">Mr K. </w:t>
      </w:r>
      <w:proofErr w:type="spellStart"/>
      <w:r w:rsidRPr="001D2C8B">
        <w:rPr>
          <w:rFonts w:ascii="Bookman Old Style" w:hAnsi="Bookman Old Style" w:cs="Bookman Old Style"/>
          <w:iCs/>
          <w:sz w:val="18"/>
          <w:szCs w:val="18"/>
        </w:rPr>
        <w:t>Gungla</w:t>
      </w:r>
      <w:proofErr w:type="spellEnd"/>
      <w:r w:rsidRPr="001D2C8B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Mr S.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Bheeroo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247992" w:rsidRPr="001D2C8B" w:rsidRDefault="00247992" w:rsidP="00247992">
      <w:pPr>
        <w:spacing w:after="0" w:line="240" w:lineRule="auto"/>
        <w:ind w:left="5040" w:hanging="5040"/>
        <w:rPr>
          <w:rFonts w:ascii="Bookman Old Style" w:hAnsi="Bookman Old Style" w:cs="Bookman Old Style"/>
          <w:iCs/>
          <w:sz w:val="18"/>
          <w:szCs w:val="18"/>
        </w:rPr>
      </w:pPr>
    </w:p>
    <w:p w:rsidR="00247992" w:rsidRDefault="00247992"/>
    <w:p w:rsidR="00FE4C4F" w:rsidRDefault="00FE4C4F" w:rsidP="00FE4C4F"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                                                                  Labour dispute</w:t>
      </w:r>
    </w:p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301F18" w:rsidRDefault="00301F18"/>
    <w:p w:rsidR="00301F18" w:rsidRDefault="00301F18"/>
    <w:p w:rsidR="00C40C4D" w:rsidRDefault="00C40C4D" w:rsidP="00C40C4D"/>
    <w:p w:rsidR="005D19E6" w:rsidRDefault="005D19E6" w:rsidP="002D6C7F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D19E6" w:rsidRDefault="005D19E6" w:rsidP="002D6C7F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D6C7F" w:rsidRDefault="002D6C7F" w:rsidP="002D6C7F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2D6C7F" w:rsidRDefault="002D6C7F" w:rsidP="002D6C7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2D6C7F" w:rsidRDefault="002D6C7F" w:rsidP="002D6C7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2D6C7F" w:rsidRPr="00531FB5" w:rsidRDefault="002D6C7F" w:rsidP="002D6C7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18 November 2021</w:t>
      </w:r>
    </w:p>
    <w:p w:rsidR="004D5805" w:rsidRDefault="004D5805" w:rsidP="004D5805">
      <w:pPr>
        <w:spacing w:before="240" w:after="0" w:line="24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2D6C7F" w:rsidRDefault="004D5805" w:rsidP="004D5805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Preliminary meeting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.00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</w:t>
      </w:r>
      <w:r w:rsidRPr="007837EF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D5805" w:rsidRPr="004D5805" w:rsidRDefault="004D5805" w:rsidP="004D5805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2D6C7F" w:rsidRDefault="002D6C7F" w:rsidP="002D6C7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52 /21</w:t>
      </w:r>
    </w:p>
    <w:p w:rsidR="004D5805" w:rsidRDefault="004D5805" w:rsidP="002D6C7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PORT LOUIS HARBOUR AND DOCKS WORKERS UNION (“PLHDWU”)</w:t>
      </w:r>
    </w:p>
    <w:p w:rsidR="004D5805" w:rsidRDefault="004D5805" w:rsidP="004D580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2D6C7F" w:rsidRPr="009178FD" w:rsidRDefault="004D5805" w:rsidP="004D5805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9178FD">
        <w:rPr>
          <w:rFonts w:ascii="Bookman Old Style" w:hAnsi="Bookman Old Style" w:cs="Bookman Old Style"/>
          <w:b/>
          <w:iCs/>
          <w:lang w:val="fr-FR"/>
        </w:rPr>
        <w:t>PORT LOUIS MAR</w:t>
      </w:r>
      <w:r w:rsidR="00A04CDD" w:rsidRPr="009178FD">
        <w:rPr>
          <w:rFonts w:ascii="Bookman Old Style" w:hAnsi="Bookman Old Style" w:cs="Bookman Old Style"/>
          <w:b/>
          <w:iCs/>
          <w:lang w:val="fr-FR"/>
        </w:rPr>
        <w:t>I</w:t>
      </w:r>
      <w:r w:rsidRPr="009178FD">
        <w:rPr>
          <w:rFonts w:ascii="Bookman Old Style" w:hAnsi="Bookman Old Style" w:cs="Bookman Old Style"/>
          <w:b/>
          <w:iCs/>
          <w:lang w:val="fr-FR"/>
        </w:rPr>
        <w:t>TIME EMPLOYEES ASSOCIATION (“PLMEA”)</w:t>
      </w:r>
    </w:p>
    <w:p w:rsidR="00DE76D4" w:rsidRDefault="004D5805" w:rsidP="00DE76D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CARGO HAND</w:t>
      </w:r>
      <w:r w:rsidR="00B0490F">
        <w:rPr>
          <w:rFonts w:ascii="Bookman Old Style" w:hAnsi="Bookman Old Style" w:cs="Bookman Old Style"/>
          <w:b/>
          <w:iCs/>
          <w:lang w:val="en-US"/>
        </w:rPr>
        <w:t>L</w:t>
      </w:r>
      <w:r>
        <w:rPr>
          <w:rFonts w:ascii="Bookman Old Style" w:hAnsi="Bookman Old Style" w:cs="Bookman Old Style"/>
          <w:b/>
          <w:iCs/>
          <w:lang w:val="en-US"/>
        </w:rPr>
        <w:t>ING CORPORATION LTD (“CHCL”)</w:t>
      </w:r>
    </w:p>
    <w:p w:rsidR="005D19E6" w:rsidRDefault="00DE76D4" w:rsidP="005D19E6">
      <w:pPr>
        <w:spacing w:after="0" w:line="360" w:lineRule="auto"/>
        <w:jc w:val="both"/>
        <w:rPr>
          <w:rFonts w:ascii="Bookman Old Style" w:eastAsia="Times New Roman" w:hAnsi="Bookman Old Style" w:cs="Bookman Old Style"/>
          <w:b/>
          <w:bCs/>
          <w:iCs/>
          <w:color w:val="000000"/>
          <w:lang w:val="en-US"/>
        </w:rPr>
      </w:pPr>
      <w:r w:rsidRPr="00DE76D4">
        <w:rPr>
          <w:rFonts w:ascii="Bookman Old Style" w:eastAsia="Times New Roman" w:hAnsi="Bookman Old Style" w:cs="Bookman Old Style"/>
          <w:b/>
          <w:bCs/>
          <w:iCs/>
          <w:color w:val="000000"/>
          <w:lang w:val="en-US"/>
        </w:rPr>
        <w:t>I.PO:</w:t>
      </w:r>
    </w:p>
    <w:p w:rsidR="00DE76D4" w:rsidRPr="005C355E" w:rsidRDefault="005D19E6" w:rsidP="005D19E6">
      <w:pPr>
        <w:spacing w:after="0" w:line="360" w:lineRule="auto"/>
        <w:jc w:val="both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5C355E">
        <w:rPr>
          <w:rFonts w:ascii="Bookman Old Style" w:eastAsia="Times New Roman" w:hAnsi="Bookman Old Style" w:cs="Bookman Old Style"/>
          <w:b/>
          <w:bCs/>
          <w:iCs/>
          <w:color w:val="000000"/>
          <w:sz w:val="18"/>
          <w:szCs w:val="18"/>
          <w:lang w:val="en-US"/>
        </w:rPr>
        <w:t>1) T</w:t>
      </w:r>
      <w:r w:rsidR="009178FD" w:rsidRPr="005C355E">
        <w:rPr>
          <w:rFonts w:ascii="Bookman Old Style" w:eastAsia="Times New Roman" w:hAnsi="Bookman Old Style" w:cs="Bookman Old Style"/>
          <w:b/>
          <w:bCs/>
          <w:iCs/>
          <w:color w:val="000000"/>
          <w:sz w:val="18"/>
          <w:szCs w:val="18"/>
          <w:lang w:val="en-US"/>
        </w:rPr>
        <w:t xml:space="preserve">HE MARITIME TRANSPORT AND PORT </w:t>
      </w:r>
      <w:r w:rsidRPr="005C355E">
        <w:rPr>
          <w:rFonts w:ascii="Bookman Old Style" w:eastAsia="Times New Roman" w:hAnsi="Bookman Old Style" w:cs="Bookman Old Style"/>
          <w:b/>
          <w:bCs/>
          <w:iCs/>
          <w:color w:val="000000"/>
          <w:sz w:val="18"/>
          <w:szCs w:val="18"/>
          <w:lang w:val="en-US"/>
        </w:rPr>
        <w:t>EMPLOYEES UNION (“MTPEU”)</w:t>
      </w:r>
    </w:p>
    <w:p w:rsidR="00DE76D4" w:rsidRPr="005C355E" w:rsidRDefault="005D19E6" w:rsidP="005D19E6">
      <w:pPr>
        <w:spacing w:after="0" w:line="360" w:lineRule="auto"/>
        <w:jc w:val="both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5C355E">
        <w:rPr>
          <w:rFonts w:ascii="Bookman Old Style" w:eastAsia="Times New Roman" w:hAnsi="Bookman Old Style" w:cs="Bookman Old Style"/>
          <w:b/>
          <w:bCs/>
          <w:iCs/>
          <w:color w:val="000000"/>
          <w:sz w:val="18"/>
          <w:szCs w:val="18"/>
          <w:lang w:val="en-US"/>
        </w:rPr>
        <w:t>2) THE STEVEDORING AND MARINE STAFF EMPLOYEES ASSOCIATION (“SAMSEA”)</w:t>
      </w:r>
    </w:p>
    <w:p w:rsidR="002D6C7F" w:rsidRPr="005C355E" w:rsidRDefault="005D19E6" w:rsidP="005D19E6">
      <w:pPr>
        <w:spacing w:after="0" w:line="360" w:lineRule="auto"/>
        <w:jc w:val="both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5C355E">
        <w:rPr>
          <w:rFonts w:ascii="Bookman Old Style" w:eastAsia="Times New Roman" w:hAnsi="Bookman Old Style" w:cs="Bookman Old Style"/>
          <w:b/>
          <w:bCs/>
          <w:iCs/>
          <w:color w:val="000000"/>
          <w:sz w:val="18"/>
          <w:szCs w:val="18"/>
          <w:lang w:val="en-US"/>
        </w:rPr>
        <w:t>3) THE DOCKS AND WHARVES STAFF EMPLOYEES ASSOCIATION (“DAWSEA”)</w:t>
      </w:r>
    </w:p>
    <w:p w:rsidR="00DE2DD4" w:rsidRPr="00DE2DD4" w:rsidRDefault="00DE2DD4" w:rsidP="00DE2DD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C5413F" w:rsidRPr="00C5413F" w:rsidRDefault="004F40A7" w:rsidP="00C5413F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</w:t>
      </w:r>
      <w:r w:rsidR="00A7165D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</w:t>
      </w:r>
      <w:r w:rsidR="00A7165D">
        <w:rPr>
          <w:rFonts w:ascii="Bookman Old Style" w:hAnsi="Bookman Old Style" w:cs="Bookman Old Style"/>
          <w:b/>
          <w:i/>
          <w:iCs/>
          <w:sz w:val="18"/>
          <w:szCs w:val="18"/>
        </w:rPr>
        <w:t>R</w:t>
      </w:r>
      <w:r w:rsidR="00A7165D" w:rsidRPr="00A7165D">
        <w:rPr>
          <w:rFonts w:ascii="Bookman Old Style" w:hAnsi="Bookman Old Style" w:cs="Bookman Old Style"/>
          <w:b/>
          <w:i/>
          <w:iCs/>
          <w:sz w:val="18"/>
          <w:szCs w:val="18"/>
        </w:rPr>
        <w:t>evocation or variation of recognition</w:t>
      </w:r>
      <w:r w:rsidR="00A7165D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of a Trade Union</w:t>
      </w:r>
    </w:p>
    <w:p w:rsidR="00C5413F" w:rsidRDefault="00C5413F" w:rsidP="00763908">
      <w:pPr>
        <w:spacing w:before="240"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2D6C7F" w:rsidRDefault="000B5FE5" w:rsidP="00763908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Preliminary meeting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.00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</w:t>
      </w:r>
      <w:r w:rsidRPr="007837EF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763908" w:rsidRPr="00763908" w:rsidRDefault="00763908" w:rsidP="00763908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763908" w:rsidRDefault="00763908" w:rsidP="0076390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53 /21</w:t>
      </w:r>
    </w:p>
    <w:p w:rsidR="00763908" w:rsidRDefault="00763908" w:rsidP="0076390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GOVERNMENT SERVICES EMPLOYEES ASSOCIATION</w:t>
      </w:r>
    </w:p>
    <w:p w:rsidR="002D6C7F" w:rsidRDefault="00763908" w:rsidP="0076390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763908" w:rsidRPr="00763908" w:rsidRDefault="00763908" w:rsidP="0076390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GOVERNMENT INFORMATION SERVICES</w:t>
      </w:r>
    </w:p>
    <w:p w:rsidR="002D6C7F" w:rsidRDefault="00B661B2" w:rsidP="00DD5E1E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                          </w:t>
      </w:r>
      <w:r w:rsidRPr="004F40A7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Recognition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as a sole Bargaining Agent</w:t>
      </w:r>
    </w:p>
    <w:p w:rsidR="002D6C7F" w:rsidRDefault="002D6C7F" w:rsidP="00DD5E1E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D6C7F" w:rsidRDefault="002D6C7F" w:rsidP="00DD5E1E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D6C7F" w:rsidRDefault="002D6C7F" w:rsidP="00DD5E1E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03742" w:rsidRDefault="00D03742" w:rsidP="00DD5E1E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F46C5" w:rsidRDefault="00BF46C5" w:rsidP="00BF46C5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9178FD" w:rsidRDefault="009178FD" w:rsidP="009178F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S. </w:t>
      </w:r>
      <w:proofErr w:type="spellStart"/>
      <w:r>
        <w:rPr>
          <w:rFonts w:ascii="Bookman Old Style" w:hAnsi="Bookman Old Style" w:cs="Palatino Linotype"/>
          <w:b/>
          <w:bCs/>
        </w:rPr>
        <w:t>Janhangeer</w:t>
      </w:r>
      <w:proofErr w:type="spellEnd"/>
      <w:r>
        <w:rPr>
          <w:rFonts w:ascii="Bookman Old Style" w:hAnsi="Bookman Old Style" w:cs="Palatino Linotype"/>
          <w:b/>
          <w:bCs/>
        </w:rPr>
        <w:t>, Vice-President</w:t>
      </w:r>
    </w:p>
    <w:p w:rsidR="009178FD" w:rsidRDefault="009178FD" w:rsidP="009178F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BF46C5" w:rsidRDefault="009178FD" w:rsidP="00BF46C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19</w:t>
      </w:r>
      <w:r w:rsidR="00BF46C5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November 2021</w:t>
      </w:r>
    </w:p>
    <w:p w:rsidR="00BF46C5" w:rsidRDefault="00BF46C5" w:rsidP="00BF46C5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Hearing @ 2.00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</w:t>
      </w:r>
      <w:r w:rsidRPr="007837EF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8D499E" w:rsidRPr="007837EF" w:rsidRDefault="008D499E" w:rsidP="00BF46C5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8D499E" w:rsidRPr="00565902" w:rsidRDefault="008D499E" w:rsidP="008D499E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Ms L. </w:t>
      </w:r>
      <w:proofErr w:type="spellStart"/>
      <w:r>
        <w:rPr>
          <w:rFonts w:ascii="Bookman Old Style" w:hAnsi="Bookman Old Style" w:cs="Arial"/>
          <w:sz w:val="20"/>
          <w:szCs w:val="20"/>
        </w:rPr>
        <w:t>Lactive</w:t>
      </w:r>
      <w:proofErr w:type="spellEnd"/>
    </w:p>
    <w:p w:rsidR="008D499E" w:rsidRDefault="008D499E" w:rsidP="008D499E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</w:t>
      </w:r>
      <w:r>
        <w:rPr>
          <w:rFonts w:ascii="Bookman Old Style" w:hAnsi="Bookman Old Style" w:cs="Arial"/>
          <w:sz w:val="20"/>
          <w:szCs w:val="20"/>
        </w:rPr>
        <w:t xml:space="preserve">Mr F. </w:t>
      </w:r>
      <w:proofErr w:type="spellStart"/>
      <w:r>
        <w:rPr>
          <w:rFonts w:ascii="Bookman Old Style" w:hAnsi="Bookman Old Style" w:cs="Arial"/>
          <w:sz w:val="20"/>
          <w:szCs w:val="20"/>
        </w:rPr>
        <w:t>Acharauz</w:t>
      </w:r>
      <w:proofErr w:type="spellEnd"/>
    </w:p>
    <w:p w:rsidR="008D499E" w:rsidRPr="003D3F92" w:rsidRDefault="008D499E" w:rsidP="008D499E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 G. </w:t>
      </w:r>
      <w:proofErr w:type="spellStart"/>
      <w:r>
        <w:rPr>
          <w:rFonts w:ascii="Bookman Old Style" w:hAnsi="Bookman Old Style" w:cs="Arial"/>
          <w:sz w:val="20"/>
          <w:szCs w:val="20"/>
        </w:rPr>
        <w:t>Gokhool</w:t>
      </w:r>
      <w:proofErr w:type="spellEnd"/>
    </w:p>
    <w:p w:rsidR="00BF46C5" w:rsidRDefault="00BF46C5" w:rsidP="00BF46C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BF46C5" w:rsidRPr="006914BB" w:rsidRDefault="00BF46C5" w:rsidP="00BF46C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51</w:t>
      </w:r>
      <w:r w:rsidRPr="006914BB">
        <w:rPr>
          <w:rFonts w:ascii="Bookman Old Style" w:hAnsi="Bookman Old Style" w:cs="Bookman Old Style"/>
          <w:b/>
          <w:iCs/>
          <w:lang w:val="en-US"/>
        </w:rPr>
        <w:t>/21</w:t>
      </w:r>
    </w:p>
    <w:p w:rsidR="00BF46C5" w:rsidRPr="006914BB" w:rsidRDefault="00BF46C5" w:rsidP="00BF46C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BANK OF MAURITIUS EMPLOYEES UNION</w:t>
      </w:r>
    </w:p>
    <w:p w:rsidR="00BF46C5" w:rsidRPr="007837EF" w:rsidRDefault="00BF46C5" w:rsidP="00BF46C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837EF">
        <w:rPr>
          <w:rFonts w:ascii="Bookman Old Style" w:hAnsi="Bookman Old Style" w:cs="Bookman Old Style"/>
          <w:b/>
          <w:iCs/>
          <w:lang w:val="en-US"/>
        </w:rPr>
        <w:t>AND</w:t>
      </w:r>
    </w:p>
    <w:p w:rsidR="00BF46C5" w:rsidRPr="00273F71" w:rsidRDefault="00BF46C5" w:rsidP="00BF46C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BANK OF MAURITIUS</w:t>
      </w:r>
    </w:p>
    <w:p w:rsidR="00BF46C5" w:rsidRDefault="00BF46C5" w:rsidP="00BF46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  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Mr R.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Pursem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Senior Counsel</w:t>
      </w:r>
    </w:p>
    <w:p w:rsidR="00BF46C5" w:rsidRPr="00296BC1" w:rsidRDefault="00BF46C5" w:rsidP="00BF46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  Mrs P.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Emerith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 xml:space="preserve"> </w:t>
      </w:r>
    </w:p>
    <w:p w:rsidR="00BF46C5" w:rsidRDefault="00BF46C5" w:rsidP="00BF46C5">
      <w:pPr>
        <w:spacing w:before="240" w:after="0" w:line="24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BF46C5" w:rsidRDefault="008D47E9" w:rsidP="00DD5E1E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  <w:t>Order to com</w:t>
      </w:r>
      <w:r w:rsidR="00EB7B3C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ply with the provisions of the P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rocedure Agreement </w:t>
      </w:r>
    </w:p>
    <w:p w:rsidR="00BF46C5" w:rsidRDefault="00BF46C5" w:rsidP="00DD5E1E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03742" w:rsidRDefault="00D03742" w:rsidP="00DD5E1E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76DA2" w:rsidRDefault="00076DA2" w:rsidP="00DD5E1E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76DA2" w:rsidRDefault="00076DA2" w:rsidP="00DD5E1E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76DA2" w:rsidRDefault="00076DA2" w:rsidP="00DD5E1E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76DA2" w:rsidRDefault="00076DA2" w:rsidP="00DD5E1E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76DA2" w:rsidRDefault="00076DA2" w:rsidP="00DD5E1E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65F92" w:rsidRDefault="00E65F92"/>
    <w:sectPr w:rsidR="00E65F9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1D9" w:rsidRDefault="000201D9" w:rsidP="00111248">
      <w:pPr>
        <w:spacing w:after="0" w:line="240" w:lineRule="auto"/>
      </w:pPr>
      <w:r>
        <w:separator/>
      </w:r>
    </w:p>
  </w:endnote>
  <w:endnote w:type="continuationSeparator" w:id="0">
    <w:p w:rsidR="000201D9" w:rsidRDefault="000201D9" w:rsidP="00111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0082579"/>
      <w:docPartObj>
        <w:docPartGallery w:val="Page Numbers (Top of Page)"/>
        <w:docPartUnique/>
      </w:docPartObj>
    </w:sdtPr>
    <w:sdtEndPr/>
    <w:sdtContent>
      <w:p w:rsidR="00111248" w:rsidRDefault="00111248" w:rsidP="00111248">
        <w:pPr>
          <w:pStyle w:val="Foot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B458D4">
          <w:rPr>
            <w:b/>
            <w:bCs/>
            <w:noProof/>
          </w:rPr>
          <w:t>13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B458D4">
          <w:rPr>
            <w:b/>
            <w:bCs/>
            <w:noProof/>
          </w:rPr>
          <w:t>14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111248" w:rsidRPr="00111248" w:rsidRDefault="00111248" w:rsidP="001112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1D9" w:rsidRDefault="000201D9" w:rsidP="00111248">
      <w:pPr>
        <w:spacing w:after="0" w:line="240" w:lineRule="auto"/>
      </w:pPr>
      <w:r>
        <w:separator/>
      </w:r>
    </w:p>
  </w:footnote>
  <w:footnote w:type="continuationSeparator" w:id="0">
    <w:p w:rsidR="000201D9" w:rsidRDefault="000201D9" w:rsidP="001112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B5"/>
    <w:rsid w:val="00005095"/>
    <w:rsid w:val="00007327"/>
    <w:rsid w:val="00015A78"/>
    <w:rsid w:val="000201D9"/>
    <w:rsid w:val="00053625"/>
    <w:rsid w:val="00076DA2"/>
    <w:rsid w:val="00085E2C"/>
    <w:rsid w:val="000A61BD"/>
    <w:rsid w:val="000B215C"/>
    <w:rsid w:val="000B5FE5"/>
    <w:rsid w:val="000E6ADA"/>
    <w:rsid w:val="00106B39"/>
    <w:rsid w:val="00111248"/>
    <w:rsid w:val="00112EEC"/>
    <w:rsid w:val="0012557F"/>
    <w:rsid w:val="00195FD9"/>
    <w:rsid w:val="001E1EF1"/>
    <w:rsid w:val="0021217A"/>
    <w:rsid w:val="0021516B"/>
    <w:rsid w:val="00222665"/>
    <w:rsid w:val="00246D71"/>
    <w:rsid w:val="00247992"/>
    <w:rsid w:val="00272ECE"/>
    <w:rsid w:val="002D4247"/>
    <w:rsid w:val="002D6C7F"/>
    <w:rsid w:val="002F6B86"/>
    <w:rsid w:val="00301F18"/>
    <w:rsid w:val="00317D8A"/>
    <w:rsid w:val="00335D89"/>
    <w:rsid w:val="00363F57"/>
    <w:rsid w:val="00394D5C"/>
    <w:rsid w:val="003A00F4"/>
    <w:rsid w:val="003C28BE"/>
    <w:rsid w:val="003C429E"/>
    <w:rsid w:val="003C548E"/>
    <w:rsid w:val="003D3F92"/>
    <w:rsid w:val="003E26C7"/>
    <w:rsid w:val="003E4966"/>
    <w:rsid w:val="003F6102"/>
    <w:rsid w:val="004775AB"/>
    <w:rsid w:val="00477760"/>
    <w:rsid w:val="004B26DA"/>
    <w:rsid w:val="004C1168"/>
    <w:rsid w:val="004D5805"/>
    <w:rsid w:val="004F40A7"/>
    <w:rsid w:val="00531FB5"/>
    <w:rsid w:val="00563345"/>
    <w:rsid w:val="005B2A72"/>
    <w:rsid w:val="005B4A50"/>
    <w:rsid w:val="005C355E"/>
    <w:rsid w:val="005D19E6"/>
    <w:rsid w:val="005E3065"/>
    <w:rsid w:val="005F0D9D"/>
    <w:rsid w:val="005F76B3"/>
    <w:rsid w:val="00677987"/>
    <w:rsid w:val="007212C8"/>
    <w:rsid w:val="00763908"/>
    <w:rsid w:val="007719EE"/>
    <w:rsid w:val="007B6495"/>
    <w:rsid w:val="00820CE2"/>
    <w:rsid w:val="00822CDB"/>
    <w:rsid w:val="008342B5"/>
    <w:rsid w:val="008368CC"/>
    <w:rsid w:val="008C2CE9"/>
    <w:rsid w:val="008D47E9"/>
    <w:rsid w:val="008D499E"/>
    <w:rsid w:val="009154A1"/>
    <w:rsid w:val="009178FD"/>
    <w:rsid w:val="009406B5"/>
    <w:rsid w:val="0094141C"/>
    <w:rsid w:val="009559A8"/>
    <w:rsid w:val="00957AB6"/>
    <w:rsid w:val="00980EC4"/>
    <w:rsid w:val="0098305B"/>
    <w:rsid w:val="009955FB"/>
    <w:rsid w:val="00A04CDD"/>
    <w:rsid w:val="00A05DFC"/>
    <w:rsid w:val="00A2046D"/>
    <w:rsid w:val="00A7165D"/>
    <w:rsid w:val="00AA4EFE"/>
    <w:rsid w:val="00AA68C3"/>
    <w:rsid w:val="00B0490F"/>
    <w:rsid w:val="00B04E3D"/>
    <w:rsid w:val="00B458D4"/>
    <w:rsid w:val="00B661B2"/>
    <w:rsid w:val="00B853A4"/>
    <w:rsid w:val="00B91103"/>
    <w:rsid w:val="00BF0158"/>
    <w:rsid w:val="00BF46C5"/>
    <w:rsid w:val="00BF4AB5"/>
    <w:rsid w:val="00C3657C"/>
    <w:rsid w:val="00C40C4D"/>
    <w:rsid w:val="00C5413F"/>
    <w:rsid w:val="00C97A77"/>
    <w:rsid w:val="00CB4000"/>
    <w:rsid w:val="00D03742"/>
    <w:rsid w:val="00D24917"/>
    <w:rsid w:val="00D36EE5"/>
    <w:rsid w:val="00DD29C5"/>
    <w:rsid w:val="00DD5E1E"/>
    <w:rsid w:val="00DE2DD4"/>
    <w:rsid w:val="00DE76D4"/>
    <w:rsid w:val="00E023A0"/>
    <w:rsid w:val="00E15833"/>
    <w:rsid w:val="00E6143F"/>
    <w:rsid w:val="00E65F92"/>
    <w:rsid w:val="00E859B7"/>
    <w:rsid w:val="00E86D5C"/>
    <w:rsid w:val="00EB7B3C"/>
    <w:rsid w:val="00EC38FC"/>
    <w:rsid w:val="00ED2C16"/>
    <w:rsid w:val="00F0711C"/>
    <w:rsid w:val="00F21171"/>
    <w:rsid w:val="00F71D9B"/>
    <w:rsid w:val="00F979DB"/>
    <w:rsid w:val="00FC200C"/>
    <w:rsid w:val="00FE4744"/>
    <w:rsid w:val="00FE4C4F"/>
    <w:rsid w:val="00FF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72C087-01A4-491D-A41B-2ACA4E69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42B5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248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11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248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B86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A4BC29-6277-40F3-9552-69D0E893A855}"/>
</file>

<file path=customXml/itemProps2.xml><?xml version="1.0" encoding="utf-8"?>
<ds:datastoreItem xmlns:ds="http://schemas.openxmlformats.org/officeDocument/2006/customXml" ds:itemID="{2FF9E7E1-AE29-47ED-8399-35CAAE2485A1}"/>
</file>

<file path=customXml/itemProps3.xml><?xml version="1.0" encoding="utf-8"?>
<ds:datastoreItem xmlns:ds="http://schemas.openxmlformats.org/officeDocument/2006/customXml" ds:itemID="{8A9B1648-17F0-4EE7-BE9E-F2372E70B5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2444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Employment Relations</dc:creator>
  <cp:lastModifiedBy>User</cp:lastModifiedBy>
  <cp:revision>2</cp:revision>
  <cp:lastPrinted>2021-11-12T07:23:00Z</cp:lastPrinted>
  <dcterms:created xsi:type="dcterms:W3CDTF">2021-11-12T09:45:00Z</dcterms:created>
  <dcterms:modified xsi:type="dcterms:W3CDTF">2021-11-12T09:45:00Z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