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E5" w:rsidRDefault="009F4CE5" w:rsidP="009F4CE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F4CE5" w:rsidRDefault="009F4CE5" w:rsidP="009F4C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F4CE5" w:rsidRDefault="009F4CE5" w:rsidP="009F4C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F4CE5" w:rsidRPr="002615A9" w:rsidRDefault="009F4CE5" w:rsidP="009F4C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November 2021</w:t>
      </w:r>
    </w:p>
    <w:p w:rsidR="009F4CE5" w:rsidRPr="007837EF" w:rsidRDefault="009F4CE5" w:rsidP="009F4CE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F4CE5" w:rsidRPr="007837EF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F4CE5" w:rsidRPr="006914BB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F4CE5" w:rsidRPr="006914BB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DIOVANNI COTTE </w:t>
      </w:r>
    </w:p>
    <w:p w:rsidR="009F4CE5" w:rsidRPr="007837EF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F4CE5" w:rsidRPr="009F4CE5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F4CE5">
        <w:rPr>
          <w:rFonts w:ascii="Bookman Old Style" w:hAnsi="Bookman Old Style" w:cs="Bookman Old Style"/>
          <w:b/>
          <w:iCs/>
          <w:lang w:val="fr-FR"/>
        </w:rPr>
        <w:t>COLLÉGE DE LA CONFIANCE</w:t>
      </w:r>
    </w:p>
    <w:p w:rsidR="009F4CE5" w:rsidRPr="009F4CE5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F4CE5">
        <w:rPr>
          <w:rFonts w:ascii="Bookman Old Style" w:hAnsi="Bookman Old Style" w:cs="Bookman Old Style"/>
          <w:b/>
          <w:iCs/>
          <w:lang w:val="fr-FR"/>
        </w:rPr>
        <w:t>I.P.O: PRIVATE SECONDARY EDUCATION AUTHORITY</w:t>
      </w:r>
    </w:p>
    <w:p w:rsidR="009F4CE5" w:rsidRPr="00273F71" w:rsidRDefault="009F4CE5" w:rsidP="009F4CE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9F4CE5" w:rsidRPr="009F4CE5" w:rsidRDefault="009F4CE5" w:rsidP="009F4CE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9F4CE5" w:rsidRPr="00273F71" w:rsidRDefault="009F4CE5" w:rsidP="009F4CE5">
      <w:pPr>
        <w:rPr>
          <w:lang w:val="en-US"/>
        </w:rPr>
      </w:pPr>
    </w:p>
    <w:p w:rsidR="009F4CE5" w:rsidRPr="007837EF" w:rsidRDefault="009F4CE5" w:rsidP="009F4CE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F4CE5" w:rsidRPr="007837EF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F4CE5" w:rsidRPr="006914BB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F4CE5" w:rsidRPr="006914BB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9F4CE5" w:rsidRPr="007837EF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F4CE5" w:rsidRDefault="009F4CE5" w:rsidP="009F4C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9F4CE5" w:rsidRDefault="009F4CE5" w:rsidP="009F4C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proofErr w:type="spellStart"/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Camiah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Deputy Chief State Attorney</w:t>
      </w:r>
    </w:p>
    <w:p w:rsidR="008D166B" w:rsidRDefault="009F4CE5" w:rsidP="009F4C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 w:rsidR="006B1FC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Principal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State Attorney</w:t>
      </w:r>
    </w:p>
    <w:p w:rsidR="009F4CE5" w:rsidRPr="00D62BF8" w:rsidRDefault="008D166B" w:rsidP="009F4CE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O.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Nathire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Temp State Attorney</w:t>
      </w:r>
      <w:r w:rsidR="009F4CE5"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9F4CE5" w:rsidRDefault="009F4CE5" w:rsidP="009F4CE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F4CE5" w:rsidRPr="002E156E" w:rsidRDefault="009F4CE5" w:rsidP="009F4CE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9F4CE5" w:rsidRDefault="009F4CE5" w:rsidP="009F4CE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F4CE5" w:rsidRDefault="009F4CE5" w:rsidP="009F4C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F4CE5" w:rsidRDefault="009F4CE5" w:rsidP="009F4C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F4CE5" w:rsidRPr="002615A9" w:rsidRDefault="009F4CE5" w:rsidP="009F4C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November 2021</w:t>
      </w:r>
    </w:p>
    <w:p w:rsidR="00915C42" w:rsidRPr="00942CFC" w:rsidRDefault="00915C42" w:rsidP="00915C42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15C42" w:rsidRPr="007837EF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15C42" w:rsidRPr="006914BB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15C42" w:rsidRPr="006914BB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915C42" w:rsidRPr="007837EF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15C42" w:rsidRPr="00915C42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5C42">
        <w:rPr>
          <w:rFonts w:ascii="Bookman Old Style" w:hAnsi="Bookman Old Style" w:cs="Bookman Old Style"/>
          <w:b/>
          <w:iCs/>
          <w:lang w:val="en-US"/>
        </w:rPr>
        <w:t>MAHATMA GANDHI INSTITUTE</w:t>
      </w:r>
    </w:p>
    <w:p w:rsidR="00915C42" w:rsidRPr="00F234D4" w:rsidRDefault="00915C42" w:rsidP="00915C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Hossany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Ms O. </w:t>
      </w:r>
      <w:proofErr w:type="spellStart"/>
      <w:r w:rsidRPr="00F234D4">
        <w:rPr>
          <w:rFonts w:ascii="Bookman Old Style" w:hAnsi="Bookman Old Style" w:cs="Bookman Old Style"/>
          <w:iCs/>
          <w:sz w:val="18"/>
          <w:szCs w:val="18"/>
        </w:rPr>
        <w:t>Nathire</w:t>
      </w:r>
      <w:proofErr w:type="spellEnd"/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Pr="00F234D4">
        <w:rPr>
          <w:rFonts w:ascii="Bookman Old Style" w:hAnsi="Bookman Old Style"/>
          <w:iCs/>
          <w:sz w:val="18"/>
          <w:szCs w:val="18"/>
        </w:rPr>
        <w:t>Temp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915C42" w:rsidRPr="00296BC1" w:rsidRDefault="00915C42" w:rsidP="00915C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Pr="004B3BF5"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915C42" w:rsidRPr="00915C42" w:rsidRDefault="00915C42" w:rsidP="00915C4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15C42" w:rsidRPr="00915C42" w:rsidRDefault="00915C42" w:rsidP="00915C4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15C4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915C42" w:rsidRPr="009F4CE5" w:rsidRDefault="00915C42" w:rsidP="00915C4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915C42" w:rsidRPr="00273F71" w:rsidRDefault="00915C42" w:rsidP="00915C42">
      <w:pPr>
        <w:rPr>
          <w:lang w:val="en-US"/>
        </w:rPr>
      </w:pPr>
    </w:p>
    <w:p w:rsidR="00915C42" w:rsidRPr="00942CFC" w:rsidRDefault="00915C42" w:rsidP="00915C42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15C42" w:rsidRPr="007837EF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15C42" w:rsidRPr="006914BB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15C42" w:rsidRPr="006914BB" w:rsidRDefault="00C8164D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CHITANAND LUCHMA</w:t>
      </w:r>
      <w:r w:rsidR="00915C42">
        <w:rPr>
          <w:rFonts w:ascii="Bookman Old Style" w:hAnsi="Bookman Old Style" w:cs="Bookman Old Style"/>
          <w:b/>
          <w:iCs/>
          <w:lang w:val="en-US"/>
        </w:rPr>
        <w:t>N</w:t>
      </w:r>
    </w:p>
    <w:p w:rsidR="00915C42" w:rsidRPr="007837EF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15C42" w:rsidRPr="00D23F27" w:rsidRDefault="00915C42" w:rsidP="00915C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23F27">
        <w:rPr>
          <w:rFonts w:ascii="Bookman Old Style" w:hAnsi="Bookman Old Style" w:cs="Bookman Old Style"/>
          <w:b/>
          <w:iCs/>
          <w:lang w:val="en-US"/>
        </w:rPr>
        <w:t>MAURITIUS POST LTD</w:t>
      </w:r>
    </w:p>
    <w:p w:rsidR="00915C42" w:rsidRPr="00915C42" w:rsidRDefault="00C648FD" w:rsidP="00915C4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letter from counsel &amp; statement of case</w:t>
      </w:r>
    </w:p>
    <w:p w:rsidR="00C648FD" w:rsidRPr="009F4CE5" w:rsidRDefault="00C648FD" w:rsidP="00C648F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C648FD" w:rsidRPr="00925E0B" w:rsidRDefault="00C648FD" w:rsidP="00C648F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648FD" w:rsidRPr="00925E0B" w:rsidRDefault="00C648FD" w:rsidP="00C648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648FD" w:rsidRPr="002F5621" w:rsidRDefault="00C648FD" w:rsidP="00C648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648FD" w:rsidRPr="00C648FD" w:rsidRDefault="00C648FD" w:rsidP="00C648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648FD">
        <w:rPr>
          <w:rFonts w:ascii="Bookman Old Style" w:hAnsi="Bookman Old Style" w:cs="Bookman Old Style"/>
          <w:b/>
          <w:iCs/>
          <w:lang w:val="en-US"/>
        </w:rPr>
        <w:t>MISS SHABEERAH RAMKHALAWON</w:t>
      </w:r>
    </w:p>
    <w:p w:rsidR="00C648FD" w:rsidRPr="00925E0B" w:rsidRDefault="00C648FD" w:rsidP="00C648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648FD" w:rsidRDefault="00C648FD" w:rsidP="00C648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C648FD" w:rsidRDefault="00C648FD" w:rsidP="00C648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HEALTH AND WELLNESS</w:t>
      </w:r>
    </w:p>
    <w:p w:rsidR="00C648FD" w:rsidRPr="00F234D4" w:rsidRDefault="00C648FD" w:rsidP="00C648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/>
          <w:iCs/>
          <w:sz w:val="18"/>
          <w:szCs w:val="18"/>
        </w:rPr>
        <w:t>Principal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648FD" w:rsidRDefault="00C648FD" w:rsidP="00C648F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S. Dwarka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648FD" w:rsidRDefault="00C648FD" w:rsidP="00C648F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Disputant to file statement of case</w:t>
      </w:r>
    </w:p>
    <w:p w:rsidR="00C648FD" w:rsidRDefault="00C648F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br w:type="page"/>
      </w:r>
    </w:p>
    <w:p w:rsidR="00C648FD" w:rsidRDefault="00C648FD" w:rsidP="00C648F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648FD" w:rsidRDefault="00C648FD" w:rsidP="00C648F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648FD" w:rsidRDefault="00C648FD" w:rsidP="00C648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C648FD" w:rsidRDefault="00C648FD" w:rsidP="00C648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C648FD" w:rsidRPr="002615A9" w:rsidRDefault="00C648FD" w:rsidP="00C648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November 2021</w:t>
      </w:r>
    </w:p>
    <w:p w:rsidR="009B02CD" w:rsidRDefault="009B02CD" w:rsidP="006313A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9B02CD" w:rsidRPr="00925E0B" w:rsidRDefault="009B02CD" w:rsidP="009B02C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02CD" w:rsidRPr="009B02CD" w:rsidRDefault="009B02CD" w:rsidP="006313A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9B02CD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6313A0" w:rsidRPr="006914BB" w:rsidRDefault="006313A0" w:rsidP="006313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  <w:r w:rsidR="009B02CD">
        <w:rPr>
          <w:rFonts w:ascii="Bookman Old Style" w:hAnsi="Bookman Old Style" w:cs="Bookman Old Style"/>
          <w:b/>
          <w:iCs/>
          <w:lang w:val="en-US"/>
        </w:rPr>
        <w:t>-ERT/RN 31/21</w:t>
      </w:r>
    </w:p>
    <w:p w:rsidR="006313A0" w:rsidRDefault="006313A0" w:rsidP="006313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9B02CD" w:rsidRPr="006914B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9B02CD" w:rsidRPr="008940A7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940A7">
        <w:rPr>
          <w:rFonts w:ascii="Bookman Old Style" w:hAnsi="Bookman Old Style" w:cs="Bookman Old Style"/>
          <w:b/>
          <w:iCs/>
          <w:lang w:val="fr-FR"/>
        </w:rPr>
        <w:t>MR JEAN JOSEPH DAVASGAIUM</w:t>
      </w:r>
    </w:p>
    <w:p w:rsidR="009B02CD" w:rsidRPr="008940A7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940A7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9B02CD" w:rsidRPr="004461CC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9B02CD" w:rsidRPr="006914BB" w:rsidRDefault="009B02CD" w:rsidP="006313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6313A0" w:rsidRPr="007837EF" w:rsidRDefault="006313A0" w:rsidP="006313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6313A0" w:rsidRDefault="006313A0" w:rsidP="006313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313A0" w:rsidRPr="00296BC1" w:rsidRDefault="006313A0" w:rsidP="00631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Senior Counsel</w:t>
      </w:r>
    </w:p>
    <w:p w:rsidR="006313A0" w:rsidRPr="00296BC1" w:rsidRDefault="006313A0" w:rsidP="00631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Sookhoo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6313A0" w:rsidRPr="00296BC1" w:rsidRDefault="006313A0" w:rsidP="006313A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313A0" w:rsidRDefault="009B02CD" w:rsidP="006313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</w:t>
      </w:r>
      <w:r w:rsidR="00C8164D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9B02CD" w:rsidRDefault="009B02CD" w:rsidP="009F4CE5"/>
    <w:p w:rsidR="009B02CD" w:rsidRDefault="009B02CD">
      <w:r>
        <w:br w:type="page"/>
      </w:r>
    </w:p>
    <w:p w:rsidR="009B02CD" w:rsidRDefault="009B02CD" w:rsidP="009B02C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2CD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9B02CD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B02CD" w:rsidRPr="002615A9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November 2021</w:t>
      </w: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B02CD" w:rsidRPr="00502EFB" w:rsidRDefault="009B02CD" w:rsidP="009B02C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B02CD" w:rsidRPr="002F5621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(3) MRS ANOUCHKA G-DOMUN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(6)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PRUBBHA ELLIAH</w:t>
      </w:r>
    </w:p>
    <w:p w:rsidR="009B02CD" w:rsidRPr="00842550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Pr="00296BC1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K.K Nair, Attorney</w:t>
      </w:r>
    </w:p>
    <w:p w:rsidR="009B02CD" w:rsidRDefault="009B02CD" w:rsidP="009B02CD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9B02CD" w:rsidRPr="00F752A7" w:rsidRDefault="009B02CD" w:rsidP="009B02CD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D53C4D">
        <w:rPr>
          <w:rFonts w:ascii="Bookman Old Style" w:hAnsi="Bookman Old Style"/>
          <w:b/>
          <w:i/>
          <w:sz w:val="18"/>
          <w:szCs w:val="18"/>
        </w:rPr>
        <w:t xml:space="preserve">                    Parties to suggest early common dates</w:t>
      </w:r>
    </w:p>
    <w:p w:rsidR="009B02CD" w:rsidRPr="009F4CE5" w:rsidRDefault="009B02CD" w:rsidP="009B02C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9B02CD" w:rsidRPr="00E87D51" w:rsidRDefault="009B02CD" w:rsidP="009B02C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02CD" w:rsidRPr="002F5621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(3) MRS ANOUCHKA G-DOMUN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9B02CD" w:rsidRPr="00842550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(6)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PRUBBHA ELLIAH</w:t>
      </w:r>
    </w:p>
    <w:p w:rsidR="009B02CD" w:rsidRPr="00842550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Pr="00296BC1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K.K Nair, Attorney</w:t>
      </w:r>
    </w:p>
    <w:p w:rsidR="009B02CD" w:rsidRDefault="009B02CD" w:rsidP="009B02CD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9B02CD" w:rsidRPr="00F752A7" w:rsidRDefault="009B02CD" w:rsidP="009B02CD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D53C4D">
        <w:rPr>
          <w:rFonts w:ascii="Bookman Old Style" w:hAnsi="Bookman Old Style"/>
          <w:b/>
          <w:i/>
          <w:sz w:val="18"/>
          <w:szCs w:val="18"/>
        </w:rPr>
        <w:t xml:space="preserve">                      Parties to suggest early common dates</w:t>
      </w:r>
    </w:p>
    <w:p w:rsidR="009B02CD" w:rsidRDefault="009B02CD" w:rsidP="009B02C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02CD" w:rsidRDefault="009B02CD" w:rsidP="009B02C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2CD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9B02CD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B02CD" w:rsidRPr="002615A9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November 2021</w:t>
      </w:r>
    </w:p>
    <w:p w:rsidR="009B02CD" w:rsidRPr="007837EF" w:rsidRDefault="009B02CD" w:rsidP="009B02C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02CD" w:rsidRPr="002F5621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02CD" w:rsidRPr="00BD37C6" w:rsidRDefault="009B02CD" w:rsidP="009B02C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9B02CD" w:rsidRPr="00BD37C6" w:rsidRDefault="009B02CD" w:rsidP="009B02CD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ANOUCHKA DOMUN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PRUBHA ELLIAH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(4)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KEERTY DEVI JHINGOOR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MARIE JOAN MEUNIER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(6)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SHAMEEMA BIBI MOHAMUDALLY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(7)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KADRESSEN RAMASUBBOO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VARSHA SEESUNKUR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(9)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VISHEN SOOPARAYACHETTY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(10)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LINDA PILLAY SUNASSEE</w:t>
      </w:r>
    </w:p>
    <w:p w:rsidR="009B02CD" w:rsidRPr="00BD37C6" w:rsidRDefault="009B02CD" w:rsidP="009B02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SADASIV TATEA</w:t>
      </w:r>
    </w:p>
    <w:p w:rsidR="009B02CD" w:rsidRPr="009F138C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9F138C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9B02CD" w:rsidRDefault="009B02CD" w:rsidP="009B02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B02CD" w:rsidRDefault="009B02CD" w:rsidP="009B02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Pr="00296BC1" w:rsidRDefault="009B02CD" w:rsidP="009B02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D53C4D" w:rsidRDefault="009B02CD" w:rsidP="009B02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9B02CD" w:rsidRDefault="00D53C4D" w:rsidP="009B02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&amp; Co-Respondents No</w:t>
      </w:r>
      <w:r w:rsidR="00C8164D">
        <w:rPr>
          <w:rFonts w:ascii="Bookman Old Style" w:hAnsi="Bookman Old Style" w:cs="Bookman Old Style"/>
          <w:b/>
          <w:i/>
          <w:iCs/>
          <w:sz w:val="18"/>
          <w:szCs w:val="18"/>
        </w:rPr>
        <w:t>s 1 &amp;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5 to </w:t>
      </w:r>
      <w:r w:rsidR="00C8164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give their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  <w:r w:rsidR="009B02C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D53C4D" w:rsidRDefault="00D53C4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B02CD" w:rsidRDefault="009B02CD" w:rsidP="009B02C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2CD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9B02CD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B02CD" w:rsidRPr="002615A9" w:rsidRDefault="009B02CD" w:rsidP="009B02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November 2021</w:t>
      </w:r>
    </w:p>
    <w:p w:rsidR="009B02CD" w:rsidRPr="007837EF" w:rsidRDefault="009B02CD" w:rsidP="009B02C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02CD" w:rsidRPr="002F5621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02CD" w:rsidRDefault="009B02CD" w:rsidP="009B02CD">
      <w:pPr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PRUBHA ELLIAH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SADASIV TATEA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(4)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SHAMEEMA BIBI MOHAMUDALLY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VISHEN SOOPARAYACHETTY</w:t>
      </w:r>
    </w:p>
    <w:p w:rsidR="009B02CD" w:rsidRPr="00BD37C6" w:rsidRDefault="009B02CD" w:rsidP="009B02CD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(6)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ANOUCHKA DOMUN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(7)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KEERTY JHINGOOR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(8)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VARSHA SEESUNKUR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(9)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KADRESSEN RAMASUBBOO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(10)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LINDA PILLAY SUNASSEE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(11)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JOAN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NE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MEUNIER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DEVELOPMENT BANK OF MAURITIUS STAFF ASSOCIATION (DBMSA)</w:t>
      </w:r>
    </w:p>
    <w:p w:rsidR="009B02CD" w:rsidRDefault="009B02CD" w:rsidP="009B02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B02CD" w:rsidRDefault="009B02CD" w:rsidP="009B02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Pr="00296BC1" w:rsidRDefault="009B02CD" w:rsidP="009B02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Default="009B02CD" w:rsidP="009B02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Co-Respondents </w:t>
      </w:r>
      <w:r w:rsidR="00D53C4D">
        <w:rPr>
          <w:rFonts w:ascii="Bookman Old Style" w:hAnsi="Bookman Old Style" w:cs="Bookman Old Style"/>
          <w:b/>
          <w:i/>
          <w:iCs/>
          <w:sz w:val="18"/>
          <w:szCs w:val="18"/>
        </w:rPr>
        <w:t>No</w:t>
      </w:r>
      <w:r w:rsidR="00C8164D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D53C4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1 &amp; 11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to </w:t>
      </w:r>
      <w:r w:rsidR="00C8164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give their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  <w:r w:rsidR="00D53C4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&amp;</w:t>
      </w:r>
    </w:p>
    <w:p w:rsidR="00D53C4D" w:rsidRPr="009A4859" w:rsidRDefault="00D53C4D" w:rsidP="009B02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 for Hearing</w:t>
      </w:r>
    </w:p>
    <w:p w:rsidR="009B02CD" w:rsidRPr="009B02CD" w:rsidRDefault="009B02CD" w:rsidP="009B02C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B02CD" w:rsidRPr="002F5621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40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9B02CD" w:rsidRPr="00925E0B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B02CD" w:rsidRDefault="009B02CD" w:rsidP="009B02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02CD" w:rsidRDefault="009B02CD" w:rsidP="009B02CD">
      <w:pPr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(1) MR DEVANAND GUNGARAM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CORINE BADERE</w:t>
      </w:r>
    </w:p>
    <w:p w:rsidR="009B02CD" w:rsidRPr="0043349A" w:rsidRDefault="009B02CD" w:rsidP="009B02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S HOOMANTEE RAMBURUN</w:t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006B5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</w:t>
      </w:r>
      <w:r w:rsidR="00C8164D">
        <w:rPr>
          <w:rFonts w:ascii="Bookman Old Style" w:hAnsi="Bookman Old Style" w:cs="Bookman Old Style"/>
          <w:iCs/>
          <w:sz w:val="18"/>
          <w:szCs w:val="18"/>
        </w:rPr>
        <w:t xml:space="preserve"> Principal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Pr="00296BC1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Default="009B02CD" w:rsidP="009B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B02CD" w:rsidRPr="009A4859" w:rsidRDefault="002C2A00" w:rsidP="009B02C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 for Hearing</w:t>
      </w:r>
    </w:p>
    <w:p w:rsidR="00974E3E" w:rsidRDefault="00974E3E">
      <w:r>
        <w:br w:type="page"/>
      </w:r>
    </w:p>
    <w:p w:rsidR="00974E3E" w:rsidRDefault="00974E3E" w:rsidP="00974E3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84235" w:rsidRDefault="00C84235" w:rsidP="00C842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C84235" w:rsidRDefault="00C84235" w:rsidP="00C842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74E3E" w:rsidRPr="002615A9" w:rsidRDefault="00974E3E" w:rsidP="00974E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11 November 2021</w:t>
      </w:r>
    </w:p>
    <w:p w:rsidR="00974E3E" w:rsidRPr="007837EF" w:rsidRDefault="00974E3E" w:rsidP="00974E3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74E3E" w:rsidRPr="007837EF" w:rsidRDefault="00974E3E" w:rsidP="00974E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74E3E" w:rsidRPr="006914BB" w:rsidRDefault="00974E3E" w:rsidP="00974E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74E3E" w:rsidRPr="006914BB" w:rsidRDefault="00974E3E" w:rsidP="00974E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 EMPLOYEES UNION</w:t>
      </w:r>
    </w:p>
    <w:p w:rsidR="00974E3E" w:rsidRPr="007837EF" w:rsidRDefault="00974E3E" w:rsidP="00974E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74E3E" w:rsidRPr="00273F71" w:rsidRDefault="00974E3E" w:rsidP="00974E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</w:t>
      </w:r>
    </w:p>
    <w:p w:rsidR="00974E3E" w:rsidRDefault="00974E3E" w:rsidP="00974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</w:t>
      </w:r>
      <w:r w:rsidR="00E50071">
        <w:rPr>
          <w:rFonts w:ascii="Bookman Old Style" w:hAnsi="Bookman Old Style" w:cs="Bookman Old Style"/>
          <w:iCs/>
          <w:sz w:val="18"/>
          <w:szCs w:val="18"/>
        </w:rPr>
        <w:t>rse</w:t>
      </w:r>
      <w:r>
        <w:rPr>
          <w:rFonts w:ascii="Bookman Old Style" w:hAnsi="Bookman Old Style" w:cs="Bookman Old Style"/>
          <w:iCs/>
          <w:sz w:val="18"/>
          <w:szCs w:val="18"/>
        </w:rPr>
        <w:t>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</w:p>
    <w:p w:rsidR="00974E3E" w:rsidRPr="00296BC1" w:rsidRDefault="00974E3E" w:rsidP="00974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Emerith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974E3E" w:rsidRDefault="00974E3E" w:rsidP="00974E3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74E3E" w:rsidRPr="00273F71" w:rsidRDefault="00974E3E" w:rsidP="00974E3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take a stand &amp; to file</w:t>
      </w:r>
      <w:r w:rsidR="00C8164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9B02CD" w:rsidRPr="00974E3E" w:rsidRDefault="009B02CD" w:rsidP="009F4CE5">
      <w:pPr>
        <w:rPr>
          <w:lang w:val="en-US"/>
        </w:rPr>
      </w:pPr>
    </w:p>
    <w:sectPr w:rsidR="009B02CD" w:rsidRPr="00974E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10" w:rsidRDefault="00411210" w:rsidP="00E50071">
      <w:pPr>
        <w:spacing w:after="0" w:line="240" w:lineRule="auto"/>
      </w:pPr>
      <w:r>
        <w:separator/>
      </w:r>
    </w:p>
  </w:endnote>
  <w:endnote w:type="continuationSeparator" w:id="0">
    <w:p w:rsidR="00411210" w:rsidRDefault="00411210" w:rsidP="00E5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1689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0071" w:rsidRDefault="00E500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32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32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071" w:rsidRDefault="00E5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10" w:rsidRDefault="00411210" w:rsidP="00E50071">
      <w:pPr>
        <w:spacing w:after="0" w:line="240" w:lineRule="auto"/>
      </w:pPr>
      <w:r>
        <w:separator/>
      </w:r>
    </w:p>
  </w:footnote>
  <w:footnote w:type="continuationSeparator" w:id="0">
    <w:p w:rsidR="00411210" w:rsidRDefault="00411210" w:rsidP="00E50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5"/>
    <w:rsid w:val="00160976"/>
    <w:rsid w:val="001F7323"/>
    <w:rsid w:val="002C2A00"/>
    <w:rsid w:val="00305305"/>
    <w:rsid w:val="0038530B"/>
    <w:rsid w:val="00411210"/>
    <w:rsid w:val="00576160"/>
    <w:rsid w:val="006313A0"/>
    <w:rsid w:val="006B1FC0"/>
    <w:rsid w:val="00747914"/>
    <w:rsid w:val="008841A8"/>
    <w:rsid w:val="008940A7"/>
    <w:rsid w:val="008C598D"/>
    <w:rsid w:val="008D166B"/>
    <w:rsid w:val="008E728D"/>
    <w:rsid w:val="00915C42"/>
    <w:rsid w:val="0097127F"/>
    <w:rsid w:val="00974E3E"/>
    <w:rsid w:val="009909EA"/>
    <w:rsid w:val="009B02CD"/>
    <w:rsid w:val="009F4CE5"/>
    <w:rsid w:val="00B13E8A"/>
    <w:rsid w:val="00BC21C4"/>
    <w:rsid w:val="00C16746"/>
    <w:rsid w:val="00C209A4"/>
    <w:rsid w:val="00C648FD"/>
    <w:rsid w:val="00C8164D"/>
    <w:rsid w:val="00C84235"/>
    <w:rsid w:val="00D53C4D"/>
    <w:rsid w:val="00DA5DFF"/>
    <w:rsid w:val="00E11F2D"/>
    <w:rsid w:val="00E50071"/>
    <w:rsid w:val="00F8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FEC98-63C2-47FF-A6C2-9222EAA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E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2C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9B0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7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71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EA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43AE1B-3DF6-4C89-A48C-C3BA98628970}"/>
</file>

<file path=customXml/itemProps2.xml><?xml version="1.0" encoding="utf-8"?>
<ds:datastoreItem xmlns:ds="http://schemas.openxmlformats.org/officeDocument/2006/customXml" ds:itemID="{2C7DDCA8-6172-43EF-A418-B94AA8A69A87}"/>
</file>

<file path=customXml/itemProps3.xml><?xml version="1.0" encoding="utf-8"?>
<ds:datastoreItem xmlns:ds="http://schemas.openxmlformats.org/officeDocument/2006/customXml" ds:itemID="{4AA5F40C-7A85-49CE-8364-94F5BED07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2021-11-05T07:48:00Z</cp:lastPrinted>
  <dcterms:created xsi:type="dcterms:W3CDTF">2021-11-05T09:31:00Z</dcterms:created>
  <dcterms:modified xsi:type="dcterms:W3CDTF">2021-11-05T09:31:00Z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