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2F" w:rsidRDefault="006F282F" w:rsidP="006F282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F282F" w:rsidRDefault="006F282F" w:rsidP="006F28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E8308C">
        <w:rPr>
          <w:rFonts w:ascii="Bookman Old Style" w:hAnsi="Bookman Old Style" w:cs="Palatino Linotype"/>
          <w:b/>
          <w:bCs/>
        </w:rPr>
        <w:t>I. Sivaramen, Acting President</w:t>
      </w:r>
    </w:p>
    <w:p w:rsidR="006F282F" w:rsidRDefault="006F282F" w:rsidP="006F28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E8308C">
        <w:rPr>
          <w:rFonts w:ascii="Bookman Old Style" w:hAnsi="Bookman Old Style" w:cs="Bookman Old Style"/>
          <w:b/>
          <w:bCs/>
        </w:rPr>
        <w:t>1</w:t>
      </w:r>
    </w:p>
    <w:p w:rsidR="006F282F" w:rsidRPr="002615A9" w:rsidRDefault="009E132B" w:rsidP="006F28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</w:t>
      </w:r>
      <w:r w:rsidR="006F282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 2021</w:t>
      </w:r>
    </w:p>
    <w:p w:rsidR="00C3263D" w:rsidRPr="007C6862" w:rsidRDefault="00C3263D" w:rsidP="00C3263D">
      <w:pPr>
        <w:spacing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F647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 w:rsidRPr="00F54E93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C3263D" w:rsidRPr="00A11874" w:rsidRDefault="00C3263D" w:rsidP="00C3263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145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C3263D" w:rsidRPr="00A11874" w:rsidRDefault="00C3263D" w:rsidP="00C3263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SOONEETA RAMSURRUN</w:t>
      </w:r>
      <w:r w:rsidR="00AC1C1E">
        <w:rPr>
          <w:rFonts w:ascii="Bookman Old Style" w:hAnsi="Bookman Old Style" w:cs="Bookman Old Style"/>
          <w:b/>
          <w:iCs/>
        </w:rPr>
        <w:t xml:space="preserve"> </w:t>
      </w:r>
    </w:p>
    <w:p w:rsidR="00C3263D" w:rsidRPr="006D7BB7" w:rsidRDefault="00C3263D" w:rsidP="00C3263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C3263D" w:rsidRDefault="00C3263D" w:rsidP="00C3263D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DISTRICT COUNCIL OF PAMPLEMOUSSES</w:t>
      </w:r>
    </w:p>
    <w:p w:rsidR="00C3263D" w:rsidRPr="0071144D" w:rsidRDefault="00C3263D" w:rsidP="00C3263D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LOCAL GOVERNMENT SERVICE COMMISSION</w:t>
      </w:r>
    </w:p>
    <w:p w:rsidR="00C3263D" w:rsidRPr="0071144D" w:rsidRDefault="00C3263D" w:rsidP="00C3263D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 </w:t>
      </w: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PAY RESEARCH BUREAU</w:t>
      </w:r>
    </w:p>
    <w:p w:rsidR="00C3263D" w:rsidRPr="001F5C68" w:rsidRDefault="00C3263D" w:rsidP="00C3263D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</w:t>
      </w:r>
      <w:r w:rsidR="005D067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5D067C"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1F5C68">
        <w:rPr>
          <w:rFonts w:ascii="Bookman Old Style" w:hAnsi="Bookman Old Style" w:cs="Bookman Old Style"/>
          <w:iCs/>
          <w:sz w:val="18"/>
          <w:szCs w:val="18"/>
        </w:rPr>
        <w:t>Mr S</w:t>
      </w:r>
      <w:r w:rsidR="005D067C">
        <w:rPr>
          <w:rFonts w:ascii="Bookman Old Style" w:hAnsi="Bookman Old Style" w:cs="Bookman Old Style"/>
          <w:iCs/>
          <w:sz w:val="18"/>
          <w:szCs w:val="18"/>
        </w:rPr>
        <w:t xml:space="preserve">. Sauhoboa, Counsel        </w:t>
      </w:r>
      <w:r w:rsidRPr="001F5C68">
        <w:rPr>
          <w:rFonts w:ascii="Bookman Old Style" w:hAnsi="Bookman Old Style" w:cs="Bookman Old Style"/>
          <w:iCs/>
          <w:sz w:val="18"/>
          <w:szCs w:val="18"/>
        </w:rPr>
        <w:t>Mrs A. Mohun, Senior State Attorney</w:t>
      </w:r>
    </w:p>
    <w:p w:rsidR="00C3263D" w:rsidRDefault="00C3263D" w:rsidP="00C3263D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  <w:t xml:space="preserve">  Ms A. Nuckchady, State Counsel</w:t>
      </w:r>
    </w:p>
    <w:p w:rsidR="00C3263D" w:rsidRPr="001F5C68" w:rsidRDefault="00C3263D" w:rsidP="00C3263D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Ms A. Aubeeluck, Temp State Counsel</w:t>
      </w:r>
    </w:p>
    <w:p w:rsidR="00C3263D" w:rsidRDefault="00C3263D" w:rsidP="00C3263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3263D" w:rsidRDefault="00657D7D" w:rsidP="00C3263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Parties to suggest early common dates for Arguments</w:t>
      </w:r>
    </w:p>
    <w:p w:rsidR="00C3263D" w:rsidRPr="00A02B92" w:rsidRDefault="00C3263D" w:rsidP="00C3263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CA4F00" w:rsidRDefault="00CA4F00" w:rsidP="008349B3">
      <w:pPr>
        <w:spacing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349B3" w:rsidRPr="007C6862" w:rsidRDefault="008349B3" w:rsidP="008349B3">
      <w:pPr>
        <w:spacing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F647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 w:rsidRPr="00F54E93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BE1353" w:rsidRPr="006914BB" w:rsidRDefault="00BE1353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42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BE1353" w:rsidRPr="006914BB" w:rsidRDefault="00BE1353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LI WAN PO &amp; CO LTD</w:t>
      </w:r>
    </w:p>
    <w:p w:rsidR="00BE1353" w:rsidRPr="002223C9" w:rsidRDefault="00BE1353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223C9">
        <w:rPr>
          <w:rFonts w:ascii="Bookman Old Style" w:hAnsi="Bookman Old Style" w:cs="Bookman Old Style"/>
          <w:b/>
          <w:iCs/>
          <w:lang w:val="fr-FR"/>
        </w:rPr>
        <w:t>AND</w:t>
      </w:r>
    </w:p>
    <w:p w:rsidR="00BE1353" w:rsidRDefault="00BE1353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85651">
        <w:rPr>
          <w:rFonts w:ascii="Bookman Old Style" w:hAnsi="Bookman Old Style" w:cs="Bookman Old Style"/>
          <w:b/>
          <w:iCs/>
          <w:lang w:val="fr-FR"/>
        </w:rPr>
        <w:t>SYNDICAT DES TRAVAILLEURS DES ETABLISSEMENTS PRI</w:t>
      </w:r>
      <w:r>
        <w:rPr>
          <w:rFonts w:ascii="Bookman Old Style" w:hAnsi="Bookman Old Style" w:cs="Bookman Old Style"/>
          <w:b/>
          <w:iCs/>
          <w:lang w:val="fr-FR"/>
        </w:rPr>
        <w:t>VÉS</w:t>
      </w:r>
    </w:p>
    <w:p w:rsidR="005D067C" w:rsidRPr="005D067C" w:rsidRDefault="005D067C" w:rsidP="00BE135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D067C">
        <w:rPr>
          <w:rFonts w:ascii="Bookman Old Style" w:hAnsi="Bookman Old Style" w:cs="Bookman Old Style"/>
          <w:iCs/>
          <w:sz w:val="18"/>
          <w:szCs w:val="18"/>
        </w:rPr>
        <w:t>Mr A. F. Ho Chan Fong,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Mr B. Ramdenee, Counsel</w:t>
      </w:r>
    </w:p>
    <w:p w:rsidR="00BE1353" w:rsidRPr="002E156E" w:rsidRDefault="005D067C" w:rsidP="00BE135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BE1353" w:rsidRPr="00A02B92" w:rsidRDefault="00BE1353" w:rsidP="00BE135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CA4F00" w:rsidRDefault="00CA4F00" w:rsidP="008349B3">
      <w:pPr>
        <w:spacing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349B3" w:rsidRPr="007C6862" w:rsidRDefault="008349B3" w:rsidP="008349B3">
      <w:pPr>
        <w:spacing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F647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 w:rsidRPr="00F54E93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BE1353" w:rsidRPr="002316F8" w:rsidRDefault="00BE1353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316F8">
        <w:rPr>
          <w:rFonts w:ascii="Bookman Old Style" w:hAnsi="Bookman Old Style" w:cs="Bookman Old Style"/>
          <w:b/>
          <w:iCs/>
          <w:lang w:val="fr-FR"/>
        </w:rPr>
        <w:t>ERT/RN 43/21</w:t>
      </w:r>
    </w:p>
    <w:p w:rsidR="00BE1353" w:rsidRPr="00885651" w:rsidRDefault="00BE1353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85651">
        <w:rPr>
          <w:rFonts w:ascii="Bookman Old Style" w:hAnsi="Bookman Old Style" w:cs="Bookman Old Style"/>
          <w:b/>
          <w:iCs/>
          <w:lang w:val="fr-FR"/>
        </w:rPr>
        <w:t>SYNDICAT DES TRAVAILLEURS DES ETABLISSEMENTS PRI</w:t>
      </w:r>
      <w:r>
        <w:rPr>
          <w:rFonts w:ascii="Bookman Old Style" w:hAnsi="Bookman Old Style" w:cs="Bookman Old Style"/>
          <w:b/>
          <w:iCs/>
          <w:lang w:val="fr-FR"/>
        </w:rPr>
        <w:t>VÉS</w:t>
      </w:r>
    </w:p>
    <w:p w:rsidR="00BE1353" w:rsidRDefault="00BE1353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223C9">
        <w:rPr>
          <w:rFonts w:ascii="Bookman Old Style" w:hAnsi="Bookman Old Style" w:cs="Bookman Old Style"/>
          <w:b/>
          <w:iCs/>
          <w:lang w:val="fr-FR"/>
        </w:rPr>
        <w:t>AND</w:t>
      </w:r>
    </w:p>
    <w:p w:rsidR="00BE1353" w:rsidRDefault="00BE1353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LI WAN PO &amp; CO LTD</w:t>
      </w:r>
    </w:p>
    <w:p w:rsidR="00F721BE" w:rsidRPr="006914BB" w:rsidRDefault="00F721BE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</w:t>
      </w:r>
      <w:r w:rsidRPr="005D067C">
        <w:rPr>
          <w:rFonts w:ascii="Bookman Old Style" w:hAnsi="Bookman Old Style" w:cs="Bookman Old Style"/>
          <w:iCs/>
          <w:sz w:val="18"/>
          <w:szCs w:val="18"/>
        </w:rPr>
        <w:t>Mr A. F. Ho Chan Fong,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7A1A32" w:rsidRPr="002E156E" w:rsidRDefault="007A1A32" w:rsidP="007A1A32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Applicant to file statement of case</w:t>
      </w:r>
    </w:p>
    <w:p w:rsidR="007B1D20" w:rsidRDefault="007B1D20" w:rsidP="007B1D2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F4EC9" w:rsidRDefault="003F4EC9" w:rsidP="003F4EC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3F4EC9" w:rsidRDefault="003F4EC9" w:rsidP="003F4EC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B1D20" w:rsidRPr="002615A9" w:rsidRDefault="007B1D20" w:rsidP="007B1D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September 2021</w:t>
      </w:r>
    </w:p>
    <w:p w:rsidR="00DB7957" w:rsidRDefault="00DB7957" w:rsidP="00B271A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B271A9" w:rsidRDefault="00D976D7" w:rsidP="00B271A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D976D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Disposal @ 2</w:t>
      </w:r>
      <w:r w:rsidR="00B271A9" w:rsidRPr="00D976D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:00 p.m.</w:t>
      </w:r>
      <w:r w:rsidR="00B271A9"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B271A9"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="00B271A9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271A9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271A9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B271A9"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271A9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B271A9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="00B271A9"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976D7" w:rsidRPr="000A0E5B" w:rsidRDefault="00D976D7" w:rsidP="00D976D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V. Mohit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D976D7" w:rsidRPr="000A0E5B" w:rsidRDefault="00D976D7" w:rsidP="00D976D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ab/>
        <w:t>Member: Mr R. Gungoo</w:t>
      </w:r>
    </w:p>
    <w:p w:rsidR="00D976D7" w:rsidRPr="00526804" w:rsidRDefault="00D976D7" w:rsidP="00D976D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ab/>
        <w:t>Member: Mr G. Gokhool</w:t>
      </w:r>
    </w:p>
    <w:p w:rsidR="00B271A9" w:rsidRPr="008005E5" w:rsidRDefault="00B271A9" w:rsidP="00B271A9">
      <w:pPr>
        <w:spacing w:after="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</w:p>
    <w:p w:rsidR="00B271A9" w:rsidRPr="00565902" w:rsidRDefault="00B271A9" w:rsidP="00B271A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ERT/RN 161/19</w:t>
      </w:r>
    </w:p>
    <w:p w:rsidR="00B271A9" w:rsidRPr="00565902" w:rsidRDefault="00B271A9" w:rsidP="00B271A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 STAFF ASSOCIATION</w:t>
      </w:r>
    </w:p>
    <w:p w:rsidR="00B271A9" w:rsidRPr="00565902" w:rsidRDefault="00B271A9" w:rsidP="00B271A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B271A9" w:rsidRPr="00565902" w:rsidRDefault="00B271A9" w:rsidP="00B271A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</w:t>
      </w:r>
    </w:p>
    <w:p w:rsidR="00B271A9" w:rsidRPr="00565902" w:rsidRDefault="00B271A9" w:rsidP="00B271A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Mr A. Domingue, Senior Counsel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Mr K. Colunday, Counsel</w:t>
      </w:r>
    </w:p>
    <w:p w:rsidR="00DB7957" w:rsidRDefault="00DB7957" w:rsidP="00B271A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271A9" w:rsidRPr="00322ABA" w:rsidRDefault="00B271A9" w:rsidP="00B271A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3232E3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F75E99" w:rsidRDefault="005D2843" w:rsidP="005D284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D2843" w:rsidRPr="005D2843" w:rsidRDefault="005D2843" w:rsidP="005D284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D2843" w:rsidRDefault="005D2843" w:rsidP="005D2843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 w:rsidRPr="005D284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2.00 p.m.</w:t>
      </w:r>
      <w:r w:rsidRPr="005D284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B280A" w:rsidRDefault="00AB280A" w:rsidP="005D284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5D2843" w:rsidRPr="000A0E5B" w:rsidRDefault="005D2843" w:rsidP="005D284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Hossenbaccus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5D2843" w:rsidRPr="000A0E5B" w:rsidRDefault="005D2843" w:rsidP="005D284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ab/>
        <w:t>Member: Mr R. Gungoo</w:t>
      </w:r>
    </w:p>
    <w:p w:rsidR="005D2843" w:rsidRDefault="005D2843" w:rsidP="005D284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ab/>
        <w:t>Member: Mr G. Gokhool</w:t>
      </w:r>
    </w:p>
    <w:p w:rsidR="005D2843" w:rsidRPr="005D2843" w:rsidRDefault="005D2843" w:rsidP="005D284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5D2843" w:rsidRDefault="005D2843" w:rsidP="005D28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184/20</w:t>
      </w:r>
    </w:p>
    <w:p w:rsidR="005D2843" w:rsidRDefault="005D2843" w:rsidP="005D28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FREEPORT DEVELOPMENT CO.LTD</w:t>
      </w:r>
    </w:p>
    <w:p w:rsidR="005D2843" w:rsidRDefault="005D2843" w:rsidP="005D28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D2843" w:rsidRDefault="005D2843" w:rsidP="005D28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</w:t>
      </w:r>
    </w:p>
    <w:p w:rsidR="005D2843" w:rsidRPr="00253DA8" w:rsidRDefault="005D2843" w:rsidP="005D284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53DA8">
        <w:rPr>
          <w:rFonts w:ascii="Bookman Old Style" w:hAnsi="Bookman Old Style" w:cs="Bookman Old Style"/>
          <w:iCs/>
          <w:sz w:val="18"/>
          <w:szCs w:val="18"/>
        </w:rPr>
        <w:t xml:space="preserve">Mr P. De Speville, Senior Counsel </w:t>
      </w:r>
      <w:r w:rsidR="00253DA8">
        <w:rPr>
          <w:rFonts w:ascii="Bookman Old Style" w:hAnsi="Bookman Old Style" w:cs="Bookman Old Style"/>
          <w:iCs/>
          <w:sz w:val="18"/>
          <w:szCs w:val="18"/>
        </w:rPr>
        <w:tab/>
        <w:t xml:space="preserve">   </w:t>
      </w:r>
      <w:r w:rsidRPr="00253DA8">
        <w:rPr>
          <w:rFonts w:ascii="Bookman Old Style" w:hAnsi="Bookman Old Style" w:cs="Bookman Old Style"/>
          <w:iCs/>
          <w:sz w:val="18"/>
          <w:szCs w:val="18"/>
        </w:rPr>
        <w:t>Mr Y. Reesaul, Counsel</w:t>
      </w:r>
    </w:p>
    <w:p w:rsidR="005D2843" w:rsidRPr="00253DA8" w:rsidRDefault="005D2843" w:rsidP="005D284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53DA8">
        <w:rPr>
          <w:rFonts w:ascii="Bookman Old Style" w:hAnsi="Bookman Old Style" w:cs="Bookman Old Style"/>
          <w:iCs/>
          <w:sz w:val="18"/>
          <w:szCs w:val="18"/>
        </w:rPr>
        <w:t xml:space="preserve">Mr R. Bhookhun, Counsel      </w:t>
      </w:r>
      <w:r w:rsidRPr="00253DA8">
        <w:rPr>
          <w:rFonts w:ascii="Bookman Old Style" w:hAnsi="Bookman Old Style" w:cs="Bookman Old Style"/>
          <w:iCs/>
          <w:sz w:val="18"/>
          <w:szCs w:val="18"/>
        </w:rPr>
        <w:tab/>
        <w:t xml:space="preserve">         </w:t>
      </w:r>
    </w:p>
    <w:p w:rsidR="005D2843" w:rsidRDefault="005D2843" w:rsidP="005D2843">
      <w:pPr>
        <w:tabs>
          <w:tab w:val="left" w:pos="6360"/>
        </w:tabs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                    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1F639C" w:rsidRDefault="001F639C" w:rsidP="007B1D2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8E6" w:rsidRDefault="005158E6" w:rsidP="007B1D2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1D20" w:rsidRDefault="007B1D20" w:rsidP="007B1D2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B1D20" w:rsidRDefault="007B1D20" w:rsidP="007B1D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464838">
        <w:rPr>
          <w:rFonts w:ascii="Bookman Old Style" w:hAnsi="Bookman Old Style" w:cs="Palatino Linotype"/>
          <w:b/>
          <w:bCs/>
        </w:rPr>
        <w:t>S. Janhangeer, Vice-President</w:t>
      </w:r>
    </w:p>
    <w:p w:rsidR="007B1D20" w:rsidRDefault="007B1D20" w:rsidP="007B1D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464838">
        <w:rPr>
          <w:rFonts w:ascii="Bookman Old Style" w:hAnsi="Bookman Old Style" w:cs="Bookman Old Style"/>
          <w:b/>
          <w:bCs/>
        </w:rPr>
        <w:t>2</w:t>
      </w:r>
    </w:p>
    <w:p w:rsidR="007B1D20" w:rsidRPr="002615A9" w:rsidRDefault="007B1D20" w:rsidP="007B1D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September 2021</w:t>
      </w:r>
    </w:p>
    <w:p w:rsidR="00863E4F" w:rsidRPr="00925E0B" w:rsidRDefault="00863E4F" w:rsidP="00863E4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3E4F" w:rsidRPr="00925E0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63E4F" w:rsidRPr="002F5621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63E4F" w:rsidRPr="002F5621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863E4F" w:rsidRPr="00925E0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863E4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863E4F" w:rsidRPr="00296BC1" w:rsidRDefault="00863E4F" w:rsidP="00863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Mr G. Bhanji Soni, Counsel           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  <w:t xml:space="preserve">Mr R. Bucktowonsing, Senior Attorney </w:t>
      </w:r>
    </w:p>
    <w:p w:rsidR="00863E4F" w:rsidRPr="00296BC1" w:rsidRDefault="00863E4F" w:rsidP="00863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  <w:t>Mr A. Sunassee, Counsel</w:t>
      </w:r>
    </w:p>
    <w:p w:rsidR="00863E4F" w:rsidRPr="00296BC1" w:rsidRDefault="00863E4F" w:rsidP="00863E4F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Ms J. Somar, Counsel</w:t>
      </w:r>
    </w:p>
    <w:p w:rsidR="00863E4F" w:rsidRPr="00E30EE9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863E4F" w:rsidRPr="00F8767A" w:rsidRDefault="00863E4F" w:rsidP="00863E4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63E4F" w:rsidRPr="00925E0B" w:rsidRDefault="00863E4F" w:rsidP="00863E4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3E4F" w:rsidRPr="00925E0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63E4F" w:rsidRPr="002F5621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22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63E4F" w:rsidRPr="00832B7A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32B7A"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863E4F" w:rsidRPr="00925E0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863E4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863E4F" w:rsidRPr="00296BC1" w:rsidRDefault="00863E4F" w:rsidP="00863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G. Glover, Senior Counsel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  <w:t>Mr R. Bucktowonsing, Senior Attorney</w:t>
      </w:r>
    </w:p>
    <w:p w:rsidR="00863E4F" w:rsidRPr="00296BC1" w:rsidRDefault="00863E4F" w:rsidP="00863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Ms S. Chuong Koon Shin, Counsel</w:t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A. Sunassee, Counsel</w:t>
      </w:r>
    </w:p>
    <w:p w:rsidR="00863E4F" w:rsidRPr="00296BC1" w:rsidRDefault="00863E4F" w:rsidP="00863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Ms J. Somar, Counsel</w:t>
      </w:r>
    </w:p>
    <w:p w:rsidR="00863E4F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863E4F" w:rsidRPr="00F8767A" w:rsidRDefault="00863E4F" w:rsidP="00863E4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E36AF8" w:rsidRDefault="00E36AF8" w:rsidP="00863E4F">
      <w:pP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63E4F" w:rsidRPr="007837EF" w:rsidRDefault="00863E4F" w:rsidP="00863E4F">
      <w:pPr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Meeting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ERT/RN 26/21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MR GEORGES EDOUARD CHRISTINE</w:t>
      </w:r>
    </w:p>
    <w:p w:rsidR="00863E4F" w:rsidRPr="007837E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863E4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863E4F" w:rsidRPr="00296BC1" w:rsidRDefault="00863E4F" w:rsidP="00296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="00296BC1"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="00296BC1">
        <w:rPr>
          <w:rFonts w:ascii="Bookman Old Style" w:hAnsi="Bookman Old Style" w:cs="Bookman Old Style"/>
          <w:iCs/>
          <w:sz w:val="18"/>
          <w:szCs w:val="18"/>
        </w:rPr>
        <w:tab/>
      </w:r>
      <w:r w:rsid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296BC1" w:rsidRPr="00296BC1" w:rsidRDefault="00296BC1" w:rsidP="00296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 w:rsidR="00435FBE"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863E4F" w:rsidRPr="00296BC1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863E4F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A13F42" w:rsidRDefault="00A13F42" w:rsidP="00A13F4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64838" w:rsidRDefault="00464838" w:rsidP="004648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464838" w:rsidRDefault="00464838" w:rsidP="004648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A13F42" w:rsidRPr="002615A9" w:rsidRDefault="00A13F42" w:rsidP="00A13F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September 2021</w:t>
      </w:r>
    </w:p>
    <w:p w:rsidR="00863E4F" w:rsidRPr="006914BB" w:rsidRDefault="00863E4F" w:rsidP="00863E4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Mention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27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KAJEEROW COONLIC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863E4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253277" w:rsidRPr="00296BC1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253277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 w:rsidR="00435FBE"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DF0A19" w:rsidRPr="00296BC1" w:rsidRDefault="00DF0A19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63E4F" w:rsidRPr="002E156E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863E4F" w:rsidRPr="00F8767A" w:rsidRDefault="00863E4F" w:rsidP="00863E4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63E4F" w:rsidRPr="006914BB" w:rsidRDefault="00863E4F" w:rsidP="00863E4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Mention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28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JOSEPH DAVASGAIUM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863E4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253277" w:rsidRPr="00296BC1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253277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 w:rsidR="00435FBE"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DF0A19" w:rsidRPr="00296BC1" w:rsidRDefault="00DF0A19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63E4F" w:rsidRPr="002E156E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863E4F" w:rsidRPr="00F8767A" w:rsidRDefault="00863E4F" w:rsidP="00863E4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315DD2" w:rsidRDefault="00315DD2" w:rsidP="00863E4F">
      <w:pP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63E4F" w:rsidRPr="00AA502F" w:rsidRDefault="00863E4F" w:rsidP="00863E4F">
      <w:pPr>
        <w:rPr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3E4F" w:rsidRPr="00B60791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B60791">
        <w:rPr>
          <w:rFonts w:ascii="Bookman Old Style" w:hAnsi="Bookman Old Style" w:cs="Bookman Old Style"/>
          <w:b/>
          <w:iCs/>
          <w:lang w:val="fr-FR"/>
        </w:rPr>
        <w:t>ERT/RN 29/21</w:t>
      </w:r>
    </w:p>
    <w:p w:rsidR="00863E4F" w:rsidRPr="008F4A3D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F4A3D">
        <w:rPr>
          <w:rFonts w:ascii="Bookman Old Style" w:hAnsi="Bookman Old Style" w:cs="Bookman Old Style"/>
          <w:b/>
          <w:iCs/>
          <w:lang w:val="fr-FR"/>
        </w:rPr>
        <w:t>MR MARIE SYLVESTRE ELIE JULIE</w:t>
      </w:r>
    </w:p>
    <w:p w:rsidR="00863E4F" w:rsidRPr="00B60791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60791">
        <w:rPr>
          <w:rFonts w:ascii="Bookman Old Style" w:hAnsi="Bookman Old Style" w:cs="Bookman Old Style"/>
          <w:b/>
          <w:iCs/>
          <w:lang w:val="en-US"/>
        </w:rPr>
        <w:t>AND</w:t>
      </w:r>
    </w:p>
    <w:p w:rsidR="00863E4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253277" w:rsidRPr="00296BC1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253277" w:rsidRPr="00296BC1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 w:rsidR="00435FBE"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253277" w:rsidRDefault="00253277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63E4F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A13F42" w:rsidRDefault="00A13F42" w:rsidP="00A13F4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64838" w:rsidRDefault="00464838" w:rsidP="004648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464838" w:rsidRDefault="00464838" w:rsidP="004648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A13F42" w:rsidRPr="002615A9" w:rsidRDefault="00A13F42" w:rsidP="00A13F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September 2021</w:t>
      </w:r>
    </w:p>
    <w:p w:rsidR="00863E4F" w:rsidRPr="002E156E" w:rsidRDefault="00863E4F" w:rsidP="00A13F42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</w:p>
    <w:p w:rsidR="00863E4F" w:rsidRPr="006914BB" w:rsidRDefault="00863E4F" w:rsidP="00863E4F">
      <w:pPr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3E4F" w:rsidRPr="004461CC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ERT/RN 30/21</w:t>
      </w:r>
    </w:p>
    <w:p w:rsidR="00863E4F" w:rsidRPr="004461CC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 MOSAFAT HAJMUT DOMUN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863E4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253277" w:rsidRPr="00296BC1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863E4F" w:rsidRPr="006A04E6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 w:rsidR="00435FBE"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622C46" w:rsidRDefault="00622C46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63E4F" w:rsidRPr="002E156E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863E4F" w:rsidRPr="00F8767A" w:rsidRDefault="00863E4F" w:rsidP="00863E4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63E4F" w:rsidRPr="006914BB" w:rsidRDefault="00863E4F" w:rsidP="00863E4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63E4F" w:rsidRPr="004461CC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31</w:t>
      </w:r>
      <w:r w:rsidRPr="004461CC">
        <w:rPr>
          <w:rFonts w:ascii="Bookman Old Style" w:hAnsi="Bookman Old Style" w:cs="Bookman Old Style"/>
          <w:b/>
          <w:iCs/>
          <w:lang w:val="en-US"/>
        </w:rPr>
        <w:t>/21</w:t>
      </w:r>
    </w:p>
    <w:p w:rsidR="00863E4F" w:rsidRPr="004461CC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 xml:space="preserve"> SAMDUTH MOLAYE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863E4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253277" w:rsidRPr="00296BC1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253277" w:rsidRPr="00296BC1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435FBE">
        <w:rPr>
          <w:rFonts w:ascii="Bookman Old Style" w:hAnsi="Bookman Old Style" w:cs="Bookman Old Style"/>
          <w:iCs/>
          <w:sz w:val="18"/>
          <w:szCs w:val="18"/>
        </w:rPr>
        <w:tab/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 w:rsidR="00435FBE"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5560B4" w:rsidRDefault="005560B4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63E4F" w:rsidRPr="002E156E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863E4F" w:rsidRPr="00F8767A" w:rsidRDefault="00863E4F" w:rsidP="00863E4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9A49B5" w:rsidRPr="007837EF" w:rsidRDefault="009A49B5" w:rsidP="009A49B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A49B5" w:rsidRPr="007837EF" w:rsidRDefault="009A49B5" w:rsidP="009A49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A49B5" w:rsidRPr="006914BB" w:rsidRDefault="009A49B5" w:rsidP="009A49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35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9A49B5" w:rsidRPr="006914BB" w:rsidRDefault="009A49B5" w:rsidP="009A49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9A49B5" w:rsidRPr="007837EF" w:rsidRDefault="009A49B5" w:rsidP="009A49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9A49B5" w:rsidRDefault="009A49B5" w:rsidP="009A49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9A49B5" w:rsidRPr="00CF3F64" w:rsidRDefault="009A49B5" w:rsidP="009A49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F3F64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="00FD30A5"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FD30A5"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Mr R. Bucktowonsing, Senior Attorney </w:t>
      </w:r>
    </w:p>
    <w:p w:rsidR="009A49B5" w:rsidRPr="00CF3F64" w:rsidRDefault="00FD30A5" w:rsidP="009A49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F3F64">
        <w:rPr>
          <w:rFonts w:ascii="Bookman Old Style" w:hAnsi="Bookman Old Style" w:cs="Bookman Old Style"/>
          <w:iCs/>
          <w:sz w:val="18"/>
          <w:szCs w:val="18"/>
        </w:rPr>
        <w:t>Mr B. Baddoo,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iCs/>
          <w:sz w:val="18"/>
          <w:szCs w:val="18"/>
        </w:rPr>
        <w:t>Mr A. Sunassee, Counsel</w:t>
      </w:r>
      <w:r w:rsidR="009A49B5"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iCs/>
          <w:sz w:val="18"/>
          <w:szCs w:val="18"/>
        </w:rPr>
        <w:t>Ms J. Somar, Counsel</w:t>
      </w:r>
    </w:p>
    <w:p w:rsidR="009A49B5" w:rsidRPr="002E156E" w:rsidRDefault="00977417" w:rsidP="009A49B5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977417"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9A49B5" w:rsidRPr="0097741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A13F42" w:rsidRDefault="00A13F42" w:rsidP="00A13F4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64838" w:rsidRDefault="00464838" w:rsidP="004648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464838" w:rsidRDefault="00464838" w:rsidP="004648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A13F42" w:rsidRPr="002615A9" w:rsidRDefault="00A13F42" w:rsidP="00A13F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September 2021</w:t>
      </w:r>
    </w:p>
    <w:p w:rsidR="00502EFB" w:rsidRDefault="00205B81" w:rsidP="00502EF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13F42" w:rsidRPr="00502EFB" w:rsidRDefault="00A13F42" w:rsidP="00502EF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5260FA" w:rsidRPr="002F5621" w:rsidRDefault="005260FA" w:rsidP="005260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E433A8" w:rsidRDefault="00E433A8" w:rsidP="005260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33A8">
        <w:rPr>
          <w:rFonts w:ascii="Bookman Old Style" w:hAnsi="Bookman Old Style" w:cs="Bookman Old Style"/>
          <w:b/>
          <w:iCs/>
          <w:lang w:val="en-US"/>
        </w:rPr>
        <w:t>MRS ROSHNI APPADOO-NEEDOO</w:t>
      </w:r>
    </w:p>
    <w:p w:rsidR="005260FA" w:rsidRPr="00925E0B" w:rsidRDefault="005260FA" w:rsidP="005260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5260FA" w:rsidRDefault="005260FA" w:rsidP="005260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CF3F64" w:rsidRPr="00296BC1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F3F64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5260FA" w:rsidRPr="00E30EE9" w:rsidRDefault="00CF3F64" w:rsidP="005260F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5260FA" w:rsidRPr="00F8767A" w:rsidRDefault="005260FA" w:rsidP="005260F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05B81" w:rsidRPr="007837EF" w:rsidRDefault="00205B81" w:rsidP="00205B8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33A8" w:rsidRPr="002F5621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37</w:t>
      </w:r>
      <w:r w:rsidR="00E433A8"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F044C" w:rsidRDefault="00D05E9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SUSHMA DEVI DAIBOO-</w:t>
      </w:r>
      <w:r w:rsidR="008F044C" w:rsidRPr="008F044C">
        <w:rPr>
          <w:rFonts w:ascii="Bookman Old Style" w:hAnsi="Bookman Old Style" w:cs="Bookman Old Style"/>
          <w:b/>
          <w:iCs/>
          <w:lang w:val="en-US"/>
        </w:rPr>
        <w:t>GHURBURRUN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E433A8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CF3F64" w:rsidRPr="00296BC1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F3F64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F3F64" w:rsidRPr="00E30EE9" w:rsidRDefault="00CF3F64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B24DB3" w:rsidRDefault="00FA2CBB" w:rsidP="00E433A8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05B81" w:rsidRPr="007837EF" w:rsidRDefault="00205B81" w:rsidP="00205B8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02EFB" w:rsidRDefault="00502EFB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33A8" w:rsidRPr="002F5621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38</w:t>
      </w:r>
      <w:r w:rsidR="00E433A8"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F044C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MRS SATYAMI PARMESSUR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E433A8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CF3F64" w:rsidRPr="00296BC1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F3F64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F3F64" w:rsidRPr="00E30EE9" w:rsidRDefault="00CF3F64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B61AC8" w:rsidRDefault="00B61AC8" w:rsidP="00965E1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65E11" w:rsidRDefault="00965E11" w:rsidP="00965E1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64838" w:rsidRDefault="00464838" w:rsidP="004648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464838" w:rsidRDefault="00464838" w:rsidP="004648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965E11" w:rsidRPr="002615A9" w:rsidRDefault="00965E11" w:rsidP="00965E1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September 2021</w:t>
      </w:r>
    </w:p>
    <w:p w:rsidR="00205B81" w:rsidRPr="007837EF" w:rsidRDefault="00205B81" w:rsidP="00205B8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C76F7" w:rsidRDefault="004C76F7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33A8" w:rsidRPr="002F5621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</w:t>
      </w:r>
      <w:r w:rsidR="008F044C">
        <w:rPr>
          <w:rFonts w:ascii="Bookman Old Style" w:hAnsi="Bookman Old Style" w:cs="Bookman Old Style"/>
          <w:b/>
          <w:iCs/>
          <w:lang w:val="en-US"/>
        </w:rPr>
        <w:t>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F044C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</w:t>
      </w:r>
      <w:r w:rsidR="00D05E9C">
        <w:rPr>
          <w:rFonts w:ascii="Bookman Old Style" w:hAnsi="Bookman Old Style" w:cs="Bookman Old Style"/>
          <w:b/>
          <w:iCs/>
          <w:lang w:val="en-US"/>
        </w:rPr>
        <w:t>S</w:t>
      </w:r>
      <w:r w:rsidRPr="008F044C">
        <w:rPr>
          <w:rFonts w:ascii="Bookman Old Style" w:hAnsi="Bookman Old Style" w:cs="Bookman Old Style"/>
          <w:b/>
          <w:iCs/>
          <w:lang w:val="en-US"/>
        </w:rPr>
        <w:t xml:space="preserve"> ROOPAH WO</w:t>
      </w:r>
      <w:r w:rsidR="00D05E9C">
        <w:rPr>
          <w:rFonts w:ascii="Bookman Old Style" w:hAnsi="Bookman Old Style" w:cs="Bookman Old Style"/>
          <w:b/>
          <w:iCs/>
          <w:lang w:val="en-US"/>
        </w:rPr>
        <w:t>OTTUM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E433A8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CF3F64" w:rsidRPr="00296BC1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F3F64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F3F64" w:rsidRPr="00E30EE9" w:rsidRDefault="00CF3F64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E433A8" w:rsidRPr="00F8767A" w:rsidRDefault="00E433A8" w:rsidP="00E433A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05B81" w:rsidRPr="007837EF" w:rsidRDefault="00205B81" w:rsidP="00205B8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33A8" w:rsidRPr="002F5621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40</w:t>
      </w:r>
      <w:r w:rsidR="00E433A8"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F044C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MISS PURNIMA CHINIAH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E433A8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CF3F64" w:rsidRPr="00296BC1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F3F64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F3F64" w:rsidRPr="00E30EE9" w:rsidRDefault="00CF3F64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DC5FF5" w:rsidRDefault="00DC5FF5" w:rsidP="00DC5FF5">
      <w:pPr>
        <w:rPr>
          <w:rFonts w:ascii="Bookman Old Style" w:hAnsi="Bookman Old Style" w:cs="Bookman Old Style"/>
          <w:sz w:val="18"/>
          <w:szCs w:val="18"/>
          <w:lang w:val="en-US"/>
        </w:rPr>
      </w:pPr>
    </w:p>
    <w:p w:rsidR="00DC5FF5" w:rsidRDefault="00DC5FF5">
      <w:pPr>
        <w:rPr>
          <w:lang w:val="en-US"/>
        </w:rPr>
      </w:pPr>
    </w:p>
    <w:p w:rsidR="00F235E7" w:rsidRPr="00052010" w:rsidRDefault="00F235E7" w:rsidP="00052010">
      <w:pPr>
        <w:rPr>
          <w:lang w:val="en-US"/>
        </w:rPr>
      </w:pPr>
    </w:p>
    <w:sectPr w:rsidR="00F235E7" w:rsidRPr="0005201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00" w:rsidRDefault="00286000" w:rsidP="00B179D2">
      <w:pPr>
        <w:spacing w:after="0" w:line="240" w:lineRule="auto"/>
      </w:pPr>
      <w:r>
        <w:separator/>
      </w:r>
    </w:p>
  </w:endnote>
  <w:endnote w:type="continuationSeparator" w:id="0">
    <w:p w:rsidR="00286000" w:rsidRDefault="00286000" w:rsidP="00B1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6266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179D2" w:rsidRDefault="00B179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32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325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79D2" w:rsidRDefault="00B17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00" w:rsidRDefault="00286000" w:rsidP="00B179D2">
      <w:pPr>
        <w:spacing w:after="0" w:line="240" w:lineRule="auto"/>
      </w:pPr>
      <w:r>
        <w:separator/>
      </w:r>
    </w:p>
  </w:footnote>
  <w:footnote w:type="continuationSeparator" w:id="0">
    <w:p w:rsidR="00286000" w:rsidRDefault="00286000" w:rsidP="00B17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F5"/>
    <w:rsid w:val="00001C76"/>
    <w:rsid w:val="000040D3"/>
    <w:rsid w:val="00007384"/>
    <w:rsid w:val="00023DEA"/>
    <w:rsid w:val="000275D1"/>
    <w:rsid w:val="00035D76"/>
    <w:rsid w:val="00041AE4"/>
    <w:rsid w:val="00052010"/>
    <w:rsid w:val="00064B83"/>
    <w:rsid w:val="0007249B"/>
    <w:rsid w:val="000725F0"/>
    <w:rsid w:val="00075599"/>
    <w:rsid w:val="00080CD7"/>
    <w:rsid w:val="00093821"/>
    <w:rsid w:val="000A5C3D"/>
    <w:rsid w:val="000A70FE"/>
    <w:rsid w:val="000B2529"/>
    <w:rsid w:val="000D22A7"/>
    <w:rsid w:val="000E0833"/>
    <w:rsid w:val="000F4192"/>
    <w:rsid w:val="000F7D44"/>
    <w:rsid w:val="001007AD"/>
    <w:rsid w:val="00110CE7"/>
    <w:rsid w:val="001202D4"/>
    <w:rsid w:val="00121D69"/>
    <w:rsid w:val="00127194"/>
    <w:rsid w:val="00131A96"/>
    <w:rsid w:val="00137488"/>
    <w:rsid w:val="001800BF"/>
    <w:rsid w:val="001D7374"/>
    <w:rsid w:val="001E3BBA"/>
    <w:rsid w:val="001F639C"/>
    <w:rsid w:val="00205B81"/>
    <w:rsid w:val="002166DD"/>
    <w:rsid w:val="00224BA8"/>
    <w:rsid w:val="0023333A"/>
    <w:rsid w:val="00247405"/>
    <w:rsid w:val="00253277"/>
    <w:rsid w:val="00253DA8"/>
    <w:rsid w:val="00260845"/>
    <w:rsid w:val="0026145E"/>
    <w:rsid w:val="002627CE"/>
    <w:rsid w:val="00286000"/>
    <w:rsid w:val="00286A48"/>
    <w:rsid w:val="00296BC1"/>
    <w:rsid w:val="002A4856"/>
    <w:rsid w:val="002A56AF"/>
    <w:rsid w:val="002D4EF9"/>
    <w:rsid w:val="00303751"/>
    <w:rsid w:val="00315DD2"/>
    <w:rsid w:val="0032524C"/>
    <w:rsid w:val="00326B94"/>
    <w:rsid w:val="00332B82"/>
    <w:rsid w:val="00335D1A"/>
    <w:rsid w:val="0034621C"/>
    <w:rsid w:val="00347CDD"/>
    <w:rsid w:val="003577A1"/>
    <w:rsid w:val="00371841"/>
    <w:rsid w:val="0037315F"/>
    <w:rsid w:val="00376193"/>
    <w:rsid w:val="0037753B"/>
    <w:rsid w:val="00382594"/>
    <w:rsid w:val="00383F53"/>
    <w:rsid w:val="00392214"/>
    <w:rsid w:val="003932FD"/>
    <w:rsid w:val="00393692"/>
    <w:rsid w:val="0039611A"/>
    <w:rsid w:val="0039733A"/>
    <w:rsid w:val="003A44D5"/>
    <w:rsid w:val="003A66CE"/>
    <w:rsid w:val="003B3C34"/>
    <w:rsid w:val="003C1F21"/>
    <w:rsid w:val="003C5280"/>
    <w:rsid w:val="003D31FF"/>
    <w:rsid w:val="003D3569"/>
    <w:rsid w:val="003F4EC9"/>
    <w:rsid w:val="00401F0D"/>
    <w:rsid w:val="00422582"/>
    <w:rsid w:val="00435017"/>
    <w:rsid w:val="00435FBE"/>
    <w:rsid w:val="004420D3"/>
    <w:rsid w:val="00453A75"/>
    <w:rsid w:val="00464838"/>
    <w:rsid w:val="004863CF"/>
    <w:rsid w:val="004B18C6"/>
    <w:rsid w:val="004C33CE"/>
    <w:rsid w:val="004C4A82"/>
    <w:rsid w:val="004C76F7"/>
    <w:rsid w:val="004F2149"/>
    <w:rsid w:val="004F2A52"/>
    <w:rsid w:val="00502558"/>
    <w:rsid w:val="00502EFB"/>
    <w:rsid w:val="005079D1"/>
    <w:rsid w:val="005158E6"/>
    <w:rsid w:val="00520AE2"/>
    <w:rsid w:val="005260FA"/>
    <w:rsid w:val="00530BCA"/>
    <w:rsid w:val="005368EB"/>
    <w:rsid w:val="00541076"/>
    <w:rsid w:val="005555C3"/>
    <w:rsid w:val="005560B4"/>
    <w:rsid w:val="00562E06"/>
    <w:rsid w:val="00566ECE"/>
    <w:rsid w:val="005779DC"/>
    <w:rsid w:val="00582EDD"/>
    <w:rsid w:val="0058314F"/>
    <w:rsid w:val="00587AC5"/>
    <w:rsid w:val="005A66F5"/>
    <w:rsid w:val="005B02FF"/>
    <w:rsid w:val="005D067C"/>
    <w:rsid w:val="005D2843"/>
    <w:rsid w:val="005D4DD0"/>
    <w:rsid w:val="005E1ED9"/>
    <w:rsid w:val="005E27C2"/>
    <w:rsid w:val="005F1886"/>
    <w:rsid w:val="00605A18"/>
    <w:rsid w:val="00616CC2"/>
    <w:rsid w:val="00622C46"/>
    <w:rsid w:val="006234B3"/>
    <w:rsid w:val="00644969"/>
    <w:rsid w:val="00644FC1"/>
    <w:rsid w:val="00657D7D"/>
    <w:rsid w:val="0066182C"/>
    <w:rsid w:val="00675DC9"/>
    <w:rsid w:val="00677A8B"/>
    <w:rsid w:val="00683CA5"/>
    <w:rsid w:val="0068549B"/>
    <w:rsid w:val="00686D6F"/>
    <w:rsid w:val="0069083E"/>
    <w:rsid w:val="00690B28"/>
    <w:rsid w:val="006A04E6"/>
    <w:rsid w:val="006A7832"/>
    <w:rsid w:val="006B5FE8"/>
    <w:rsid w:val="006E7DD2"/>
    <w:rsid w:val="006F282F"/>
    <w:rsid w:val="0071006E"/>
    <w:rsid w:val="00726E56"/>
    <w:rsid w:val="007315D2"/>
    <w:rsid w:val="007548DC"/>
    <w:rsid w:val="00763D5D"/>
    <w:rsid w:val="00764AD3"/>
    <w:rsid w:val="0077745C"/>
    <w:rsid w:val="007908AD"/>
    <w:rsid w:val="007A1A32"/>
    <w:rsid w:val="007A2D7D"/>
    <w:rsid w:val="007B1D20"/>
    <w:rsid w:val="007D1C20"/>
    <w:rsid w:val="007D588A"/>
    <w:rsid w:val="007E2FF7"/>
    <w:rsid w:val="007F419C"/>
    <w:rsid w:val="007F5954"/>
    <w:rsid w:val="00817329"/>
    <w:rsid w:val="00832CB0"/>
    <w:rsid w:val="008349B3"/>
    <w:rsid w:val="00860E01"/>
    <w:rsid w:val="00863E4F"/>
    <w:rsid w:val="0086725D"/>
    <w:rsid w:val="008703DE"/>
    <w:rsid w:val="00876EC6"/>
    <w:rsid w:val="008830DE"/>
    <w:rsid w:val="00884AEC"/>
    <w:rsid w:val="0089002A"/>
    <w:rsid w:val="00891B84"/>
    <w:rsid w:val="008A480F"/>
    <w:rsid w:val="008B2B49"/>
    <w:rsid w:val="008C43D0"/>
    <w:rsid w:val="008D0418"/>
    <w:rsid w:val="008D68F4"/>
    <w:rsid w:val="008D7669"/>
    <w:rsid w:val="008F044C"/>
    <w:rsid w:val="008F488B"/>
    <w:rsid w:val="008F4A3D"/>
    <w:rsid w:val="00902F80"/>
    <w:rsid w:val="00906E52"/>
    <w:rsid w:val="00914D60"/>
    <w:rsid w:val="00917A9D"/>
    <w:rsid w:val="009269BA"/>
    <w:rsid w:val="00930F30"/>
    <w:rsid w:val="009407E1"/>
    <w:rsid w:val="00965E11"/>
    <w:rsid w:val="00976921"/>
    <w:rsid w:val="00977417"/>
    <w:rsid w:val="00987865"/>
    <w:rsid w:val="009A44AE"/>
    <w:rsid w:val="009A49B5"/>
    <w:rsid w:val="009A6D46"/>
    <w:rsid w:val="009B22F5"/>
    <w:rsid w:val="009B4F5D"/>
    <w:rsid w:val="009D1BD5"/>
    <w:rsid w:val="009D2808"/>
    <w:rsid w:val="009E132B"/>
    <w:rsid w:val="009E3BE8"/>
    <w:rsid w:val="009F2CDE"/>
    <w:rsid w:val="00A02E0D"/>
    <w:rsid w:val="00A13F42"/>
    <w:rsid w:val="00A24E2A"/>
    <w:rsid w:val="00A271FE"/>
    <w:rsid w:val="00A329B6"/>
    <w:rsid w:val="00A5700B"/>
    <w:rsid w:val="00A75842"/>
    <w:rsid w:val="00A75CD7"/>
    <w:rsid w:val="00A85636"/>
    <w:rsid w:val="00A94C98"/>
    <w:rsid w:val="00A96BA5"/>
    <w:rsid w:val="00A97284"/>
    <w:rsid w:val="00A97F3D"/>
    <w:rsid w:val="00AA0DAE"/>
    <w:rsid w:val="00AA4D54"/>
    <w:rsid w:val="00AA502F"/>
    <w:rsid w:val="00AB280A"/>
    <w:rsid w:val="00AB3A13"/>
    <w:rsid w:val="00AB7678"/>
    <w:rsid w:val="00AC1C1E"/>
    <w:rsid w:val="00AC5CEF"/>
    <w:rsid w:val="00AD3CBC"/>
    <w:rsid w:val="00AD55A7"/>
    <w:rsid w:val="00AD632B"/>
    <w:rsid w:val="00AE179D"/>
    <w:rsid w:val="00AE672C"/>
    <w:rsid w:val="00AF5078"/>
    <w:rsid w:val="00B16EA6"/>
    <w:rsid w:val="00B179D2"/>
    <w:rsid w:val="00B24DB3"/>
    <w:rsid w:val="00B271A9"/>
    <w:rsid w:val="00B35FD7"/>
    <w:rsid w:val="00B36DFF"/>
    <w:rsid w:val="00B60791"/>
    <w:rsid w:val="00B60C40"/>
    <w:rsid w:val="00B61AC8"/>
    <w:rsid w:val="00B645F0"/>
    <w:rsid w:val="00B675CF"/>
    <w:rsid w:val="00B81666"/>
    <w:rsid w:val="00B83F1F"/>
    <w:rsid w:val="00B869B2"/>
    <w:rsid w:val="00B95189"/>
    <w:rsid w:val="00BA4885"/>
    <w:rsid w:val="00BA788D"/>
    <w:rsid w:val="00BA7B1C"/>
    <w:rsid w:val="00BB6236"/>
    <w:rsid w:val="00BB683A"/>
    <w:rsid w:val="00BC770B"/>
    <w:rsid w:val="00BD02FA"/>
    <w:rsid w:val="00BD1235"/>
    <w:rsid w:val="00BD16A7"/>
    <w:rsid w:val="00BD3949"/>
    <w:rsid w:val="00BE0664"/>
    <w:rsid w:val="00BE0E4C"/>
    <w:rsid w:val="00BE1353"/>
    <w:rsid w:val="00BE17FD"/>
    <w:rsid w:val="00BF5062"/>
    <w:rsid w:val="00C06CAC"/>
    <w:rsid w:val="00C110F2"/>
    <w:rsid w:val="00C121F7"/>
    <w:rsid w:val="00C25948"/>
    <w:rsid w:val="00C3263D"/>
    <w:rsid w:val="00C36D93"/>
    <w:rsid w:val="00C372EA"/>
    <w:rsid w:val="00C43B8F"/>
    <w:rsid w:val="00C85F90"/>
    <w:rsid w:val="00C96ED9"/>
    <w:rsid w:val="00CA4F00"/>
    <w:rsid w:val="00CA61C4"/>
    <w:rsid w:val="00CB4928"/>
    <w:rsid w:val="00CB5D42"/>
    <w:rsid w:val="00CB7B6A"/>
    <w:rsid w:val="00CD0142"/>
    <w:rsid w:val="00CD1F2E"/>
    <w:rsid w:val="00CF2893"/>
    <w:rsid w:val="00CF3F64"/>
    <w:rsid w:val="00CF7EB9"/>
    <w:rsid w:val="00D01D88"/>
    <w:rsid w:val="00D05E9C"/>
    <w:rsid w:val="00D070BE"/>
    <w:rsid w:val="00D164AD"/>
    <w:rsid w:val="00D17D6A"/>
    <w:rsid w:val="00D272CA"/>
    <w:rsid w:val="00D344FC"/>
    <w:rsid w:val="00D55668"/>
    <w:rsid w:val="00D567EC"/>
    <w:rsid w:val="00D619BA"/>
    <w:rsid w:val="00D665B2"/>
    <w:rsid w:val="00D8343A"/>
    <w:rsid w:val="00D83539"/>
    <w:rsid w:val="00D8518D"/>
    <w:rsid w:val="00D976D7"/>
    <w:rsid w:val="00DA1653"/>
    <w:rsid w:val="00DB4F94"/>
    <w:rsid w:val="00DB7957"/>
    <w:rsid w:val="00DC1C22"/>
    <w:rsid w:val="00DC5FF5"/>
    <w:rsid w:val="00DE204F"/>
    <w:rsid w:val="00DE4D44"/>
    <w:rsid w:val="00DF0A19"/>
    <w:rsid w:val="00E21158"/>
    <w:rsid w:val="00E30EE9"/>
    <w:rsid w:val="00E36AF8"/>
    <w:rsid w:val="00E433A8"/>
    <w:rsid w:val="00E455D3"/>
    <w:rsid w:val="00E54A12"/>
    <w:rsid w:val="00E70725"/>
    <w:rsid w:val="00E741F3"/>
    <w:rsid w:val="00E8308C"/>
    <w:rsid w:val="00E839FB"/>
    <w:rsid w:val="00E900FF"/>
    <w:rsid w:val="00E90C15"/>
    <w:rsid w:val="00E922AB"/>
    <w:rsid w:val="00E979A8"/>
    <w:rsid w:val="00EA4392"/>
    <w:rsid w:val="00EB1843"/>
    <w:rsid w:val="00EB4F32"/>
    <w:rsid w:val="00ED4696"/>
    <w:rsid w:val="00EF2507"/>
    <w:rsid w:val="00EF69BB"/>
    <w:rsid w:val="00F04E63"/>
    <w:rsid w:val="00F10E63"/>
    <w:rsid w:val="00F147DC"/>
    <w:rsid w:val="00F2024E"/>
    <w:rsid w:val="00F20EA2"/>
    <w:rsid w:val="00F2325F"/>
    <w:rsid w:val="00F235E7"/>
    <w:rsid w:val="00F40DA0"/>
    <w:rsid w:val="00F52660"/>
    <w:rsid w:val="00F6085E"/>
    <w:rsid w:val="00F63412"/>
    <w:rsid w:val="00F721BE"/>
    <w:rsid w:val="00F75E99"/>
    <w:rsid w:val="00F75F70"/>
    <w:rsid w:val="00FA2CBB"/>
    <w:rsid w:val="00FA38B1"/>
    <w:rsid w:val="00FA458E"/>
    <w:rsid w:val="00FB0585"/>
    <w:rsid w:val="00FD30A5"/>
    <w:rsid w:val="00FD7376"/>
    <w:rsid w:val="00FF4A80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32171-7355-448F-86F9-FF357CFE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F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9D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9D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023DE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2A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8F70-E1F5-4061-A817-05CE6B411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EDDC0-B013-4841-811A-3B0A57C2D6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88FCC6F-7B63-4137-BCA5-91D93D050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EFEDF-7C3A-415C-81FD-7285E744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Mrs Jugroo</cp:lastModifiedBy>
  <cp:revision>2</cp:revision>
  <cp:lastPrinted>2021-09-08T10:53:00Z</cp:lastPrinted>
  <dcterms:created xsi:type="dcterms:W3CDTF">2021-09-23T10:48:00Z</dcterms:created>
  <dcterms:modified xsi:type="dcterms:W3CDTF">2021-09-23T10:48:00Z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