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F5" w:rsidRDefault="005A66F5" w:rsidP="005A66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A66F5" w:rsidRDefault="005A66F5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17D6A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D17D6A">
        <w:rPr>
          <w:rFonts w:ascii="Bookman Old Style" w:hAnsi="Bookman Old Style" w:cs="Palatino Linotype"/>
          <w:b/>
          <w:bCs/>
        </w:rPr>
        <w:t>Sivaramen</w:t>
      </w:r>
      <w:proofErr w:type="spellEnd"/>
      <w:r w:rsidR="00D17D6A">
        <w:rPr>
          <w:rFonts w:ascii="Bookman Old Style" w:hAnsi="Bookman Old Style" w:cs="Palatino Linotype"/>
          <w:b/>
          <w:bCs/>
        </w:rPr>
        <w:t>, Acting President</w:t>
      </w:r>
    </w:p>
    <w:p w:rsidR="005A66F5" w:rsidRDefault="005A66F5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D17D6A">
        <w:rPr>
          <w:rFonts w:ascii="Bookman Old Style" w:hAnsi="Bookman Old Style" w:cs="Bookman Old Style"/>
          <w:b/>
          <w:bCs/>
        </w:rPr>
        <w:t>1</w:t>
      </w:r>
    </w:p>
    <w:p w:rsidR="005A66F5" w:rsidRPr="002615A9" w:rsidRDefault="005A66F5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23 August 2021</w:t>
      </w:r>
    </w:p>
    <w:p w:rsidR="005A66F5" w:rsidRPr="00E34BCB" w:rsidRDefault="005A66F5" w:rsidP="005A66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5A66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1.00 p.m.</w:t>
      </w:r>
      <w:proofErr w:type="gramEnd"/>
      <w:r w:rsidRPr="00205675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F4A3D" w:rsidRPr="00565902" w:rsidRDefault="008F4A3D" w:rsidP="008F4A3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8F4A3D" w:rsidRPr="00565902" w:rsidRDefault="008F4A3D" w:rsidP="008F4A3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E30EE9">
        <w:rPr>
          <w:rFonts w:ascii="Bookman Old Style" w:hAnsi="Bookman Old Style" w:cs="Arial"/>
          <w:sz w:val="20"/>
          <w:szCs w:val="20"/>
        </w:rPr>
        <w:t>Mrs K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5A66F5" w:rsidRDefault="008F4A3D" w:rsidP="008F4A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5A66F5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5A66F5" w:rsidRPr="00A82FB2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5A66F5" w:rsidRPr="00A82FB2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5A66F5" w:rsidRPr="00A82FB2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A66F5" w:rsidRPr="00C35996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5996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5A66F5" w:rsidRDefault="005A66F5" w:rsidP="005A66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AD33B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Mr J. </w:t>
      </w:r>
      <w:proofErr w:type="spellStart"/>
      <w:r w:rsidRPr="00DD175C">
        <w:rPr>
          <w:rFonts w:ascii="Bookman Old Style" w:hAnsi="Bookman Old Style" w:cs="Bookman Old Style"/>
          <w:iCs/>
          <w:sz w:val="18"/>
          <w:szCs w:val="18"/>
        </w:rPr>
        <w:t>Mosaheb</w:t>
      </w:r>
      <w:proofErr w:type="spellEnd"/>
      <w:r w:rsidRPr="00DD175C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A66F5" w:rsidRPr="00DD175C" w:rsidRDefault="005A66F5" w:rsidP="005A66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proofErr w:type="spellStart"/>
      <w:r w:rsidRPr="00DD175C">
        <w:rPr>
          <w:rFonts w:ascii="Bookman Old Style" w:hAnsi="Bookman Old Style" w:cs="Bookman Old Style"/>
          <w:iCs/>
          <w:sz w:val="18"/>
          <w:szCs w:val="18"/>
        </w:rPr>
        <w:t>Posooa</w:t>
      </w:r>
      <w:proofErr w:type="spellEnd"/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5A66F5" w:rsidRPr="00205675" w:rsidRDefault="005A66F5" w:rsidP="005A66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Labour Dispute</w:t>
      </w:r>
    </w:p>
    <w:p w:rsidR="005A66F5" w:rsidRDefault="005A66F5">
      <w:pPr>
        <w:rPr>
          <w:lang w:val="en-US"/>
        </w:rPr>
      </w:pPr>
    </w:p>
    <w:p w:rsidR="005A66F5" w:rsidRDefault="005A66F5">
      <w:pPr>
        <w:rPr>
          <w:lang w:val="en-US"/>
        </w:rPr>
      </w:pPr>
      <w:r>
        <w:rPr>
          <w:lang w:val="en-US"/>
        </w:rPr>
        <w:br w:type="page"/>
      </w:r>
    </w:p>
    <w:p w:rsidR="005A66F5" w:rsidRDefault="005A66F5" w:rsidP="005A66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A66F5" w:rsidRDefault="005A66F5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179D2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B179D2">
        <w:rPr>
          <w:rFonts w:ascii="Bookman Old Style" w:hAnsi="Bookman Old Style" w:cs="Palatino Linotype"/>
          <w:b/>
          <w:bCs/>
        </w:rPr>
        <w:t>Sivaramen</w:t>
      </w:r>
      <w:proofErr w:type="spellEnd"/>
      <w:r w:rsidR="00B179D2">
        <w:rPr>
          <w:rFonts w:ascii="Bookman Old Style" w:hAnsi="Bookman Old Style" w:cs="Palatino Linotype"/>
          <w:b/>
          <w:bCs/>
        </w:rPr>
        <w:t>, Acting President</w:t>
      </w:r>
    </w:p>
    <w:p w:rsidR="005A66F5" w:rsidRDefault="005A66F5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B179D2">
        <w:rPr>
          <w:rFonts w:ascii="Bookman Old Style" w:hAnsi="Bookman Old Style" w:cs="Bookman Old Style"/>
          <w:b/>
          <w:bCs/>
        </w:rPr>
        <w:t>1</w:t>
      </w:r>
    </w:p>
    <w:p w:rsidR="005A66F5" w:rsidRPr="002615A9" w:rsidRDefault="005A66F5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August 2021</w:t>
      </w:r>
    </w:p>
    <w:p w:rsidR="005A66F5" w:rsidRPr="007837EF" w:rsidRDefault="005A66F5" w:rsidP="005A66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A66F5" w:rsidRPr="007837EF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A66F5" w:rsidRPr="006914BB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33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5A66F5" w:rsidRPr="006914BB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DANY KURSLEY FOOLCHAND</w:t>
      </w:r>
    </w:p>
    <w:p w:rsidR="005A66F5" w:rsidRPr="007837EF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A66F5" w:rsidRPr="006914BB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ALPLA PACK</w:t>
      </w:r>
      <w:r w:rsidR="00E30EE9">
        <w:rPr>
          <w:rFonts w:ascii="Bookman Old Style" w:hAnsi="Bookman Old Style" w:cs="Bookman Old Style"/>
          <w:b/>
          <w:iCs/>
          <w:lang w:val="en-US"/>
        </w:rPr>
        <w:t>AG</w:t>
      </w:r>
      <w:r>
        <w:rPr>
          <w:rFonts w:ascii="Bookman Old Style" w:hAnsi="Bookman Old Style" w:cs="Bookman Old Style"/>
          <w:b/>
          <w:iCs/>
          <w:lang w:val="en-US"/>
        </w:rPr>
        <w:t>ING LTD</w:t>
      </w:r>
    </w:p>
    <w:p w:rsidR="005A66F5" w:rsidRPr="002E156E" w:rsidRDefault="005A66F5" w:rsidP="005A66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A66F5" w:rsidRPr="00F8767A" w:rsidRDefault="005A66F5" w:rsidP="005A66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A66F5" w:rsidRPr="007837EF" w:rsidRDefault="005A66F5" w:rsidP="005A66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A66F5" w:rsidRPr="007837EF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A66F5" w:rsidRPr="005A66F5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5A66F5">
        <w:rPr>
          <w:rFonts w:ascii="Bookman Old Style" w:hAnsi="Bookman Old Style" w:cs="Bookman Old Style"/>
          <w:b/>
          <w:iCs/>
          <w:lang w:val="fr-FR"/>
        </w:rPr>
        <w:t>ERT/RN 34/21</w:t>
      </w:r>
    </w:p>
    <w:p w:rsidR="005A66F5" w:rsidRPr="005A66F5" w:rsidRDefault="00E30EE9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SYNDICAT DES TRAVAILLEURS DES ET</w:t>
      </w:r>
      <w:r w:rsidR="005A66F5" w:rsidRPr="005A66F5">
        <w:rPr>
          <w:rFonts w:ascii="Bookman Old Style" w:hAnsi="Bookman Old Style" w:cs="Bookman Old Style"/>
          <w:b/>
          <w:iCs/>
          <w:lang w:val="fr-FR"/>
        </w:rPr>
        <w:t>ABLISSE</w:t>
      </w:r>
      <w:r>
        <w:rPr>
          <w:rFonts w:ascii="Bookman Old Style" w:hAnsi="Bookman Old Style" w:cs="Bookman Old Style"/>
          <w:b/>
          <w:iCs/>
          <w:lang w:val="fr-FR"/>
        </w:rPr>
        <w:t>M</w:t>
      </w:r>
      <w:r w:rsidR="005A66F5" w:rsidRPr="005A66F5">
        <w:rPr>
          <w:rFonts w:ascii="Bookman Old Style" w:hAnsi="Bookman Old Style" w:cs="Bookman Old Style"/>
          <w:b/>
          <w:iCs/>
          <w:lang w:val="fr-FR"/>
        </w:rPr>
        <w:t>ENTS PRIV</w:t>
      </w:r>
      <w:r w:rsidR="005A66F5">
        <w:rPr>
          <w:rFonts w:ascii="Bookman Old Style" w:hAnsi="Bookman Old Style" w:cs="Bookman Old Style"/>
          <w:b/>
          <w:iCs/>
          <w:lang w:val="fr-FR"/>
        </w:rPr>
        <w:t>ÉS</w:t>
      </w:r>
    </w:p>
    <w:p w:rsidR="005A66F5" w:rsidRPr="007837EF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A66F5" w:rsidRPr="006914BB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ATICS LTD</w:t>
      </w:r>
    </w:p>
    <w:p w:rsidR="005A66F5" w:rsidRPr="002E156E" w:rsidRDefault="00CB7B6A" w:rsidP="005A66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to start Negotiations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E4D44" w:rsidRDefault="00DE4D44" w:rsidP="00B179D2">
      <w:pPr>
        <w:spacing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B179D2" w:rsidRPr="007C6862" w:rsidRDefault="00B179D2" w:rsidP="00B179D2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gramStart"/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proofErr w:type="gramEnd"/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179D2" w:rsidRPr="00A11874" w:rsidRDefault="00B179D2" w:rsidP="00B179D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B179D2" w:rsidRPr="00A11874" w:rsidRDefault="00B179D2" w:rsidP="00B179D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B179D2" w:rsidRPr="006D7BB7" w:rsidRDefault="00B179D2" w:rsidP="00B179D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B179D2" w:rsidRDefault="00B179D2" w:rsidP="00B179D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B179D2" w:rsidRPr="0071144D" w:rsidRDefault="00B179D2" w:rsidP="00B179D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B179D2" w:rsidRPr="0071144D" w:rsidRDefault="00B179D2" w:rsidP="00B179D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B179D2" w:rsidRPr="001F5C68" w:rsidRDefault="00E30EE9" w:rsidP="00B179D2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 w:rsidR="00B60791"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  <w:r w:rsidR="00B179D2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B179D2" w:rsidRPr="001F5C68"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proofErr w:type="spellStart"/>
      <w:r w:rsidR="00B179D2" w:rsidRPr="001F5C68">
        <w:rPr>
          <w:rFonts w:ascii="Bookman Old Style" w:hAnsi="Bookman Old Style" w:cs="Bookman Old Style"/>
          <w:iCs/>
          <w:sz w:val="18"/>
          <w:szCs w:val="18"/>
        </w:rPr>
        <w:t>Sauhoboa</w:t>
      </w:r>
      <w:proofErr w:type="spellEnd"/>
      <w:r w:rsidR="00B179D2" w:rsidRPr="001F5C68">
        <w:rPr>
          <w:rFonts w:ascii="Bookman Old Style" w:hAnsi="Bookman Old Style" w:cs="Bookman Old Style"/>
          <w:iCs/>
          <w:sz w:val="18"/>
          <w:szCs w:val="18"/>
        </w:rPr>
        <w:t xml:space="preserve">, Counsel             Mrs A. </w:t>
      </w:r>
      <w:proofErr w:type="spellStart"/>
      <w:r w:rsidR="00B179D2" w:rsidRPr="001F5C68"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 w:rsidR="00B179D2" w:rsidRPr="001F5C68">
        <w:rPr>
          <w:rFonts w:ascii="Bookman Old Style" w:hAnsi="Bookman Old Style" w:cs="Bookman Old Style"/>
          <w:iCs/>
          <w:sz w:val="18"/>
          <w:szCs w:val="18"/>
        </w:rPr>
        <w:t>, Senior State Attorney</w:t>
      </w:r>
    </w:p>
    <w:p w:rsidR="00B179D2" w:rsidRDefault="00B179D2" w:rsidP="00B179D2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  <w:t xml:space="preserve">  Ms A. </w:t>
      </w:r>
      <w:proofErr w:type="spellStart"/>
      <w:r w:rsidRPr="001F5C68">
        <w:rPr>
          <w:rFonts w:ascii="Bookman Old Style" w:hAnsi="Bookman Old Style" w:cs="Bookman Old Style"/>
          <w:iCs/>
          <w:sz w:val="18"/>
          <w:szCs w:val="18"/>
        </w:rPr>
        <w:t>Nuckchady</w:t>
      </w:r>
      <w:proofErr w:type="spellEnd"/>
      <w:r w:rsidRPr="001F5C68">
        <w:rPr>
          <w:rFonts w:ascii="Bookman Old Style" w:hAnsi="Bookman Old Style" w:cs="Bookman Old Style"/>
          <w:iCs/>
          <w:sz w:val="18"/>
          <w:szCs w:val="18"/>
        </w:rPr>
        <w:t>, State Counsel</w:t>
      </w:r>
    </w:p>
    <w:p w:rsidR="00B60791" w:rsidRPr="001F5C68" w:rsidRDefault="00B60791" w:rsidP="00B179D2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Aubeeluck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Counsel</w:t>
      </w:r>
    </w:p>
    <w:p w:rsidR="00DE4D44" w:rsidRDefault="00DE4D44" w:rsidP="00DE4D4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179D2" w:rsidRPr="00326B94" w:rsidRDefault="00FA458E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</w:t>
      </w:r>
      <w:r w:rsidR="00DE4D4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letter from counsel</w:t>
      </w:r>
    </w:p>
    <w:p w:rsidR="00B179D2" w:rsidRDefault="00B179D2" w:rsidP="00DC5FF5">
      <w:pPr>
        <w:spacing w:before="240" w:after="0" w:line="240" w:lineRule="exact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179D2" w:rsidRDefault="00B179D2" w:rsidP="00B179D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179D2" w:rsidRDefault="00B179D2" w:rsidP="00B179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179D2" w:rsidRDefault="00B179D2" w:rsidP="00B179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179D2" w:rsidRPr="00B179D2" w:rsidRDefault="00B179D2" w:rsidP="00B179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August 2021</w:t>
      </w:r>
    </w:p>
    <w:p w:rsidR="00DC5FF5" w:rsidRPr="009C4C29" w:rsidRDefault="00DC5FF5" w:rsidP="00DC5FF5">
      <w:pPr>
        <w:spacing w:before="240" w:after="0" w:line="240" w:lineRule="exact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 w:rsidRPr="00BA333A">
        <w:rPr>
          <w:rFonts w:ascii="Bookman Old Style" w:hAnsi="Bookman Old Style" w:cs="Bookman Old Style"/>
          <w:i/>
          <w:iCs/>
        </w:rPr>
        <w:t xml:space="preserve">   </w:t>
      </w:r>
      <w:r>
        <w:rPr>
          <w:rFonts w:ascii="Bookman Old Style" w:hAnsi="Bookman Old Style" w:cs="Bookman Old Style"/>
          <w:i/>
          <w:iCs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</w:t>
      </w:r>
      <w:r w:rsidRPr="00161D13">
        <w:rPr>
          <w:rFonts w:ascii="Bookman Old Style" w:hAnsi="Bookman Old Style" w:cs="Bookman Old Style"/>
          <w:iCs/>
          <w:sz w:val="20"/>
          <w:szCs w:val="20"/>
        </w:rPr>
        <w:t>D</w:t>
      </w:r>
      <w:r w:rsidRPr="00161D13">
        <w:rPr>
          <w:rFonts w:ascii="Bookman Old Style" w:hAnsi="Bookman Old Style" w:cs="Bookman Old Style"/>
          <w:iCs/>
          <w:sz w:val="18"/>
          <w:szCs w:val="18"/>
        </w:rPr>
        <w:t>e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DC5FF5" w:rsidRPr="00A11874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23/21</w:t>
      </w:r>
    </w:p>
    <w:p w:rsidR="00DC5FF5" w:rsidRPr="000738C0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MR GUNSHYAMSINGH POKHUN</w:t>
      </w:r>
    </w:p>
    <w:p w:rsidR="00DC5FF5" w:rsidRPr="000738C0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MAURITIUS CANE INDUSTRY AUTHORITY (MCIA)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DC5FF5" w:rsidRPr="00B51199" w:rsidRDefault="00DC5FF5" w:rsidP="00DC5F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B51199">
        <w:rPr>
          <w:rFonts w:ascii="Bookman Old Style" w:hAnsi="Bookman Old Style" w:cs="Bookman Old Style"/>
          <w:iCs/>
          <w:sz w:val="18"/>
          <w:szCs w:val="18"/>
        </w:rPr>
        <w:t>Mr S. Mohamed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CA2107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Principal </w:t>
      </w:r>
      <w:r w:rsidRPr="00CA2107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DC5FF5" w:rsidRDefault="00DC5FF5" w:rsidP="00DC5FF5">
      <w:pPr>
        <w:tabs>
          <w:tab w:val="left" w:pos="36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</w:t>
      </w:r>
      <w:r w:rsidRPr="00F3138D">
        <w:rPr>
          <w:rFonts w:ascii="Bookman Old Style" w:hAnsi="Bookman Old Style" w:cs="Bookman Old Style"/>
          <w:iCs/>
          <w:sz w:val="18"/>
          <w:szCs w:val="18"/>
        </w:rPr>
        <w:t>r</w:t>
      </w:r>
      <w:r w:rsidR="00B60791">
        <w:rPr>
          <w:rFonts w:ascii="Bookman Old Style" w:hAnsi="Bookman Old Style" w:cs="Bookman Old Style"/>
          <w:iCs/>
          <w:sz w:val="18"/>
          <w:szCs w:val="18"/>
        </w:rPr>
        <w:t>s</w:t>
      </w:r>
      <w:r w:rsidRPr="00F3138D">
        <w:rPr>
          <w:rFonts w:ascii="Bookman Old Style" w:hAnsi="Bookman Old Style" w:cs="Bookman Old Style"/>
          <w:iCs/>
          <w:sz w:val="18"/>
          <w:szCs w:val="18"/>
        </w:rPr>
        <w:t xml:space="preserve"> G. </w:t>
      </w:r>
      <w:proofErr w:type="spellStart"/>
      <w:r w:rsidRPr="00F3138D">
        <w:rPr>
          <w:rFonts w:ascii="Bookman Old Style" w:hAnsi="Bookman Old Style" w:cs="Bookman Old Style"/>
          <w:iCs/>
          <w:sz w:val="18"/>
          <w:szCs w:val="18"/>
        </w:rPr>
        <w:t>Kissoon</w:t>
      </w:r>
      <w:proofErr w:type="spellEnd"/>
      <w:r w:rsidRPr="00F3138D">
        <w:rPr>
          <w:rFonts w:ascii="Bookman Old Style" w:hAnsi="Bookman Old Style" w:cs="Bookman Old Style"/>
          <w:iCs/>
          <w:sz w:val="18"/>
          <w:szCs w:val="18"/>
        </w:rPr>
        <w:t>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Ms P.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Babboo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State Attorney</w:t>
      </w:r>
    </w:p>
    <w:p w:rsidR="00DC5FF5" w:rsidRPr="00B51199" w:rsidRDefault="00DC5FF5" w:rsidP="00DC5FF5">
      <w:pPr>
        <w:tabs>
          <w:tab w:val="left" w:pos="36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Mrs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Attorney</w:t>
      </w:r>
    </w:p>
    <w:p w:rsidR="00DC5FF5" w:rsidRDefault="00DC5FF5" w:rsidP="00DC5FF5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DC5FF5" w:rsidRPr="0072633C" w:rsidRDefault="00326B94" w:rsidP="00DC5FF5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DC5FF5" w:rsidRDefault="00DC5FF5">
      <w:r>
        <w:br w:type="page"/>
      </w:r>
    </w:p>
    <w:p w:rsidR="00DC5FF5" w:rsidRDefault="00DC5FF5" w:rsidP="00DC5F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5FF5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44969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644969">
        <w:rPr>
          <w:rFonts w:ascii="Bookman Old Style" w:hAnsi="Bookman Old Style" w:cs="Palatino Linotype"/>
          <w:b/>
          <w:bCs/>
        </w:rPr>
        <w:t>Janhangeer</w:t>
      </w:r>
      <w:proofErr w:type="spellEnd"/>
      <w:r w:rsidR="00644969">
        <w:rPr>
          <w:rFonts w:ascii="Bookman Old Style" w:hAnsi="Bookman Old Style" w:cs="Palatino Linotype"/>
          <w:b/>
          <w:bCs/>
        </w:rPr>
        <w:t>, Vice-President</w:t>
      </w:r>
    </w:p>
    <w:p w:rsidR="00DC5FF5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644969">
        <w:rPr>
          <w:rFonts w:ascii="Bookman Old Style" w:hAnsi="Bookman Old Style" w:cs="Bookman Old Style"/>
          <w:b/>
          <w:bCs/>
        </w:rPr>
        <w:t>2</w:t>
      </w:r>
    </w:p>
    <w:p w:rsidR="00DC5FF5" w:rsidRPr="002615A9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August 2021</w:t>
      </w:r>
    </w:p>
    <w:p w:rsidR="00DC5FF5" w:rsidRPr="007837EF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Meeting 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</w:t>
      </w:r>
      <w:r w:rsidR="00DC5FF5"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7837EF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DC5FF5" w:rsidRPr="007837EF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A04E6" w:rsidRPr="006A04E6" w:rsidRDefault="006A04E6" w:rsidP="00DC5F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C5FF5" w:rsidRPr="002E156E" w:rsidRDefault="00326B94" w:rsidP="00DC5F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1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A04E6" w:rsidRPr="006A04E6" w:rsidRDefault="006A04E6" w:rsidP="00DC5F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C5FF5" w:rsidRPr="002E156E" w:rsidRDefault="00326B94" w:rsidP="00DC5F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1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JOSEPH DAVASGAIUM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A04E6" w:rsidRPr="006A04E6" w:rsidRDefault="006A04E6" w:rsidP="00DC5F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326B94" w:rsidRPr="002E156E" w:rsidRDefault="00326B94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Default="00DC5FF5">
      <w:pPr>
        <w:rPr>
          <w:lang w:val="en-US"/>
        </w:rPr>
      </w:pPr>
    </w:p>
    <w:p w:rsidR="00DC5FF5" w:rsidRDefault="00DC5FF5">
      <w:pPr>
        <w:rPr>
          <w:lang w:val="en-US"/>
        </w:rPr>
      </w:pPr>
      <w:r>
        <w:rPr>
          <w:lang w:val="en-US"/>
        </w:rPr>
        <w:br w:type="page"/>
      </w:r>
    </w:p>
    <w:p w:rsidR="00DC5FF5" w:rsidRDefault="00DC5FF5" w:rsidP="00DC5F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5FF5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44969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644969">
        <w:rPr>
          <w:rFonts w:ascii="Bookman Old Style" w:hAnsi="Bookman Old Style" w:cs="Palatino Linotype"/>
          <w:b/>
          <w:bCs/>
        </w:rPr>
        <w:t>Janhangeer</w:t>
      </w:r>
      <w:proofErr w:type="spellEnd"/>
      <w:r w:rsidR="00644969">
        <w:rPr>
          <w:rFonts w:ascii="Bookman Old Style" w:hAnsi="Bookman Old Style" w:cs="Palatino Linotype"/>
          <w:b/>
          <w:bCs/>
        </w:rPr>
        <w:t>, Vice-President</w:t>
      </w:r>
    </w:p>
    <w:p w:rsidR="00DC5FF5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644969">
        <w:rPr>
          <w:rFonts w:ascii="Bookman Old Style" w:hAnsi="Bookman Old Style" w:cs="Bookman Old Style"/>
          <w:b/>
          <w:bCs/>
        </w:rPr>
        <w:t>2</w:t>
      </w:r>
    </w:p>
    <w:p w:rsidR="00DC5FF5" w:rsidRPr="002615A9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August 2021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B60791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0791">
        <w:rPr>
          <w:rFonts w:ascii="Bookman Old Style" w:hAnsi="Bookman Old Style" w:cs="Bookman Old Style"/>
          <w:b/>
          <w:iCs/>
          <w:lang w:val="fr-FR"/>
        </w:rPr>
        <w:t>ERT/RN 29/21</w:t>
      </w:r>
    </w:p>
    <w:p w:rsidR="00DC5FF5" w:rsidRPr="008F4A3D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F4A3D">
        <w:rPr>
          <w:rFonts w:ascii="Bookman Old Style" w:hAnsi="Bookman Old Style" w:cs="Bookman Old Style"/>
          <w:b/>
          <w:iCs/>
          <w:lang w:val="fr-FR"/>
        </w:rPr>
        <w:t>MR MARIE SYLVESTRE ELIE JULIE</w:t>
      </w:r>
    </w:p>
    <w:p w:rsidR="00DC5FF5" w:rsidRPr="00B60791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0791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A04E6" w:rsidRPr="006A04E6" w:rsidRDefault="006A04E6" w:rsidP="00DC5F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326B94" w:rsidRPr="002E156E" w:rsidRDefault="00326B94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ERT/RN 30/21</w:t>
      </w: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A04E6" w:rsidRPr="006A04E6" w:rsidRDefault="006A04E6" w:rsidP="00DC5F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326B94" w:rsidRPr="002E156E" w:rsidRDefault="00326B94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4461CC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A04E6" w:rsidRPr="006A04E6" w:rsidRDefault="006A04E6" w:rsidP="00DC5F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326B94" w:rsidRPr="002E156E" w:rsidRDefault="00326B94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Default="00DC5FF5" w:rsidP="00DC5FF5">
      <w:pPr>
        <w:rPr>
          <w:rFonts w:ascii="Bookman Old Style" w:hAnsi="Bookman Old Style" w:cs="Bookman Old Style"/>
          <w:sz w:val="18"/>
          <w:szCs w:val="18"/>
          <w:lang w:val="en-US"/>
        </w:rPr>
      </w:pPr>
    </w:p>
    <w:p w:rsidR="00DC5FF5" w:rsidRDefault="00DC5FF5">
      <w:pPr>
        <w:rPr>
          <w:lang w:val="en-US"/>
        </w:rPr>
      </w:pPr>
    </w:p>
    <w:p w:rsidR="00DC5FF5" w:rsidRDefault="00DC5FF5">
      <w:pPr>
        <w:rPr>
          <w:lang w:val="en-US"/>
        </w:rPr>
      </w:pPr>
      <w:r>
        <w:rPr>
          <w:lang w:val="en-US"/>
        </w:rPr>
        <w:br w:type="page"/>
      </w:r>
    </w:p>
    <w:p w:rsidR="00DC5FF5" w:rsidRDefault="00DC5FF5" w:rsidP="00DC5F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5FF5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DC5FF5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DC5FF5" w:rsidRPr="002615A9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August 2021</w:t>
      </w:r>
    </w:p>
    <w:p w:rsidR="00E741F3" w:rsidRPr="00942CFC" w:rsidRDefault="00E741F3" w:rsidP="00E741F3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741F3" w:rsidRPr="00EC502D" w:rsidRDefault="00E741F3" w:rsidP="00E741F3">
      <w:pPr>
        <w:spacing w:after="0"/>
        <w:rPr>
          <w:rFonts w:ascii="Bookman Old Style" w:hAnsi="Bookman Old Style" w:cs="Bookman Old Style"/>
          <w:b/>
          <w:iCs/>
        </w:rPr>
      </w:pPr>
    </w:p>
    <w:p w:rsidR="00E741F3" w:rsidRPr="00EC502D" w:rsidRDefault="00E741F3" w:rsidP="00E741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32/21</w:t>
      </w:r>
    </w:p>
    <w:p w:rsidR="00E741F3" w:rsidRDefault="00E741F3" w:rsidP="00E741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PRIVATE ENTERPRISES EMPLOYEES UNION</w:t>
      </w:r>
    </w:p>
    <w:p w:rsidR="00E741F3" w:rsidRDefault="00E741F3" w:rsidP="00E741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E741F3" w:rsidRDefault="00E741F3" w:rsidP="00E741F3">
      <w:pPr>
        <w:spacing w:after="0" w:line="360" w:lineRule="auto"/>
        <w:jc w:val="both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</w:rPr>
        <w:t>BRINK’S (MAURITIUS) LTD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E741F3" w:rsidRDefault="00E741F3" w:rsidP="00E741F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</w:t>
      </w:r>
      <w:r w:rsidR="00B8166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Respondent to file statement of case</w:t>
      </w:r>
    </w:p>
    <w:p w:rsidR="0039611A" w:rsidRDefault="0039611A" w:rsidP="0039611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lang w:val="en-US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611A" w:rsidRDefault="0039611A" w:rsidP="0039611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39611A" w:rsidRDefault="0039611A" w:rsidP="0039611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39611A" w:rsidRPr="002615A9" w:rsidRDefault="0039611A" w:rsidP="0039611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August 2021</w:t>
      </w:r>
    </w:p>
    <w:p w:rsidR="0039611A" w:rsidRDefault="0039611A">
      <w:pPr>
        <w:rPr>
          <w:lang w:val="en-US"/>
        </w:rPr>
      </w:pPr>
    </w:p>
    <w:p w:rsidR="00E30EE9" w:rsidRPr="007837EF" w:rsidRDefault="00E30EE9" w:rsidP="00E30EE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1.15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30EE9" w:rsidRPr="007837EF" w:rsidRDefault="00E30EE9" w:rsidP="00E30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30EE9" w:rsidRPr="006914BB" w:rsidRDefault="00E30EE9" w:rsidP="00E30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E30EE9" w:rsidRPr="006914BB" w:rsidRDefault="00E30EE9" w:rsidP="00E30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E30EE9" w:rsidRPr="007837EF" w:rsidRDefault="00E30EE9" w:rsidP="00E30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E30EE9" w:rsidRPr="006914BB" w:rsidRDefault="00E30EE9" w:rsidP="00E30E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E30EE9" w:rsidRPr="002E156E" w:rsidRDefault="00E30EE9" w:rsidP="00E30EE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30EE9" w:rsidRPr="00F8767A" w:rsidRDefault="00E30EE9" w:rsidP="00E30EE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9611A" w:rsidRPr="00925E0B" w:rsidRDefault="0039611A" w:rsidP="0039611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9611A" w:rsidRPr="00925E0B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9611A" w:rsidRPr="002F5621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39611A" w:rsidRPr="002F5621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39611A" w:rsidRPr="00925E0B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39611A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39611A" w:rsidRDefault="0039611A" w:rsidP="00396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G. </w:t>
      </w:r>
      <w:proofErr w:type="spellStart"/>
      <w:r>
        <w:rPr>
          <w:rFonts w:ascii="Bookman Old Style" w:hAnsi="Bookman Old Style" w:cs="Bookman Old Style"/>
          <w:iCs/>
          <w:sz w:val="16"/>
        </w:rPr>
        <w:t>Bhanji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Soni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Senior Attorney </w:t>
      </w:r>
    </w:p>
    <w:p w:rsidR="0039611A" w:rsidRDefault="0039611A" w:rsidP="00396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A. </w:t>
      </w:r>
      <w:proofErr w:type="spellStart"/>
      <w:r>
        <w:rPr>
          <w:rFonts w:ascii="Bookman Old Style" w:hAnsi="Bookman Old Style" w:cs="Bookman Old Style"/>
          <w:iCs/>
          <w:sz w:val="16"/>
        </w:rPr>
        <w:t>Sunassee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39611A" w:rsidRPr="00E45255" w:rsidRDefault="0039611A" w:rsidP="0039611A">
      <w:pPr>
        <w:spacing w:after="0" w:line="36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Pr="00E45255">
        <w:rPr>
          <w:rFonts w:ascii="Bookman Old Style" w:hAnsi="Bookman Old Style" w:cs="Bookman Old Style"/>
          <w:iCs/>
          <w:sz w:val="16"/>
          <w:szCs w:val="16"/>
        </w:rPr>
        <w:t xml:space="preserve">Ms J. </w:t>
      </w:r>
      <w:proofErr w:type="spellStart"/>
      <w:r w:rsidRPr="00E45255">
        <w:rPr>
          <w:rFonts w:ascii="Bookman Old Style" w:hAnsi="Bookman Old Style" w:cs="Bookman Old Style"/>
          <w:iCs/>
          <w:sz w:val="16"/>
          <w:szCs w:val="16"/>
        </w:rPr>
        <w:t>Somar</w:t>
      </w:r>
      <w:proofErr w:type="spellEnd"/>
      <w:r w:rsidRPr="00E45255">
        <w:rPr>
          <w:rFonts w:ascii="Bookman Old Style" w:hAnsi="Bookman Old Style" w:cs="Bookman Old Style"/>
          <w:iCs/>
          <w:sz w:val="16"/>
          <w:szCs w:val="16"/>
        </w:rPr>
        <w:t>, Counsel</w:t>
      </w:r>
    </w:p>
    <w:p w:rsidR="0039611A" w:rsidRPr="00E30EE9" w:rsidRDefault="0039611A" w:rsidP="00E30EE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39611A" w:rsidRPr="00F8767A" w:rsidRDefault="0039611A" w:rsidP="0039611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9611A" w:rsidRPr="00925E0B" w:rsidRDefault="0039611A" w:rsidP="0039611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9611A" w:rsidRPr="00925E0B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9611A" w:rsidRPr="002F5621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39611A" w:rsidRPr="00832B7A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32B7A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39611A" w:rsidRPr="00925E0B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39611A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39611A" w:rsidRDefault="0039611A" w:rsidP="00396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G. Glover, Senior Counsel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>
        <w:rPr>
          <w:rFonts w:ascii="Bookman Old Style" w:hAnsi="Bookman Old Style" w:cs="Bookman Old Style"/>
          <w:iCs/>
          <w:sz w:val="16"/>
        </w:rPr>
        <w:t>, Senior Attorney</w:t>
      </w:r>
    </w:p>
    <w:p w:rsidR="0039611A" w:rsidRDefault="0039611A" w:rsidP="00396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647824">
        <w:rPr>
          <w:rFonts w:ascii="Bookman Old Style" w:hAnsi="Bookman Old Style" w:cs="Bookman Old Style"/>
          <w:iCs/>
          <w:sz w:val="16"/>
          <w:szCs w:val="16"/>
        </w:rPr>
        <w:t xml:space="preserve">Ms S. </w:t>
      </w:r>
      <w:proofErr w:type="spellStart"/>
      <w:r w:rsidRPr="00647824">
        <w:rPr>
          <w:rFonts w:ascii="Bookman Old Style" w:hAnsi="Bookman Old Style" w:cs="Bookman Old Style"/>
          <w:iCs/>
          <w:sz w:val="16"/>
          <w:szCs w:val="16"/>
        </w:rPr>
        <w:t>Chuong</w:t>
      </w:r>
      <w:proofErr w:type="spellEnd"/>
      <w:r w:rsidRPr="00647824">
        <w:rPr>
          <w:rFonts w:ascii="Bookman Old Style" w:hAnsi="Bookman Old Style" w:cs="Bookman Old Style"/>
          <w:iCs/>
          <w:sz w:val="16"/>
          <w:szCs w:val="16"/>
        </w:rPr>
        <w:t xml:space="preserve"> Koon Shin</w:t>
      </w:r>
      <w:r>
        <w:rPr>
          <w:rFonts w:ascii="Bookman Old Style" w:hAnsi="Bookman Old Style" w:cs="Bookman Old Style"/>
          <w:iCs/>
          <w:sz w:val="16"/>
          <w:szCs w:val="16"/>
        </w:rPr>
        <w:t>, Counsel</w:t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A. </w:t>
      </w:r>
      <w:proofErr w:type="spellStart"/>
      <w:r>
        <w:rPr>
          <w:rFonts w:ascii="Bookman Old Style" w:hAnsi="Bookman Old Style" w:cs="Bookman Old Style"/>
          <w:iCs/>
          <w:sz w:val="16"/>
        </w:rPr>
        <w:t>Sunassee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39611A" w:rsidRPr="004228E5" w:rsidRDefault="0039611A" w:rsidP="00396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Pr="00E45255">
        <w:rPr>
          <w:rFonts w:ascii="Bookman Old Style" w:hAnsi="Bookman Old Style" w:cs="Bookman Old Style"/>
          <w:iCs/>
          <w:sz w:val="16"/>
          <w:szCs w:val="16"/>
        </w:rPr>
        <w:t xml:space="preserve">Ms J. </w:t>
      </w:r>
      <w:proofErr w:type="spellStart"/>
      <w:r w:rsidRPr="00E45255">
        <w:rPr>
          <w:rFonts w:ascii="Bookman Old Style" w:hAnsi="Bookman Old Style" w:cs="Bookman Old Style"/>
          <w:iCs/>
          <w:sz w:val="16"/>
          <w:szCs w:val="16"/>
        </w:rPr>
        <w:t>Somar</w:t>
      </w:r>
      <w:proofErr w:type="spellEnd"/>
      <w:r w:rsidRPr="00E45255">
        <w:rPr>
          <w:rFonts w:ascii="Bookman Old Style" w:hAnsi="Bookman Old Style" w:cs="Bookman Old Style"/>
          <w:iCs/>
          <w:sz w:val="16"/>
          <w:szCs w:val="16"/>
        </w:rPr>
        <w:t>, Counsel</w:t>
      </w:r>
    </w:p>
    <w:p w:rsidR="0039611A" w:rsidRPr="00647824" w:rsidRDefault="0039611A" w:rsidP="0039611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39611A" w:rsidRPr="002E156E" w:rsidRDefault="0039611A" w:rsidP="0039611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D0418" w:rsidRDefault="008D0418">
      <w:pPr>
        <w:rPr>
          <w:lang w:val="en-US"/>
        </w:rPr>
      </w:pPr>
    </w:p>
    <w:p w:rsidR="007A2D7D" w:rsidRDefault="007A2D7D">
      <w:pPr>
        <w:rPr>
          <w:lang w:val="en-US"/>
        </w:rPr>
      </w:pPr>
    </w:p>
    <w:p w:rsidR="008D0418" w:rsidRDefault="008D0418" w:rsidP="008D041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D0418" w:rsidRDefault="008D0418" w:rsidP="008D04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8D0418" w:rsidRDefault="00B675CF" w:rsidP="008D04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8D0418" w:rsidRPr="002615A9" w:rsidRDefault="008D0418" w:rsidP="008D04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August 2021</w:t>
      </w:r>
    </w:p>
    <w:p w:rsidR="0037753B" w:rsidRDefault="0037753B" w:rsidP="0037753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Submission @ 1.3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7753B" w:rsidRDefault="0037753B" w:rsidP="00377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7753B" w:rsidRPr="00565902" w:rsidRDefault="0037753B" w:rsidP="0037753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37753B" w:rsidRPr="00565902" w:rsidRDefault="0037753B" w:rsidP="0037753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J. Paul-Gopal</w:t>
      </w:r>
    </w:p>
    <w:p w:rsidR="0037753B" w:rsidRPr="00A960B1" w:rsidRDefault="0037753B" w:rsidP="0037753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37753B" w:rsidRPr="00703F9A" w:rsidRDefault="0037753B" w:rsidP="00377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37753B" w:rsidRPr="00703F9A" w:rsidRDefault="0037753B" w:rsidP="00377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37753B" w:rsidRPr="00703F9A" w:rsidRDefault="0037753B" w:rsidP="0037753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37753B" w:rsidRPr="00703F9A" w:rsidRDefault="0037753B" w:rsidP="0037753B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37753B" w:rsidRDefault="0037753B" w:rsidP="0037753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7753B" w:rsidRPr="00703F9A" w:rsidRDefault="0037753B" w:rsidP="0037753B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 w:rsidRPr="00703F9A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703F9A">
        <w:rPr>
          <w:rFonts w:ascii="Bookman Old Style" w:hAnsi="Bookman Old Style" w:cs="Bookman Old Style"/>
          <w:iCs/>
          <w:sz w:val="18"/>
          <w:szCs w:val="18"/>
        </w:rPr>
        <w:t>Hurdoyal</w:t>
      </w:r>
      <w:proofErr w:type="spellEnd"/>
      <w:r w:rsidRPr="00703F9A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37753B" w:rsidRDefault="0037753B" w:rsidP="0037753B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37753B" w:rsidRDefault="0037753B" w:rsidP="0037753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832CB0" w:rsidRDefault="00832CB0">
      <w:pPr>
        <w:rPr>
          <w:lang w:val="en-US"/>
        </w:rPr>
      </w:pPr>
    </w:p>
    <w:p w:rsidR="00832CB0" w:rsidRDefault="00832CB0">
      <w:pPr>
        <w:rPr>
          <w:lang w:val="en-US"/>
        </w:rPr>
      </w:pPr>
      <w:r>
        <w:rPr>
          <w:lang w:val="en-US"/>
        </w:rPr>
        <w:br w:type="page"/>
      </w:r>
    </w:p>
    <w:p w:rsidR="00832CB0" w:rsidRDefault="00832CB0" w:rsidP="00832CB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32CB0" w:rsidRDefault="00832CB0" w:rsidP="00832C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D4DD0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5D4DD0">
        <w:rPr>
          <w:rFonts w:ascii="Bookman Old Style" w:hAnsi="Bookman Old Style" w:cs="Palatino Linotype"/>
          <w:b/>
          <w:bCs/>
        </w:rPr>
        <w:t>Sivaramen</w:t>
      </w:r>
      <w:proofErr w:type="spellEnd"/>
      <w:r w:rsidR="005D4DD0">
        <w:rPr>
          <w:rFonts w:ascii="Bookman Old Style" w:hAnsi="Bookman Old Style" w:cs="Palatino Linotype"/>
          <w:b/>
          <w:bCs/>
        </w:rPr>
        <w:t>, Acting President</w:t>
      </w:r>
    </w:p>
    <w:p w:rsidR="00832CB0" w:rsidRDefault="00832CB0" w:rsidP="00832C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39733A">
        <w:rPr>
          <w:rFonts w:ascii="Bookman Old Style" w:hAnsi="Bookman Old Style" w:cs="Bookman Old Style"/>
          <w:b/>
          <w:bCs/>
        </w:rPr>
        <w:t>1</w:t>
      </w:r>
    </w:p>
    <w:p w:rsidR="00832CB0" w:rsidRPr="002615A9" w:rsidRDefault="00832CB0" w:rsidP="00832C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25 August 2021</w:t>
      </w:r>
    </w:p>
    <w:p w:rsidR="005D4DD0" w:rsidRPr="008C7610" w:rsidRDefault="0039733A" w:rsidP="005D4DD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Disposal @</w:t>
      </w:r>
      <w:r w:rsidR="005D4DD0">
        <w:rPr>
          <w:rFonts w:ascii="Bookman Old Style" w:hAnsi="Bookman Old Style" w:cs="Bookman Old Style"/>
          <w:i/>
          <w:iCs/>
          <w:sz w:val="24"/>
          <w:szCs w:val="24"/>
        </w:rPr>
        <w:t xml:space="preserve"> 1.0</w:t>
      </w:r>
      <w:r w:rsidR="005D4DD0" w:rsidRPr="006E3657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="005D4DD0"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D4DD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="005D4DD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="005D4DD0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D4DD0" w:rsidRDefault="005D4DD0" w:rsidP="005D4D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D4DD0" w:rsidRDefault="005D4DD0" w:rsidP="005D4D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5D4DD0" w:rsidRDefault="005D4DD0" w:rsidP="005D4D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5D4DD0" w:rsidRDefault="005D4DD0" w:rsidP="005D4D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D4DD0" w:rsidRDefault="005D4DD0" w:rsidP="005D4D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5D4DD0" w:rsidRDefault="005D4DD0" w:rsidP="005D4DD0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P. De </w:t>
      </w:r>
      <w:proofErr w:type="spellStart"/>
      <w:r>
        <w:rPr>
          <w:rFonts w:ascii="Bookman Old Style" w:hAnsi="Bookman Old Style" w:cs="Bookman Old Style"/>
          <w:iCs/>
          <w:sz w:val="16"/>
        </w:rPr>
        <w:t>Speville</w:t>
      </w:r>
      <w:proofErr w:type="spellEnd"/>
      <w:r>
        <w:rPr>
          <w:rFonts w:ascii="Bookman Old Style" w:hAnsi="Bookman Old Style" w:cs="Bookman Old Style"/>
          <w:iCs/>
          <w:sz w:val="16"/>
        </w:rPr>
        <w:t>, Senior Counsel</w:t>
      </w:r>
      <w:r w:rsidRPr="002D2575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Y. </w:t>
      </w:r>
      <w:proofErr w:type="spellStart"/>
      <w:r>
        <w:rPr>
          <w:rFonts w:ascii="Bookman Old Style" w:hAnsi="Bookman Old Style" w:cs="Bookman Old Style"/>
          <w:iCs/>
          <w:sz w:val="16"/>
        </w:rPr>
        <w:t>Reesaul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5D4DD0" w:rsidRDefault="005D4DD0" w:rsidP="005D4DD0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Bhookhun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5D4DD0" w:rsidRDefault="005D4DD0" w:rsidP="005D4DD0">
      <w:pPr>
        <w:tabs>
          <w:tab w:val="left" w:pos="6360"/>
        </w:tabs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7249B" w:rsidRDefault="0007249B"/>
    <w:p w:rsidR="0007249B" w:rsidRDefault="0007249B">
      <w:r>
        <w:br w:type="page"/>
      </w:r>
    </w:p>
    <w:p w:rsidR="0007249B" w:rsidRDefault="0007249B" w:rsidP="0007249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7249B" w:rsidRDefault="0007249B" w:rsidP="000724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07249B" w:rsidRDefault="00B675CF" w:rsidP="000724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7249B" w:rsidRPr="002615A9" w:rsidRDefault="0007249B" w:rsidP="000724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27 August 2021</w:t>
      </w:r>
    </w:p>
    <w:p w:rsidR="00BD3949" w:rsidRPr="001D5081" w:rsidRDefault="00BD3949" w:rsidP="00BD394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</w:t>
      </w:r>
      <w:r w:rsidR="00F147D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0.00 a</w:t>
      </w:r>
      <w:r w:rsidRPr="0094436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proofErr w:type="gramEnd"/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D3949" w:rsidRPr="00565902" w:rsidRDefault="00BD3949" w:rsidP="00BD394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BD3949" w:rsidRPr="00565902" w:rsidRDefault="00BD3949" w:rsidP="00BD394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 xml:space="preserve">Mr R.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BD3949" w:rsidRPr="00A960B1" w:rsidRDefault="00BD3949" w:rsidP="00BD394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BD3949" w:rsidRDefault="00BD3949" w:rsidP="00BD39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BD3949" w:rsidRDefault="00BD3949" w:rsidP="00BD39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BD3949" w:rsidRDefault="00BD3949" w:rsidP="00BD39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D3949" w:rsidRDefault="00BD3949" w:rsidP="00BD39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BD3949" w:rsidRDefault="00BD3949" w:rsidP="00BD39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BD3949" w:rsidRDefault="00BD3949" w:rsidP="00BD3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P. </w:t>
      </w:r>
      <w:proofErr w:type="spellStart"/>
      <w:r w:rsidRPr="00711175">
        <w:rPr>
          <w:rFonts w:ascii="Bookman Old Style" w:hAnsi="Bookman Old Style" w:cs="Bookman Old Style"/>
          <w:iCs/>
          <w:sz w:val="18"/>
          <w:szCs w:val="18"/>
        </w:rPr>
        <w:t>Bacorisen</w:t>
      </w:r>
      <w:proofErr w:type="spellEnd"/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, Counsel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BD3949" w:rsidRDefault="00BD3949" w:rsidP="00BD3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Bhogun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BD3949" w:rsidRPr="00711175" w:rsidRDefault="00BD3949" w:rsidP="00BD3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Soborun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Counsel</w:t>
      </w:r>
    </w:p>
    <w:p w:rsidR="00BD3949" w:rsidRDefault="00BD3949" w:rsidP="00BD394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D3949" w:rsidRDefault="00BD3949" w:rsidP="00BD394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D3949" w:rsidRDefault="00BD3949" w:rsidP="00BD3949"/>
    <w:p w:rsidR="00DC5FF5" w:rsidRPr="00832CB0" w:rsidRDefault="00DC5FF5"/>
    <w:sectPr w:rsidR="00DC5FF5" w:rsidRPr="00832C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0D" w:rsidRDefault="00401F0D" w:rsidP="00B179D2">
      <w:pPr>
        <w:spacing w:after="0" w:line="240" w:lineRule="auto"/>
      </w:pPr>
      <w:r>
        <w:separator/>
      </w:r>
    </w:p>
  </w:endnote>
  <w:endnote w:type="continuationSeparator" w:id="0">
    <w:p w:rsidR="00401F0D" w:rsidRDefault="00401F0D" w:rsidP="00B1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6266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9D2" w:rsidRDefault="00B17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6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66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9D2" w:rsidRDefault="00B17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0D" w:rsidRDefault="00401F0D" w:rsidP="00B179D2">
      <w:pPr>
        <w:spacing w:after="0" w:line="240" w:lineRule="auto"/>
      </w:pPr>
      <w:r>
        <w:separator/>
      </w:r>
    </w:p>
  </w:footnote>
  <w:footnote w:type="continuationSeparator" w:id="0">
    <w:p w:rsidR="00401F0D" w:rsidRDefault="00401F0D" w:rsidP="00B17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F5"/>
    <w:rsid w:val="000040D3"/>
    <w:rsid w:val="00035D76"/>
    <w:rsid w:val="0007249B"/>
    <w:rsid w:val="00326B94"/>
    <w:rsid w:val="0037753B"/>
    <w:rsid w:val="0039611A"/>
    <w:rsid w:val="0039733A"/>
    <w:rsid w:val="00401F0D"/>
    <w:rsid w:val="004420D3"/>
    <w:rsid w:val="004863CF"/>
    <w:rsid w:val="005368EB"/>
    <w:rsid w:val="005A66F5"/>
    <w:rsid w:val="005D4DD0"/>
    <w:rsid w:val="00644969"/>
    <w:rsid w:val="006A04E6"/>
    <w:rsid w:val="00726E56"/>
    <w:rsid w:val="007A2D7D"/>
    <w:rsid w:val="00832CB0"/>
    <w:rsid w:val="008D0418"/>
    <w:rsid w:val="008F4A3D"/>
    <w:rsid w:val="009B22F5"/>
    <w:rsid w:val="00A02E0D"/>
    <w:rsid w:val="00B179D2"/>
    <w:rsid w:val="00B36DFF"/>
    <w:rsid w:val="00B60791"/>
    <w:rsid w:val="00B675CF"/>
    <w:rsid w:val="00B81666"/>
    <w:rsid w:val="00BD3949"/>
    <w:rsid w:val="00C36D93"/>
    <w:rsid w:val="00CB7B6A"/>
    <w:rsid w:val="00D17D6A"/>
    <w:rsid w:val="00D8518D"/>
    <w:rsid w:val="00DC5FF5"/>
    <w:rsid w:val="00DE4D44"/>
    <w:rsid w:val="00E21158"/>
    <w:rsid w:val="00E30EE9"/>
    <w:rsid w:val="00E70725"/>
    <w:rsid w:val="00E741F3"/>
    <w:rsid w:val="00EA4392"/>
    <w:rsid w:val="00F147DC"/>
    <w:rsid w:val="00F40DA0"/>
    <w:rsid w:val="00F52660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F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D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D2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F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D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D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8FCC6F-7B63-4137-BCA5-91D93D05047B}"/>
</file>

<file path=customXml/itemProps2.xml><?xml version="1.0" encoding="utf-8"?>
<ds:datastoreItem xmlns:ds="http://schemas.openxmlformats.org/officeDocument/2006/customXml" ds:itemID="{8C778F70-E1F5-4061-A817-05CE6B4111EB}"/>
</file>

<file path=customXml/itemProps3.xml><?xml version="1.0" encoding="utf-8"?>
<ds:datastoreItem xmlns:ds="http://schemas.openxmlformats.org/officeDocument/2006/customXml" ds:itemID="{7FD2EE88-74C4-4FA5-88B0-6D3D19B6CD4E}"/>
</file>

<file path=customXml/itemProps4.xml><?xml version="1.0" encoding="utf-8"?>
<ds:datastoreItem xmlns:ds="http://schemas.openxmlformats.org/officeDocument/2006/customXml" ds:itemID="{081EDDC0-B013-4841-811A-3B0A57C2D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Catoon</cp:lastModifiedBy>
  <cp:revision>2</cp:revision>
  <cp:lastPrinted>2021-08-18T07:59:00Z</cp:lastPrinted>
  <dcterms:created xsi:type="dcterms:W3CDTF">2021-08-20T05:40:00Z</dcterms:created>
  <dcterms:modified xsi:type="dcterms:W3CDTF">2021-08-20T05:40:00Z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