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21" w:rsidRDefault="002F5621" w:rsidP="002F562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F5621" w:rsidRDefault="002F5621" w:rsidP="002F56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F5621" w:rsidRDefault="002F5621" w:rsidP="002F56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F5621" w:rsidRPr="002615A9" w:rsidRDefault="002F5621" w:rsidP="002F56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June 2021</w:t>
      </w:r>
    </w:p>
    <w:p w:rsidR="002F5621" w:rsidRPr="00925E0B" w:rsidRDefault="002F5621" w:rsidP="002F562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F5621" w:rsidRPr="00925E0B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F5621" w:rsidRPr="002F5621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F5621">
        <w:rPr>
          <w:rFonts w:ascii="Bookman Old Style" w:hAnsi="Bookman Old Style" w:cs="Bookman Old Style"/>
          <w:b/>
          <w:iCs/>
          <w:lang w:val="en-US"/>
        </w:rPr>
        <w:t>ERT/RN 19/21</w:t>
      </w:r>
    </w:p>
    <w:p w:rsidR="002F5621" w:rsidRPr="002F5621" w:rsidRDefault="00156ECC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</w:t>
      </w:r>
      <w:r w:rsidR="002F5621" w:rsidRPr="002F5621">
        <w:rPr>
          <w:rFonts w:ascii="Bookman Old Style" w:hAnsi="Bookman Old Style" w:cs="Bookman Old Style"/>
          <w:b/>
          <w:iCs/>
          <w:lang w:val="en-US"/>
        </w:rPr>
        <w:t>NERAL WORKER’S UNION</w:t>
      </w:r>
    </w:p>
    <w:p w:rsidR="002F5621" w:rsidRPr="00925E0B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F5621" w:rsidRPr="002F5621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F5621">
        <w:rPr>
          <w:rFonts w:ascii="Bookman Old Style" w:hAnsi="Bookman Old Style" w:cs="Bookman Old Style"/>
          <w:b/>
          <w:iCs/>
          <w:lang w:val="en-US"/>
        </w:rPr>
        <w:t>PETRO SERVICE LIMITED</w:t>
      </w:r>
    </w:p>
    <w:p w:rsidR="002F5621" w:rsidRPr="002E156E" w:rsidRDefault="002F5621" w:rsidP="002F5621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2F5621" w:rsidRPr="00F8767A" w:rsidRDefault="002F5621" w:rsidP="002F562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F5621" w:rsidRDefault="002F5621" w:rsidP="002F562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Pr="00A11B66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F5621" w:rsidRDefault="002F5621" w:rsidP="002F5621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F5621" w:rsidRPr="007D09C5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7/19</w:t>
      </w:r>
    </w:p>
    <w:p w:rsidR="002F5621" w:rsidRPr="007D09C5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KADIR SK HEERAH </w:t>
      </w:r>
    </w:p>
    <w:p w:rsidR="002F5621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F5621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2F5621" w:rsidRPr="001829BC" w:rsidRDefault="002F5621" w:rsidP="002F5621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</w:t>
      </w:r>
      <w:proofErr w:type="spellStart"/>
      <w:r w:rsidRPr="001829BC">
        <w:rPr>
          <w:rFonts w:ascii="Bookman Old Style" w:hAnsi="Bookman Old Style"/>
          <w:sz w:val="18"/>
          <w:szCs w:val="18"/>
        </w:rPr>
        <w:t>Manikaran</w:t>
      </w:r>
      <w:proofErr w:type="spellEnd"/>
      <w:r>
        <w:rPr>
          <w:rFonts w:ascii="Bookman Old Style" w:hAnsi="Bookman Old Style"/>
          <w:sz w:val="18"/>
          <w:szCs w:val="18"/>
        </w:rPr>
        <w:t>, 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2F5621" w:rsidRPr="001829BC" w:rsidRDefault="002F5621" w:rsidP="002F5621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/>
          <w:sz w:val="18"/>
          <w:szCs w:val="18"/>
        </w:rPr>
        <w:t>Dhunnoo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Mrs P. </w:t>
      </w:r>
      <w:proofErr w:type="spellStart"/>
      <w:r w:rsidRPr="001829BC">
        <w:rPr>
          <w:rFonts w:ascii="Bookman Old Style" w:hAnsi="Bookman Old Style"/>
          <w:sz w:val="18"/>
          <w:szCs w:val="18"/>
        </w:rPr>
        <w:t>Babboo</w:t>
      </w:r>
      <w:proofErr w:type="spellEnd"/>
      <w:r w:rsidRPr="001829BC">
        <w:rPr>
          <w:rFonts w:ascii="Bookman Old Style" w:hAnsi="Bookman Old Style"/>
          <w:sz w:val="18"/>
          <w:szCs w:val="18"/>
        </w:rPr>
        <w:t>, State Attorney</w:t>
      </w:r>
    </w:p>
    <w:p w:rsidR="002F5621" w:rsidRPr="00A11B66" w:rsidRDefault="002F5621" w:rsidP="002F5621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11B66"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</w:p>
    <w:p w:rsidR="002F5621" w:rsidRPr="00F8767A" w:rsidRDefault="002F5621" w:rsidP="002F562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F5621" w:rsidRDefault="002F5621" w:rsidP="002F562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Pr="009C3DCE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F5621" w:rsidRDefault="002F5621" w:rsidP="002F5621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2F5621" w:rsidRPr="007D09C5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8/19</w:t>
      </w:r>
    </w:p>
    <w:p w:rsidR="002F5621" w:rsidRPr="007D09C5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VIKASH REEDHA </w:t>
      </w:r>
    </w:p>
    <w:p w:rsidR="002F5621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F5621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2F5621" w:rsidRPr="001829BC" w:rsidRDefault="002F5621" w:rsidP="002F5621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</w:t>
      </w:r>
      <w:proofErr w:type="spellStart"/>
      <w:r w:rsidRPr="001829BC">
        <w:rPr>
          <w:rFonts w:ascii="Bookman Old Style" w:hAnsi="Bookman Old Style"/>
          <w:sz w:val="18"/>
          <w:szCs w:val="18"/>
        </w:rPr>
        <w:t>Manikaran</w:t>
      </w:r>
      <w:proofErr w:type="spellEnd"/>
      <w:r w:rsidRPr="001829BC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>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2F5621" w:rsidRPr="001829BC" w:rsidRDefault="002F5621" w:rsidP="002F5621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/>
          <w:sz w:val="18"/>
          <w:szCs w:val="18"/>
        </w:rPr>
        <w:t>Dhunnoo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Mrs P. </w:t>
      </w:r>
      <w:proofErr w:type="spellStart"/>
      <w:r w:rsidRPr="001829BC">
        <w:rPr>
          <w:rFonts w:ascii="Bookman Old Style" w:hAnsi="Bookman Old Style"/>
          <w:sz w:val="18"/>
          <w:szCs w:val="18"/>
        </w:rPr>
        <w:t>Babboo</w:t>
      </w:r>
      <w:proofErr w:type="spellEnd"/>
      <w:r w:rsidRPr="001829BC">
        <w:rPr>
          <w:rFonts w:ascii="Bookman Old Style" w:hAnsi="Bookman Old Style"/>
          <w:sz w:val="18"/>
          <w:szCs w:val="18"/>
        </w:rPr>
        <w:t>, State Attorney</w:t>
      </w:r>
    </w:p>
    <w:p w:rsidR="002F5621" w:rsidRPr="008610DE" w:rsidRDefault="002F5621" w:rsidP="002F5621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610DE"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</w:p>
    <w:p w:rsidR="002F5621" w:rsidRDefault="002F5621"/>
    <w:p w:rsidR="002F5621" w:rsidRDefault="002F5621">
      <w:r>
        <w:br w:type="page"/>
      </w:r>
    </w:p>
    <w:p w:rsidR="002F5621" w:rsidRDefault="002F5621" w:rsidP="002F562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F5621" w:rsidRDefault="002F5621" w:rsidP="002F56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F5621" w:rsidRDefault="002F5621" w:rsidP="002F56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F5621" w:rsidRPr="002615A9" w:rsidRDefault="002F5621" w:rsidP="002F56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June 2021</w:t>
      </w:r>
    </w:p>
    <w:p w:rsidR="002F5621" w:rsidRPr="00607240" w:rsidRDefault="002F5621" w:rsidP="002F5621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F5621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F5621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2F5621" w:rsidRPr="0051077B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2F5621" w:rsidRPr="0051077B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2F5621" w:rsidRDefault="002F5621" w:rsidP="002F56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2F5621" w:rsidRDefault="002F5621" w:rsidP="002F5621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1D2C8B">
        <w:rPr>
          <w:rFonts w:ascii="Bookman Old Style" w:hAnsi="Bookman Old Style" w:cs="Bookman Old Style"/>
          <w:iCs/>
          <w:sz w:val="18"/>
          <w:szCs w:val="18"/>
        </w:rPr>
        <w:t>Gungla</w:t>
      </w:r>
      <w:proofErr w:type="spellEnd"/>
      <w:r w:rsidRPr="001D2C8B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Bheeroo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2F5621" w:rsidRPr="001D2C8B" w:rsidRDefault="002F5621" w:rsidP="002F5621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</w:p>
    <w:p w:rsidR="002F5621" w:rsidRDefault="002F5621" w:rsidP="002F5621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</w:t>
      </w:r>
      <w:r w:rsidR="00DE4C4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for hearing</w:t>
      </w:r>
    </w:p>
    <w:p w:rsidR="00A21F2A" w:rsidRDefault="00A21F2A"/>
    <w:p w:rsidR="00A21F2A" w:rsidRDefault="00A21F2A">
      <w:r>
        <w:br w:type="page"/>
      </w:r>
    </w:p>
    <w:p w:rsidR="00A21F2A" w:rsidRDefault="00A21F2A" w:rsidP="00A21F2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21F2A" w:rsidRDefault="00A21F2A" w:rsidP="00A21F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A21F2A" w:rsidRDefault="00A21F2A" w:rsidP="00A21F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A21F2A" w:rsidRPr="002159EF" w:rsidRDefault="00A21F2A" w:rsidP="00A21F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June 2021</w:t>
      </w:r>
    </w:p>
    <w:p w:rsidR="008C01C0" w:rsidRDefault="008C01C0" w:rsidP="008C01C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1.3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C01C0" w:rsidRDefault="008C01C0" w:rsidP="008C01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C01C0" w:rsidRPr="00565902" w:rsidRDefault="008C01C0" w:rsidP="008C01C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8C01C0" w:rsidRPr="00565902" w:rsidRDefault="008C01C0" w:rsidP="008C01C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J. Paul-</w:t>
      </w:r>
      <w:proofErr w:type="spellStart"/>
      <w:r>
        <w:rPr>
          <w:rFonts w:ascii="Bookman Old Style" w:hAnsi="Bookman Old Style" w:cs="Arial"/>
          <w:sz w:val="20"/>
          <w:szCs w:val="20"/>
        </w:rPr>
        <w:t>Gopal</w:t>
      </w:r>
      <w:proofErr w:type="spellEnd"/>
    </w:p>
    <w:p w:rsidR="008C01C0" w:rsidRPr="00A960B1" w:rsidRDefault="008C01C0" w:rsidP="008C01C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8C01C0" w:rsidRPr="00703F9A" w:rsidRDefault="008C01C0" w:rsidP="008C01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8C01C0" w:rsidRPr="00703F9A" w:rsidRDefault="008C01C0" w:rsidP="008C01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8C01C0" w:rsidRPr="00703F9A" w:rsidRDefault="008C01C0" w:rsidP="008C01C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8C01C0" w:rsidRPr="00703F9A" w:rsidRDefault="008C01C0" w:rsidP="008C01C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8C01C0" w:rsidRDefault="008C01C0" w:rsidP="008C01C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C01C0" w:rsidRPr="00703F9A" w:rsidRDefault="008C01C0" w:rsidP="008C01C0">
      <w:pPr>
        <w:spacing w:after="0" w:line="240" w:lineRule="auto"/>
        <w:rPr>
          <w:rFonts w:ascii="Bookman Old Style" w:hAnsi="Bookman Old Style" w:cs="Bookman Old Style"/>
          <w:iCs/>
        </w:rPr>
      </w:pPr>
      <w:r w:rsidRPr="00DB3D5B">
        <w:rPr>
          <w:rFonts w:ascii="Bookman Old Style" w:hAnsi="Bookman Old Style" w:cs="Bookman Old Style"/>
          <w:iCs/>
          <w:sz w:val="18"/>
          <w:szCs w:val="18"/>
        </w:rPr>
        <w:t xml:space="preserve">Mr Y. </w:t>
      </w:r>
      <w:proofErr w:type="spellStart"/>
      <w:r w:rsidRPr="00DB3D5B">
        <w:rPr>
          <w:rFonts w:ascii="Bookman Old Style" w:hAnsi="Bookman Old Style" w:cs="Bookman Old Style"/>
          <w:iCs/>
          <w:sz w:val="18"/>
          <w:szCs w:val="18"/>
        </w:rPr>
        <w:t>Reesaul</w:t>
      </w:r>
      <w:proofErr w:type="spellEnd"/>
      <w:r w:rsidRPr="00DB3D5B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b/>
          <w:iCs/>
        </w:rPr>
        <w:t xml:space="preserve"> </w:t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 w:rsidRPr="00703F9A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703F9A">
        <w:rPr>
          <w:rFonts w:ascii="Bookman Old Style" w:hAnsi="Bookman Old Style" w:cs="Bookman Old Style"/>
          <w:iCs/>
          <w:sz w:val="18"/>
          <w:szCs w:val="18"/>
        </w:rPr>
        <w:t>Hurdoyal</w:t>
      </w:r>
      <w:proofErr w:type="spellEnd"/>
      <w:r w:rsidRPr="00703F9A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8C01C0" w:rsidRDefault="008C01C0" w:rsidP="008C01C0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8C01C0" w:rsidRDefault="008C01C0" w:rsidP="008C01C0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8C01C0" w:rsidRDefault="008C01C0" w:rsidP="008C01C0"/>
    <w:p w:rsidR="008C01C0" w:rsidRDefault="008C01C0"/>
    <w:p w:rsidR="008C01C0" w:rsidRDefault="008C01C0">
      <w:r>
        <w:br w:type="page"/>
      </w:r>
    </w:p>
    <w:p w:rsidR="008C01C0" w:rsidRDefault="008C01C0" w:rsidP="008C01C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C01C0" w:rsidRDefault="008C01C0" w:rsidP="008C01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8C01C0" w:rsidRDefault="008C01C0" w:rsidP="008C01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8C01C0" w:rsidRPr="002615A9" w:rsidRDefault="008C01C0" w:rsidP="008C01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30 June 2021</w:t>
      </w:r>
    </w:p>
    <w:p w:rsidR="008853D6" w:rsidRPr="004B73B2" w:rsidRDefault="008853D6" w:rsidP="008853D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1:3</w:t>
      </w:r>
      <w:r w:rsidRPr="008858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FB4B0C">
        <w:rPr>
          <w:rFonts w:ascii="Bookman Old Style" w:hAnsi="Bookman Old Style" w:cs="Bookman Old Style"/>
          <w:iCs/>
          <w:sz w:val="20"/>
          <w:szCs w:val="20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8853D6" w:rsidRDefault="008853D6" w:rsidP="008853D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  <w:r>
        <w:rPr>
          <w:rFonts w:ascii="Bookman Old Style" w:hAnsi="Bookman Old Style" w:cs="Bookman Old Style"/>
          <w:b/>
          <w:iCs/>
          <w:u w:val="single"/>
        </w:rPr>
        <w:t xml:space="preserve"> </w:t>
      </w:r>
    </w:p>
    <w:p w:rsidR="008853D6" w:rsidRPr="000A0E5B" w:rsidRDefault="008853D6" w:rsidP="008853D6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Member: Ms L.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8853D6" w:rsidRPr="000A0E5B" w:rsidRDefault="008853D6" w:rsidP="008853D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Member: Mr F. </w:t>
      </w:r>
      <w:proofErr w:type="spellStart"/>
      <w:r>
        <w:rPr>
          <w:rFonts w:ascii="Bookman Old Style" w:hAnsi="Bookman Old Style" w:cs="Arial"/>
          <w:sz w:val="20"/>
          <w:szCs w:val="20"/>
        </w:rPr>
        <w:t>Acharauz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8853D6" w:rsidRPr="00526804" w:rsidRDefault="008853D6" w:rsidP="008853D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Member: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8853D6" w:rsidRDefault="008853D6" w:rsidP="008853D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</w:p>
    <w:p w:rsidR="008853D6" w:rsidRPr="004B73B2" w:rsidRDefault="008853D6" w:rsidP="008853D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  <w:r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8853D6" w:rsidRPr="00666ADC" w:rsidRDefault="008853D6" w:rsidP="008853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30/19</w:t>
      </w:r>
    </w:p>
    <w:p w:rsidR="008853D6" w:rsidRPr="00666ADC" w:rsidRDefault="008853D6" w:rsidP="008853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CHRIST DARBARY</w:t>
      </w:r>
    </w:p>
    <w:p w:rsidR="008853D6" w:rsidRDefault="008853D6" w:rsidP="008853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AND</w:t>
      </w:r>
    </w:p>
    <w:p w:rsidR="008853D6" w:rsidRPr="00666ADC" w:rsidRDefault="008853D6" w:rsidP="008853D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AIR MAURITIUS LTD</w:t>
      </w:r>
      <w:r>
        <w:rPr>
          <w:rFonts w:ascii="Bookman Old Style" w:hAnsi="Bookman Old Style" w:cs="Bookman Old Style"/>
          <w:b/>
          <w:iCs/>
          <w:lang w:val="en-US"/>
        </w:rPr>
        <w:t xml:space="preserve"> (IN ADMINISTRATION REPRESENTED BY MR S A 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  <w:t xml:space="preserve">     ABDOOLAH AND MR GOKHOOL)</w:t>
      </w:r>
    </w:p>
    <w:p w:rsidR="008853D6" w:rsidRDefault="008853D6" w:rsidP="008853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853D6" w:rsidRDefault="008853D6" w:rsidP="008853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31/19</w:t>
      </w:r>
    </w:p>
    <w:p w:rsidR="008853D6" w:rsidRPr="00666ADC" w:rsidRDefault="008853D6" w:rsidP="008853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RAJESH HASSEEA</w:t>
      </w:r>
    </w:p>
    <w:p w:rsidR="008853D6" w:rsidRPr="00666ADC" w:rsidRDefault="008853D6" w:rsidP="008853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AND</w:t>
      </w:r>
    </w:p>
    <w:p w:rsidR="008853D6" w:rsidRPr="00666ADC" w:rsidRDefault="008853D6" w:rsidP="008853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AIR MAURITIUS LTD</w:t>
      </w:r>
      <w:r>
        <w:rPr>
          <w:rFonts w:ascii="Bookman Old Style" w:hAnsi="Bookman Old Style" w:cs="Bookman Old Style"/>
          <w:b/>
          <w:iCs/>
          <w:lang w:val="en-US"/>
        </w:rPr>
        <w:t xml:space="preserve"> (IN ADMINISTRATION REPRESENTED BY MR S A 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  <w:t xml:space="preserve">     ABDOOLAH AND MR GOKHOOL</w:t>
      </w:r>
    </w:p>
    <w:p w:rsidR="008853D6" w:rsidRPr="00666ADC" w:rsidRDefault="008853D6" w:rsidP="008853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 xml:space="preserve">I.P.O: AIR MAURITIUS TECHNICAL SERVICES STAFF UNION                       </w:t>
      </w:r>
    </w:p>
    <w:p w:rsidR="008853D6" w:rsidRDefault="008853D6" w:rsidP="008853D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8853D6" w:rsidRDefault="008853D6" w:rsidP="008853D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D91415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D91415">
        <w:rPr>
          <w:rFonts w:ascii="Bookman Old Style" w:hAnsi="Bookman Old Style" w:cs="Bookman Old Style"/>
          <w:iCs/>
          <w:sz w:val="18"/>
          <w:szCs w:val="18"/>
        </w:rPr>
        <w:t xml:space="preserve"> D. </w:t>
      </w:r>
      <w:proofErr w:type="spellStart"/>
      <w:r w:rsidRPr="00D91415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D91415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</w:t>
      </w:r>
      <w:proofErr w:type="spellStart"/>
      <w:r w:rsidRPr="00D91415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D91415">
        <w:rPr>
          <w:rFonts w:ascii="Bookman Old Style" w:hAnsi="Bookman Old Style" w:cs="Bookman Old Style"/>
          <w:iCs/>
          <w:sz w:val="18"/>
          <w:szCs w:val="18"/>
        </w:rPr>
        <w:t xml:space="preserve"> K. </w:t>
      </w:r>
      <w:proofErr w:type="spellStart"/>
      <w:r w:rsidRPr="00D91415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D91415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8853D6" w:rsidRDefault="008853D6" w:rsidP="008853D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Mr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Runghen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</w:t>
      </w:r>
    </w:p>
    <w:p w:rsidR="008853D6" w:rsidRDefault="008853D6" w:rsidP="008853D6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8853D6" w:rsidRPr="007122E4" w:rsidRDefault="008853D6" w:rsidP="008853D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1120D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Labour dispute</w:t>
      </w:r>
    </w:p>
    <w:p w:rsidR="008853D6" w:rsidRDefault="008853D6"/>
    <w:p w:rsidR="00925E0B" w:rsidRDefault="00925E0B"/>
    <w:p w:rsidR="00925E0B" w:rsidRDefault="00925E0B">
      <w:r>
        <w:br w:type="page"/>
      </w:r>
    </w:p>
    <w:p w:rsidR="00925E0B" w:rsidRDefault="00925E0B" w:rsidP="00925E0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25E0B" w:rsidRDefault="00925E0B" w:rsidP="00925E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925E0B" w:rsidRDefault="00925E0B" w:rsidP="00925E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925E0B" w:rsidRPr="002159EF" w:rsidRDefault="00925E0B" w:rsidP="00925E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30 June 2021</w:t>
      </w:r>
    </w:p>
    <w:p w:rsidR="005D5576" w:rsidRDefault="005D5576" w:rsidP="005D557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D5576" w:rsidRPr="000B4650" w:rsidRDefault="005D5576" w:rsidP="005D557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5D5576">
        <w:rPr>
          <w:rFonts w:ascii="Bookman Old Style" w:hAnsi="Bookman Old Style" w:cs="Bookman Old Style"/>
          <w:i/>
          <w:iCs/>
          <w:sz w:val="24"/>
          <w:szCs w:val="24"/>
        </w:rPr>
        <w:t>Mention @ 1:30 p.m.</w:t>
      </w:r>
      <w:proofErr w:type="gramEnd"/>
      <w:r w:rsidRPr="005D557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D5576" w:rsidRPr="005D5576" w:rsidRDefault="005D5576" w:rsidP="005D557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5D5576">
        <w:rPr>
          <w:rFonts w:ascii="Bookman Old Style" w:hAnsi="Bookman Old Style" w:cs="Bookman Old Style"/>
          <w:b/>
          <w:iCs/>
          <w:lang w:val="fr-FR"/>
        </w:rPr>
        <w:t>ERT/RN 76/20</w:t>
      </w:r>
    </w:p>
    <w:p w:rsidR="005D5576" w:rsidRPr="005D5576" w:rsidRDefault="005D5576" w:rsidP="005D557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5D5576">
        <w:rPr>
          <w:rFonts w:ascii="Bookman Old Style" w:hAnsi="Bookman Old Style" w:cs="Bookman Old Style"/>
          <w:b/>
          <w:iCs/>
          <w:lang w:val="fr-FR"/>
        </w:rPr>
        <w:t>SYNDICAT DES TRAVAILLEURS DES ETABLISSEMENTS PRIVÉS</w:t>
      </w:r>
    </w:p>
    <w:p w:rsidR="005D5576" w:rsidRPr="00565902" w:rsidRDefault="005D5576" w:rsidP="005D557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5D5576" w:rsidRPr="00565902" w:rsidRDefault="005D5576" w:rsidP="005D557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BRAND HOUSE LTD</w:t>
      </w:r>
      <w:bookmarkStart w:id="0" w:name="_GoBack"/>
      <w:bookmarkEnd w:id="0"/>
    </w:p>
    <w:p w:rsidR="005D5576" w:rsidRDefault="005D5576" w:rsidP="005D557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D5576" w:rsidRDefault="005D5576" w:rsidP="005D5576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5D5576" w:rsidRDefault="00FF476E" w:rsidP="005D5576">
      <w:pPr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</w:t>
      </w:r>
      <w:r w:rsidR="005D557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take a stand</w:t>
      </w:r>
    </w:p>
    <w:p w:rsidR="00F40072" w:rsidRDefault="00F40072"/>
    <w:sectPr w:rsidR="00F400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27" w:rsidRDefault="00FB2727" w:rsidP="00866902">
      <w:pPr>
        <w:spacing w:after="0" w:line="240" w:lineRule="auto"/>
      </w:pPr>
      <w:r>
        <w:separator/>
      </w:r>
    </w:p>
  </w:endnote>
  <w:endnote w:type="continuationSeparator" w:id="0">
    <w:p w:rsidR="00FB2727" w:rsidRDefault="00FB2727" w:rsidP="0086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7667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66902" w:rsidRDefault="008669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F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F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6902" w:rsidRDefault="00866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27" w:rsidRDefault="00FB2727" w:rsidP="00866902">
      <w:pPr>
        <w:spacing w:after="0" w:line="240" w:lineRule="auto"/>
      </w:pPr>
      <w:r>
        <w:separator/>
      </w:r>
    </w:p>
  </w:footnote>
  <w:footnote w:type="continuationSeparator" w:id="0">
    <w:p w:rsidR="00FB2727" w:rsidRDefault="00FB2727" w:rsidP="00866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21"/>
    <w:rsid w:val="00156ECC"/>
    <w:rsid w:val="0020107A"/>
    <w:rsid w:val="002F5621"/>
    <w:rsid w:val="005D5576"/>
    <w:rsid w:val="00692D8D"/>
    <w:rsid w:val="00866902"/>
    <w:rsid w:val="008853D6"/>
    <w:rsid w:val="00893D82"/>
    <w:rsid w:val="008C01C0"/>
    <w:rsid w:val="008C2FCF"/>
    <w:rsid w:val="00925E0B"/>
    <w:rsid w:val="00A21F2A"/>
    <w:rsid w:val="00DE4C4E"/>
    <w:rsid w:val="00EC5655"/>
    <w:rsid w:val="00F40072"/>
    <w:rsid w:val="00FB2727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2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62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0B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0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02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2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62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0B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0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0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5BABC8-FDF2-446D-AB70-69C563F31DA4}"/>
</file>

<file path=customXml/itemProps2.xml><?xml version="1.0" encoding="utf-8"?>
<ds:datastoreItem xmlns:ds="http://schemas.openxmlformats.org/officeDocument/2006/customXml" ds:itemID="{BE3C9A09-82D9-4F34-998D-42B25E97D181}"/>
</file>

<file path=customXml/itemProps3.xml><?xml version="1.0" encoding="utf-8"?>
<ds:datastoreItem xmlns:ds="http://schemas.openxmlformats.org/officeDocument/2006/customXml" ds:itemID="{4A2AB9A8-DAC7-4035-B4A9-866223BA4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13</cp:revision>
  <cp:lastPrinted>2021-06-25T06:23:00Z</cp:lastPrinted>
  <dcterms:created xsi:type="dcterms:W3CDTF">2021-06-23T10:51:00Z</dcterms:created>
  <dcterms:modified xsi:type="dcterms:W3CDTF">2021-06-25T06:24:00Z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