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3" w:rsidRDefault="008B6463" w:rsidP="008B646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641B5" w:rsidRDefault="00F641B5" w:rsidP="00F641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8B6463" w:rsidRDefault="001B1F1C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BE2297">
        <w:rPr>
          <w:rFonts w:ascii="Bookman Old Style" w:hAnsi="Bookman Old Style" w:cs="Bookman Old Style"/>
          <w:b/>
          <w:bCs/>
        </w:rPr>
        <w:t>1</w:t>
      </w:r>
    </w:p>
    <w:p w:rsidR="008B6463" w:rsidRDefault="00A6081A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20</w:t>
      </w:r>
      <w:r w:rsidR="001B1F1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</w:t>
      </w:r>
      <w:r w:rsidR="008B6463">
        <w:rPr>
          <w:rFonts w:ascii="Bookman Old Style" w:hAnsi="Bookman Old Style" w:cs="Bookman Old Style"/>
          <w:b/>
          <w:i/>
          <w:iCs/>
          <w:sz w:val="28"/>
          <w:szCs w:val="28"/>
        </w:rPr>
        <w:t>ber 2021</w:t>
      </w:r>
    </w:p>
    <w:p w:rsidR="008B6463" w:rsidRDefault="007541F3" w:rsidP="008B646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</w:t>
      </w:r>
      <w:r w:rsidR="00EF43C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="008B6463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</w:t>
      </w:r>
      <w:r w:rsidR="00EF43C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="00CE58A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1</w:t>
      </w:r>
      <w:r w:rsidR="008B6463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</w:t>
      </w:r>
      <w:r w:rsidR="005809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="00A6081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</w:t>
      </w:r>
      <w:r w:rsidR="008B6463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8B6463"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           </w:t>
      </w:r>
      <w:r w:rsidR="008B6463"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B6463" w:rsidRPr="00565902" w:rsidRDefault="00B80257" w:rsidP="008B64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</w:t>
      </w:r>
      <w:r w:rsidR="00A6081A">
        <w:rPr>
          <w:rFonts w:ascii="Bookman Old Style" w:hAnsi="Bookman Old Style" w:cs="Arial"/>
          <w:sz w:val="20"/>
          <w:szCs w:val="20"/>
        </w:rPr>
        <w:t xml:space="preserve"> F. Supparayen</w:t>
      </w:r>
    </w:p>
    <w:p w:rsidR="008B6463" w:rsidRDefault="008B6463" w:rsidP="008B64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A6081A">
        <w:rPr>
          <w:rFonts w:ascii="Bookman Old Style" w:hAnsi="Bookman Old Style" w:cs="Arial"/>
          <w:sz w:val="20"/>
          <w:szCs w:val="20"/>
        </w:rPr>
        <w:t xml:space="preserve">Mrs </w:t>
      </w:r>
      <w:r w:rsidR="00BB3082">
        <w:rPr>
          <w:rFonts w:ascii="Bookman Old Style" w:hAnsi="Bookman Old Style" w:cs="Arial"/>
          <w:sz w:val="20"/>
          <w:szCs w:val="20"/>
        </w:rPr>
        <w:t>J</w:t>
      </w:r>
      <w:r w:rsidR="00A6081A">
        <w:rPr>
          <w:rFonts w:ascii="Bookman Old Style" w:hAnsi="Bookman Old Style" w:cs="Arial"/>
          <w:sz w:val="20"/>
          <w:szCs w:val="20"/>
        </w:rPr>
        <w:t>.</w:t>
      </w:r>
      <w:r w:rsidR="00BB3082">
        <w:rPr>
          <w:rFonts w:ascii="Bookman Old Style" w:hAnsi="Bookman Old Style" w:cs="Arial"/>
          <w:sz w:val="20"/>
          <w:szCs w:val="20"/>
        </w:rPr>
        <w:t xml:space="preserve"> Paul</w:t>
      </w:r>
      <w:r w:rsidR="00A6081A">
        <w:rPr>
          <w:rFonts w:ascii="Bookman Old Style" w:hAnsi="Bookman Old Style" w:cs="Arial"/>
          <w:sz w:val="20"/>
          <w:szCs w:val="20"/>
        </w:rPr>
        <w:t xml:space="preserve"> Gopal</w:t>
      </w:r>
    </w:p>
    <w:p w:rsidR="008B6463" w:rsidRPr="003D3F92" w:rsidRDefault="008B6463" w:rsidP="008B64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8B6463" w:rsidRDefault="00A6081A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</w:t>
      </w:r>
      <w:r w:rsidR="005374D9">
        <w:rPr>
          <w:rFonts w:ascii="Bookman Old Style" w:hAnsi="Bookman Old Style" w:cs="Bookman Old Style"/>
          <w:b/>
          <w:iCs/>
          <w:lang w:val="en-US"/>
        </w:rPr>
        <w:t>/21</w:t>
      </w:r>
    </w:p>
    <w:p w:rsidR="00A6081A" w:rsidRPr="006914BB" w:rsidRDefault="00A6081A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HEMRAJ SOONDER</w:t>
      </w:r>
    </w:p>
    <w:p w:rsidR="008B6463" w:rsidRPr="007837EF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8B6463" w:rsidRPr="00273F71" w:rsidRDefault="00A6081A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MAHATMA GANDHI INSTITUTE</w:t>
      </w:r>
    </w:p>
    <w:p w:rsidR="00B80257" w:rsidRDefault="00A6081A" w:rsidP="008B6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M.S Hossany,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B80257">
        <w:rPr>
          <w:rFonts w:ascii="Bookman Old Style" w:hAnsi="Bookman Old Style" w:cs="Bookman Old Style"/>
          <w:iCs/>
          <w:sz w:val="18"/>
          <w:szCs w:val="18"/>
          <w:lang w:val="en-US"/>
        </w:rPr>
        <w:t>Mrs H.Maherally, Senior State Counsel</w:t>
      </w:r>
    </w:p>
    <w:p w:rsidR="008B6463" w:rsidRDefault="00B80257" w:rsidP="008B6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</w:t>
      </w:r>
      <w:r w:rsidR="00A6081A">
        <w:rPr>
          <w:rFonts w:ascii="Bookman Old Style" w:hAnsi="Bookman Old Style" w:cs="Bookman Old Style"/>
          <w:iCs/>
          <w:sz w:val="18"/>
          <w:szCs w:val="18"/>
        </w:rPr>
        <w:t>Ms O. Nathine , Temp State Attorney</w:t>
      </w:r>
    </w:p>
    <w:p w:rsidR="008B6463" w:rsidRPr="00296BC1" w:rsidRDefault="00A6081A" w:rsidP="008B6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Ms S.Angad, Principal State Attorney</w:t>
      </w:r>
      <w:r w:rsidR="008B6463"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8B6463" w:rsidRDefault="008B6463" w:rsidP="008B6463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B6463" w:rsidRDefault="008B6463" w:rsidP="008B646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</w:t>
      </w:r>
      <w:r w:rsidR="00A6081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Labour Dispute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07142" w:rsidRDefault="00D07142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8A1" w:rsidRDefault="009458A1" w:rsidP="00D0714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42" w:rsidRDefault="00D07142" w:rsidP="00D071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7142" w:rsidRDefault="00D07142" w:rsidP="00D071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E2297">
        <w:rPr>
          <w:rFonts w:ascii="Bookman Old Style" w:hAnsi="Bookman Old Style" w:cs="Palatino Linotype"/>
          <w:b/>
          <w:bCs/>
        </w:rPr>
        <w:t>I. Sivaramen, Acting President</w:t>
      </w:r>
    </w:p>
    <w:p w:rsidR="00D07142" w:rsidRDefault="00D07142" w:rsidP="00D071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BE2297">
        <w:rPr>
          <w:rFonts w:ascii="Bookman Old Style" w:hAnsi="Bookman Old Style" w:cs="Bookman Old Style"/>
          <w:b/>
          <w:bCs/>
        </w:rPr>
        <w:t>1</w:t>
      </w:r>
    </w:p>
    <w:p w:rsidR="00D07142" w:rsidRDefault="00A6081A" w:rsidP="00D071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</w:t>
      </w:r>
      <w:r w:rsidR="00D0714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 2021</w:t>
      </w:r>
    </w:p>
    <w:p w:rsidR="000F3B79" w:rsidRDefault="00A6081A" w:rsidP="008B6463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0F3B79"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7541F3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D07142" w:rsidRPr="000F3B79">
        <w:rPr>
          <w:rFonts w:ascii="Bookman Old Style" w:hAnsi="Bookman Old Style" w:cs="Bookman Old Style"/>
          <w:i/>
          <w:iCs/>
          <w:sz w:val="24"/>
          <w:szCs w:val="24"/>
        </w:rPr>
        <w:t>@ 1</w:t>
      </w:r>
      <w:r w:rsidR="008B6463" w:rsidRPr="000F3B79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8B646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B646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0F3B7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0F3B79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</w:p>
    <w:p w:rsidR="008B6463" w:rsidRDefault="000F3B79" w:rsidP="008B646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B6463" w:rsidRDefault="000F3B79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59</w:t>
      </w:r>
      <w:r w:rsidR="008B6463">
        <w:rPr>
          <w:rFonts w:ascii="Bookman Old Style" w:hAnsi="Bookman Old Style" w:cs="Bookman Old Style"/>
          <w:b/>
          <w:iCs/>
          <w:lang w:val="en-US"/>
        </w:rPr>
        <w:t>/21</w:t>
      </w:r>
    </w:p>
    <w:p w:rsidR="008B6463" w:rsidRDefault="000F3B79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MARITIME EMPLOYEES ASSOCIATION</w:t>
      </w:r>
    </w:p>
    <w:p w:rsidR="008B6463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B6463" w:rsidRPr="000F3B79" w:rsidRDefault="000F3B79" w:rsidP="000F3B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8B6463" w:rsidRDefault="008B6463" w:rsidP="008B646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125EB" w:rsidRDefault="00B41E35" w:rsidP="00B125E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B41E35" w:rsidRDefault="00B41E35" w:rsidP="00B41E3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41E35" w:rsidRDefault="00B41E35" w:rsidP="00B41E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41E35" w:rsidRDefault="00B41E35" w:rsidP="00B41E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50/21</w:t>
      </w:r>
    </w:p>
    <w:p w:rsidR="00B41E35" w:rsidRDefault="00B41E35" w:rsidP="00B41E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DIOVANNI COTTE </w:t>
      </w:r>
    </w:p>
    <w:p w:rsidR="00B41E35" w:rsidRDefault="00B41E35" w:rsidP="00B41E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41E35" w:rsidRDefault="00B41E35" w:rsidP="00B41E3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COLLEGE DE LA CONFIANCE</w:t>
      </w:r>
    </w:p>
    <w:p w:rsidR="00FF1C42" w:rsidRDefault="00B41E35" w:rsidP="00B41E3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 xml:space="preserve">I.P.O: </w:t>
      </w:r>
    </w:p>
    <w:p w:rsidR="00B41E35" w:rsidRPr="007541F3" w:rsidRDefault="00A52888" w:rsidP="007541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7541F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1. PRIVATE</w:t>
      </w:r>
      <w:r w:rsidR="00B41E35" w:rsidRPr="007541F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 xml:space="preserve"> SECONDARY EDUCATION AUTHORITY</w:t>
      </w:r>
    </w:p>
    <w:p w:rsidR="00FF1C42" w:rsidRPr="007541F3" w:rsidRDefault="00866727" w:rsidP="007541F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 xml:space="preserve">2. </w:t>
      </w:r>
      <w:r w:rsidR="00B80257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 xml:space="preserve">MR </w:t>
      </w:r>
      <w:r w:rsidR="00CE58AA" w:rsidRPr="007541F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JEAN MARIE</w:t>
      </w:r>
      <w:r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 xml:space="preserve"> JOCELYN</w:t>
      </w:r>
      <w:r w:rsidR="00FF1C42" w:rsidRPr="007541F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 xml:space="preserve"> POUDRET</w:t>
      </w:r>
    </w:p>
    <w:p w:rsidR="007541F3" w:rsidRDefault="007541F3" w:rsidP="00B41E35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41E35" w:rsidRDefault="00726699" w:rsidP="0072669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Y.Reesaul, Counsel                                      </w:t>
      </w:r>
      <w:r w:rsidR="00B41E35">
        <w:rPr>
          <w:rFonts w:ascii="Bookman Old Style" w:hAnsi="Bookman Old Style" w:cs="Bookman Old Style"/>
          <w:iCs/>
          <w:sz w:val="18"/>
          <w:szCs w:val="18"/>
          <w:lang w:val="en-US"/>
        </w:rPr>
        <w:t>Mr D Manikaran, Principal State Attorney</w:t>
      </w:r>
    </w:p>
    <w:p w:rsidR="00B41E35" w:rsidRDefault="00726699" w:rsidP="00B41E35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</w:t>
      </w:r>
      <w:r w:rsidR="00B41E35"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B41E35" w:rsidRDefault="00B41E35" w:rsidP="00B41E3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C0E8F" w:rsidRPr="00B41E35" w:rsidRDefault="00B80257" w:rsidP="00B41E35">
      <w:pPr>
        <w:rPr>
          <w:rFonts w:ascii="Bookman Old Style" w:hAnsi="Bookman Old Style" w:cs="Bookman Old Style"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</w:t>
      </w:r>
      <w:r w:rsidR="00B463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</w:t>
      </w:r>
      <w:r w:rsidR="00B41E3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-Res</w:t>
      </w:r>
      <w:r w:rsidR="00B41E3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pondent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No.</w:t>
      </w:r>
      <w:r w:rsidR="00B463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2 to give his stand</w:t>
      </w: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450C" w:rsidRDefault="0093450C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B41E35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A5150" w:rsidRDefault="007A5150" w:rsidP="0039059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A5150" w:rsidRDefault="000F3B79" w:rsidP="007A51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22</w:t>
      </w:r>
      <w:r w:rsidR="007A51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 2021</w:t>
      </w:r>
    </w:p>
    <w:p w:rsidR="00AA3692" w:rsidRDefault="000F3B79" w:rsidP="006148E8">
      <w:pPr>
        <w:rPr>
          <w:rFonts w:ascii="Bookman Old Style" w:hAnsi="Bookman Old Style" w:cs="Bookman Old Style"/>
          <w:i/>
          <w:iCs/>
          <w:sz w:val="24"/>
          <w:szCs w:val="24"/>
        </w:rPr>
      </w:pPr>
      <w:r w:rsidRPr="0093450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6148E8" w:rsidRPr="0093450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 w:rsidRPr="0093450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</w:t>
      </w:r>
      <w:r w:rsidR="006148E8" w:rsidRPr="0093450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</w:t>
      </w:r>
      <w:r w:rsidRPr="0093450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a</w:t>
      </w:r>
      <w:r w:rsidR="006148E8" w:rsidRPr="0093450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6148E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148E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6148E8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6148E8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</w:p>
    <w:p w:rsidR="00AA3692" w:rsidRPr="00565902" w:rsidRDefault="006148E8" w:rsidP="00AA36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="00AA369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="00AA3692">
        <w:rPr>
          <w:rFonts w:ascii="Bookman Old Style" w:hAnsi="Bookman Old Style" w:cs="Bookman Old Style"/>
          <w:iCs/>
          <w:sz w:val="24"/>
          <w:szCs w:val="24"/>
        </w:rPr>
        <w:t xml:space="preserve">  </w:t>
      </w:r>
      <w:r w:rsidR="00B80257">
        <w:rPr>
          <w:rFonts w:ascii="Bookman Old Style" w:hAnsi="Bookman Old Style" w:cs="Arial"/>
          <w:sz w:val="20"/>
          <w:szCs w:val="20"/>
        </w:rPr>
        <w:t>Member:  Mr</w:t>
      </w:r>
      <w:r w:rsidR="00AA3692">
        <w:rPr>
          <w:rFonts w:ascii="Bookman Old Style" w:hAnsi="Bookman Old Style" w:cs="Arial"/>
          <w:sz w:val="20"/>
          <w:szCs w:val="20"/>
        </w:rPr>
        <w:t xml:space="preserve"> F. Supparayen</w:t>
      </w:r>
    </w:p>
    <w:p w:rsidR="00AA3692" w:rsidRDefault="00AA3692" w:rsidP="00AA3692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</w:t>
      </w: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AA3692" w:rsidRPr="003D3F92" w:rsidRDefault="00AA3692" w:rsidP="00AA3692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Member:  Mr P. Burosee</w:t>
      </w:r>
    </w:p>
    <w:p w:rsidR="006148E8" w:rsidRPr="00AA3692" w:rsidRDefault="006148E8" w:rsidP="006148E8">
      <w:pPr>
        <w:rPr>
          <w:lang w:val="en-US"/>
        </w:rPr>
      </w:pPr>
    </w:p>
    <w:p w:rsidR="006148E8" w:rsidRDefault="000F3B79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</w:t>
      </w:r>
      <w:r w:rsidR="006148E8" w:rsidRPr="001032AD">
        <w:rPr>
          <w:rFonts w:ascii="Bookman Old Style" w:hAnsi="Bookman Old Style" w:cs="Bookman Old Style"/>
          <w:b/>
          <w:iCs/>
          <w:lang w:val="en-US"/>
        </w:rPr>
        <w:t>/21</w:t>
      </w:r>
    </w:p>
    <w:p w:rsidR="000F3B79" w:rsidRPr="001032AD" w:rsidRDefault="000F3B79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HARBOUR AND DOCKS WORKERS UNION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AND</w:t>
      </w:r>
    </w:p>
    <w:p w:rsidR="006148E8" w:rsidRDefault="000F3B79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1. PORT LOUIS MARITIME EMPLOYEES ASSOCIATION</w:t>
      </w:r>
    </w:p>
    <w:p w:rsidR="000F3B79" w:rsidRPr="005453C9" w:rsidRDefault="000F3B79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THE CARGO HANDLING CORPORATION LIMITED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6148E8" w:rsidRDefault="000F3B79" w:rsidP="00CE58A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1. THE MARITIME TRANSPORT AND PORT EMPLOYEES UNION</w:t>
      </w:r>
    </w:p>
    <w:p w:rsidR="000F3B79" w:rsidRDefault="000F3B79" w:rsidP="00CE58A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2. THE STEVEDORING AND MARINE STAFF EMPLOYEES ASSOCIATION </w:t>
      </w:r>
    </w:p>
    <w:p w:rsidR="000F3B79" w:rsidRPr="009A003E" w:rsidRDefault="000F3B79" w:rsidP="00CE58A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3. THE DOCKS AND WHARVES STAFF EMPLOYEES ASSOCIATION</w:t>
      </w:r>
    </w:p>
    <w:p w:rsidR="007541F3" w:rsidRDefault="007541F3" w:rsidP="00AA369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80257" w:rsidRDefault="000F3B79" w:rsidP="00B77A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 Reddi</w:t>
      </w:r>
      <w:r w:rsidR="006148E8" w:rsidRPr="0095299C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6148E8"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 w:rsidR="006148E8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B80257">
        <w:rPr>
          <w:rFonts w:ascii="Bookman Old Style" w:hAnsi="Bookman Old Style" w:cs="Bookman Old Style"/>
          <w:iCs/>
          <w:sz w:val="18"/>
          <w:szCs w:val="18"/>
        </w:rPr>
        <w:t xml:space="preserve">                  Mr T.Dabycharu</w:t>
      </w:r>
      <w:r w:rsidR="0039059D">
        <w:rPr>
          <w:rFonts w:ascii="Bookman Old Style" w:hAnsi="Bookman Old Style" w:cs="Bookman Old Style"/>
          <w:iCs/>
          <w:sz w:val="18"/>
          <w:szCs w:val="18"/>
        </w:rPr>
        <w:t xml:space="preserve">n, Counsel           </w:t>
      </w:r>
      <w:r w:rsidR="00AA3692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J</w:t>
      </w:r>
      <w:r w:rsidR="006148E8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Gujadhur</w:t>
      </w:r>
      <w:r w:rsidR="006148E8" w:rsidRPr="0095299C">
        <w:rPr>
          <w:rFonts w:ascii="Bookman Old Style" w:hAnsi="Bookman Old Style" w:cs="Bookman Old Style"/>
          <w:iCs/>
          <w:sz w:val="18"/>
          <w:szCs w:val="18"/>
        </w:rPr>
        <w:t>,</w:t>
      </w:r>
      <w:r w:rsidR="0039059D">
        <w:rPr>
          <w:rFonts w:ascii="Bookman Old Style" w:hAnsi="Bookman Old Style" w:cs="Bookman Old Style"/>
          <w:iCs/>
          <w:sz w:val="18"/>
          <w:szCs w:val="18"/>
        </w:rPr>
        <w:t xml:space="preserve"> Senior</w:t>
      </w:r>
      <w:r w:rsidR="006148E8" w:rsidRPr="0095299C">
        <w:rPr>
          <w:rFonts w:ascii="Bookman Old Style" w:hAnsi="Bookman Old Style" w:cs="Bookman Old Style"/>
          <w:iCs/>
          <w:sz w:val="18"/>
          <w:szCs w:val="18"/>
        </w:rPr>
        <w:t xml:space="preserve"> Attorney</w:t>
      </w:r>
      <w:r w:rsidR="006148E8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AA3692">
        <w:rPr>
          <w:rFonts w:ascii="Bookman Old Style" w:hAnsi="Bookman Old Style" w:cs="Bookman Old Style"/>
          <w:iCs/>
          <w:sz w:val="18"/>
          <w:szCs w:val="18"/>
        </w:rPr>
        <w:t xml:space="preserve">                       </w:t>
      </w:r>
    </w:p>
    <w:p w:rsidR="006148E8" w:rsidRDefault="00B80257" w:rsidP="00B77A6B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</w:t>
      </w:r>
      <w:r w:rsidR="0039059D">
        <w:rPr>
          <w:rFonts w:ascii="Bookman Old Style" w:hAnsi="Bookman Old Style" w:cs="Bookman Old Style"/>
          <w:iCs/>
          <w:sz w:val="18"/>
          <w:szCs w:val="18"/>
        </w:rPr>
        <w:t xml:space="preserve">                     </w:t>
      </w:r>
      <w:r w:rsidR="00AA3692">
        <w:rPr>
          <w:rFonts w:ascii="Bookman Old Style" w:hAnsi="Bookman Old Style" w:cs="Bookman Old Style"/>
          <w:iCs/>
          <w:sz w:val="18"/>
          <w:szCs w:val="18"/>
        </w:rPr>
        <w:t>Mr S. Dabee, Counsel</w:t>
      </w:r>
      <w:r w:rsidR="006148E8"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</w:p>
    <w:p w:rsidR="00AA3692" w:rsidRDefault="00AA3692" w:rsidP="00B77A6B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                                                              </w:t>
      </w:r>
      <w:r w:rsidR="0039059D">
        <w:rPr>
          <w:rFonts w:ascii="Bookman Old Style" w:hAnsi="Bookman Old Style" w:cs="Bookman Old Style"/>
          <w:iCs/>
          <w:sz w:val="16"/>
          <w:szCs w:val="16"/>
        </w:rPr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</w:p>
    <w:p w:rsidR="00AA3692" w:rsidRDefault="00AA3692" w:rsidP="00B77A6B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                                                              </w:t>
      </w:r>
      <w:r w:rsidR="0039059D">
        <w:rPr>
          <w:rFonts w:ascii="Bookman Old Style" w:hAnsi="Bookman Old Style" w:cs="Bookman Old Style"/>
          <w:iCs/>
          <w:sz w:val="16"/>
          <w:szCs w:val="16"/>
        </w:rPr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A. Beedasee, Counsel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</w:p>
    <w:p w:rsidR="00AA3692" w:rsidRDefault="006148E8" w:rsidP="006148E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6148E8" w:rsidRDefault="00AA3692" w:rsidP="00AA369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</w:t>
      </w:r>
      <w:r w:rsidR="00B8025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Revocation</w:t>
      </w:r>
      <w:r w:rsidR="00B8025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or variation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of recognition of a trade</w:t>
      </w:r>
      <w:r w:rsidR="00CE58A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union</w:t>
      </w:r>
    </w:p>
    <w:p w:rsidR="00AA3692" w:rsidRDefault="00AA3692" w:rsidP="004962C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3692" w:rsidRDefault="00AA3692" w:rsidP="004962C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3692" w:rsidRDefault="00AA3692" w:rsidP="004962C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0F70" w:rsidRPr="00F752A7" w:rsidRDefault="00230F70" w:rsidP="00230F7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</w:p>
    <w:sectPr w:rsidR="00230F70" w:rsidRPr="00F752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96" w:rsidRDefault="00A74596" w:rsidP="000F48F9">
      <w:pPr>
        <w:spacing w:after="0" w:line="240" w:lineRule="auto"/>
      </w:pPr>
      <w:r>
        <w:separator/>
      </w:r>
    </w:p>
  </w:endnote>
  <w:endnote w:type="continuationSeparator" w:id="0">
    <w:p w:rsidR="00A74596" w:rsidRDefault="00A74596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3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3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96" w:rsidRDefault="00A74596" w:rsidP="000F48F9">
      <w:pPr>
        <w:spacing w:after="0" w:line="240" w:lineRule="auto"/>
      </w:pPr>
      <w:r>
        <w:separator/>
      </w:r>
    </w:p>
  </w:footnote>
  <w:footnote w:type="continuationSeparator" w:id="0">
    <w:p w:rsidR="00A74596" w:rsidRDefault="00A74596" w:rsidP="000F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75FC8"/>
    <w:multiLevelType w:val="hybridMultilevel"/>
    <w:tmpl w:val="8D92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2A0"/>
    <w:multiLevelType w:val="hybridMultilevel"/>
    <w:tmpl w:val="E49A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37"/>
    <w:rsid w:val="000018D6"/>
    <w:rsid w:val="00006397"/>
    <w:rsid w:val="00006C0E"/>
    <w:rsid w:val="00022DE1"/>
    <w:rsid w:val="00033F98"/>
    <w:rsid w:val="00035586"/>
    <w:rsid w:val="00041E3D"/>
    <w:rsid w:val="00047FAC"/>
    <w:rsid w:val="0005681B"/>
    <w:rsid w:val="000A1E00"/>
    <w:rsid w:val="000A6C97"/>
    <w:rsid w:val="000A7A52"/>
    <w:rsid w:val="000B4BF6"/>
    <w:rsid w:val="000B5EDF"/>
    <w:rsid w:val="000D16F7"/>
    <w:rsid w:val="000D5C60"/>
    <w:rsid w:val="000D7F71"/>
    <w:rsid w:val="000E110B"/>
    <w:rsid w:val="000E216C"/>
    <w:rsid w:val="000E418E"/>
    <w:rsid w:val="000F12CF"/>
    <w:rsid w:val="000F34CD"/>
    <w:rsid w:val="000F3B79"/>
    <w:rsid w:val="000F48F9"/>
    <w:rsid w:val="00100A5D"/>
    <w:rsid w:val="001032AD"/>
    <w:rsid w:val="00115F60"/>
    <w:rsid w:val="00140EE2"/>
    <w:rsid w:val="0015383B"/>
    <w:rsid w:val="0016561F"/>
    <w:rsid w:val="001752D6"/>
    <w:rsid w:val="0017662B"/>
    <w:rsid w:val="00184CF0"/>
    <w:rsid w:val="00186C09"/>
    <w:rsid w:val="0019501F"/>
    <w:rsid w:val="001A4B29"/>
    <w:rsid w:val="001A556D"/>
    <w:rsid w:val="001B1F1C"/>
    <w:rsid w:val="001B32A3"/>
    <w:rsid w:val="001C2D67"/>
    <w:rsid w:val="001D0289"/>
    <w:rsid w:val="001D234E"/>
    <w:rsid w:val="001D3E17"/>
    <w:rsid w:val="001E02DC"/>
    <w:rsid w:val="001E4BBD"/>
    <w:rsid w:val="001F18A1"/>
    <w:rsid w:val="001F5BE7"/>
    <w:rsid w:val="002242F3"/>
    <w:rsid w:val="00230F70"/>
    <w:rsid w:val="0023699F"/>
    <w:rsid w:val="00251199"/>
    <w:rsid w:val="002565D5"/>
    <w:rsid w:val="00264935"/>
    <w:rsid w:val="002673F1"/>
    <w:rsid w:val="00273D3A"/>
    <w:rsid w:val="00292A1A"/>
    <w:rsid w:val="00296C81"/>
    <w:rsid w:val="002C006F"/>
    <w:rsid w:val="002C3DF9"/>
    <w:rsid w:val="002D1C5E"/>
    <w:rsid w:val="002D5143"/>
    <w:rsid w:val="002D71D8"/>
    <w:rsid w:val="002E3197"/>
    <w:rsid w:val="002E37D9"/>
    <w:rsid w:val="002F1E70"/>
    <w:rsid w:val="002F5B62"/>
    <w:rsid w:val="00322082"/>
    <w:rsid w:val="00342103"/>
    <w:rsid w:val="00344D5F"/>
    <w:rsid w:val="00347CA3"/>
    <w:rsid w:val="00357B77"/>
    <w:rsid w:val="003621A7"/>
    <w:rsid w:val="00362B5B"/>
    <w:rsid w:val="003642B6"/>
    <w:rsid w:val="00372F07"/>
    <w:rsid w:val="0039059D"/>
    <w:rsid w:val="0039151D"/>
    <w:rsid w:val="003A129C"/>
    <w:rsid w:val="003A132B"/>
    <w:rsid w:val="003B730F"/>
    <w:rsid w:val="003C3678"/>
    <w:rsid w:val="003C6959"/>
    <w:rsid w:val="003C7735"/>
    <w:rsid w:val="003D2560"/>
    <w:rsid w:val="003D33BE"/>
    <w:rsid w:val="003D497A"/>
    <w:rsid w:val="003E12F8"/>
    <w:rsid w:val="003E7EA0"/>
    <w:rsid w:val="003F76B6"/>
    <w:rsid w:val="004145E2"/>
    <w:rsid w:val="00415154"/>
    <w:rsid w:val="00425A70"/>
    <w:rsid w:val="00432187"/>
    <w:rsid w:val="004334C1"/>
    <w:rsid w:val="00434011"/>
    <w:rsid w:val="00434C40"/>
    <w:rsid w:val="00441AB3"/>
    <w:rsid w:val="00447D50"/>
    <w:rsid w:val="004513F8"/>
    <w:rsid w:val="00455639"/>
    <w:rsid w:val="004944B9"/>
    <w:rsid w:val="00494A7B"/>
    <w:rsid w:val="004962CE"/>
    <w:rsid w:val="004A28FD"/>
    <w:rsid w:val="004C1B63"/>
    <w:rsid w:val="004D31CC"/>
    <w:rsid w:val="004D39AC"/>
    <w:rsid w:val="004E0C36"/>
    <w:rsid w:val="004E2D18"/>
    <w:rsid w:val="004E3071"/>
    <w:rsid w:val="004E70E2"/>
    <w:rsid w:val="004F3398"/>
    <w:rsid w:val="004F36AD"/>
    <w:rsid w:val="004F3756"/>
    <w:rsid w:val="00523C37"/>
    <w:rsid w:val="00527846"/>
    <w:rsid w:val="0053693A"/>
    <w:rsid w:val="005374D9"/>
    <w:rsid w:val="00543022"/>
    <w:rsid w:val="0055239C"/>
    <w:rsid w:val="00556E98"/>
    <w:rsid w:val="00566B9C"/>
    <w:rsid w:val="0058094B"/>
    <w:rsid w:val="00582D60"/>
    <w:rsid w:val="00592267"/>
    <w:rsid w:val="005B1C1A"/>
    <w:rsid w:val="005C0E8F"/>
    <w:rsid w:val="005C3EB3"/>
    <w:rsid w:val="005C43A6"/>
    <w:rsid w:val="005C6A10"/>
    <w:rsid w:val="005D1365"/>
    <w:rsid w:val="005D4F4B"/>
    <w:rsid w:val="005E2721"/>
    <w:rsid w:val="005E4734"/>
    <w:rsid w:val="005E7E42"/>
    <w:rsid w:val="005F1549"/>
    <w:rsid w:val="005F4113"/>
    <w:rsid w:val="006001DB"/>
    <w:rsid w:val="00603495"/>
    <w:rsid w:val="00605ED9"/>
    <w:rsid w:val="00610393"/>
    <w:rsid w:val="006135A3"/>
    <w:rsid w:val="006148E8"/>
    <w:rsid w:val="00617E50"/>
    <w:rsid w:val="00627430"/>
    <w:rsid w:val="00631E61"/>
    <w:rsid w:val="006359E4"/>
    <w:rsid w:val="00635B14"/>
    <w:rsid w:val="00670D6C"/>
    <w:rsid w:val="0067780A"/>
    <w:rsid w:val="0069000B"/>
    <w:rsid w:val="0069621D"/>
    <w:rsid w:val="0069727C"/>
    <w:rsid w:val="006B5EBA"/>
    <w:rsid w:val="006C1166"/>
    <w:rsid w:val="006C31E6"/>
    <w:rsid w:val="006D0F5F"/>
    <w:rsid w:val="006D21A8"/>
    <w:rsid w:val="006D30F2"/>
    <w:rsid w:val="006E2486"/>
    <w:rsid w:val="007040FD"/>
    <w:rsid w:val="00706701"/>
    <w:rsid w:val="00707030"/>
    <w:rsid w:val="00707319"/>
    <w:rsid w:val="0070739B"/>
    <w:rsid w:val="00720A3D"/>
    <w:rsid w:val="007229C8"/>
    <w:rsid w:val="00726699"/>
    <w:rsid w:val="00726A68"/>
    <w:rsid w:val="00736984"/>
    <w:rsid w:val="007378CC"/>
    <w:rsid w:val="00750E44"/>
    <w:rsid w:val="00752179"/>
    <w:rsid w:val="007541F3"/>
    <w:rsid w:val="00771C07"/>
    <w:rsid w:val="00781B54"/>
    <w:rsid w:val="0078764A"/>
    <w:rsid w:val="00790981"/>
    <w:rsid w:val="00790D3A"/>
    <w:rsid w:val="00793ACA"/>
    <w:rsid w:val="00796AA5"/>
    <w:rsid w:val="007A5150"/>
    <w:rsid w:val="007B081A"/>
    <w:rsid w:val="007C69BA"/>
    <w:rsid w:val="007D4612"/>
    <w:rsid w:val="007D5897"/>
    <w:rsid w:val="007E16EC"/>
    <w:rsid w:val="007E5CC8"/>
    <w:rsid w:val="00804A12"/>
    <w:rsid w:val="00804BC3"/>
    <w:rsid w:val="008067BB"/>
    <w:rsid w:val="00810C4F"/>
    <w:rsid w:val="00816F2D"/>
    <w:rsid w:val="0083368A"/>
    <w:rsid w:val="00853DBF"/>
    <w:rsid w:val="00866727"/>
    <w:rsid w:val="0087120F"/>
    <w:rsid w:val="00874974"/>
    <w:rsid w:val="00880DE1"/>
    <w:rsid w:val="00881FAB"/>
    <w:rsid w:val="008A3062"/>
    <w:rsid w:val="008B132E"/>
    <w:rsid w:val="008B6463"/>
    <w:rsid w:val="008C0D39"/>
    <w:rsid w:val="0093323C"/>
    <w:rsid w:val="0093450C"/>
    <w:rsid w:val="00941D2A"/>
    <w:rsid w:val="009458A1"/>
    <w:rsid w:val="00945F31"/>
    <w:rsid w:val="00970AE4"/>
    <w:rsid w:val="00972E78"/>
    <w:rsid w:val="00973214"/>
    <w:rsid w:val="00974CD5"/>
    <w:rsid w:val="0098034A"/>
    <w:rsid w:val="009867E9"/>
    <w:rsid w:val="00997F3A"/>
    <w:rsid w:val="009A003E"/>
    <w:rsid w:val="009A17FB"/>
    <w:rsid w:val="009A2901"/>
    <w:rsid w:val="009B399D"/>
    <w:rsid w:val="009C04E0"/>
    <w:rsid w:val="009F4354"/>
    <w:rsid w:val="009F741F"/>
    <w:rsid w:val="00A001A6"/>
    <w:rsid w:val="00A12018"/>
    <w:rsid w:val="00A34DFE"/>
    <w:rsid w:val="00A365FA"/>
    <w:rsid w:val="00A46175"/>
    <w:rsid w:val="00A52888"/>
    <w:rsid w:val="00A545DA"/>
    <w:rsid w:val="00A5639D"/>
    <w:rsid w:val="00A56E42"/>
    <w:rsid w:val="00A6081A"/>
    <w:rsid w:val="00A61575"/>
    <w:rsid w:val="00A74596"/>
    <w:rsid w:val="00A83256"/>
    <w:rsid w:val="00A914F3"/>
    <w:rsid w:val="00A9363B"/>
    <w:rsid w:val="00A95FC7"/>
    <w:rsid w:val="00AA3692"/>
    <w:rsid w:val="00AB0DB0"/>
    <w:rsid w:val="00AB55CA"/>
    <w:rsid w:val="00AC5607"/>
    <w:rsid w:val="00AC7826"/>
    <w:rsid w:val="00AE35A1"/>
    <w:rsid w:val="00AE3DC9"/>
    <w:rsid w:val="00AE4B8A"/>
    <w:rsid w:val="00AF1874"/>
    <w:rsid w:val="00AF31BC"/>
    <w:rsid w:val="00B011CE"/>
    <w:rsid w:val="00B02929"/>
    <w:rsid w:val="00B03064"/>
    <w:rsid w:val="00B04C98"/>
    <w:rsid w:val="00B07A87"/>
    <w:rsid w:val="00B125EB"/>
    <w:rsid w:val="00B21602"/>
    <w:rsid w:val="00B3228B"/>
    <w:rsid w:val="00B36A18"/>
    <w:rsid w:val="00B41E35"/>
    <w:rsid w:val="00B446A5"/>
    <w:rsid w:val="00B4634A"/>
    <w:rsid w:val="00B50022"/>
    <w:rsid w:val="00B64CC8"/>
    <w:rsid w:val="00B778C2"/>
    <w:rsid w:val="00B77A6B"/>
    <w:rsid w:val="00B80257"/>
    <w:rsid w:val="00B9278F"/>
    <w:rsid w:val="00B968E8"/>
    <w:rsid w:val="00B971F0"/>
    <w:rsid w:val="00BA62D8"/>
    <w:rsid w:val="00BB3082"/>
    <w:rsid w:val="00BB71BC"/>
    <w:rsid w:val="00BD434D"/>
    <w:rsid w:val="00BE2297"/>
    <w:rsid w:val="00BE650B"/>
    <w:rsid w:val="00BF7749"/>
    <w:rsid w:val="00C00508"/>
    <w:rsid w:val="00C116E8"/>
    <w:rsid w:val="00C14F70"/>
    <w:rsid w:val="00C155BA"/>
    <w:rsid w:val="00C2608E"/>
    <w:rsid w:val="00C264D9"/>
    <w:rsid w:val="00C323A3"/>
    <w:rsid w:val="00C350A5"/>
    <w:rsid w:val="00C36258"/>
    <w:rsid w:val="00C362C2"/>
    <w:rsid w:val="00C40D54"/>
    <w:rsid w:val="00C42258"/>
    <w:rsid w:val="00C43A92"/>
    <w:rsid w:val="00C50919"/>
    <w:rsid w:val="00C5366F"/>
    <w:rsid w:val="00C55213"/>
    <w:rsid w:val="00C56D54"/>
    <w:rsid w:val="00C8327F"/>
    <w:rsid w:val="00C92713"/>
    <w:rsid w:val="00CA379A"/>
    <w:rsid w:val="00CA388E"/>
    <w:rsid w:val="00CA4906"/>
    <w:rsid w:val="00CB27F8"/>
    <w:rsid w:val="00CB34FF"/>
    <w:rsid w:val="00CB73AC"/>
    <w:rsid w:val="00CC5A3D"/>
    <w:rsid w:val="00CC6EAF"/>
    <w:rsid w:val="00CC7E05"/>
    <w:rsid w:val="00CE0CCD"/>
    <w:rsid w:val="00CE58AA"/>
    <w:rsid w:val="00CF4DDE"/>
    <w:rsid w:val="00D03A24"/>
    <w:rsid w:val="00D03F93"/>
    <w:rsid w:val="00D07142"/>
    <w:rsid w:val="00D14E02"/>
    <w:rsid w:val="00D25641"/>
    <w:rsid w:val="00D27FB0"/>
    <w:rsid w:val="00D40101"/>
    <w:rsid w:val="00D40D0E"/>
    <w:rsid w:val="00D446CD"/>
    <w:rsid w:val="00D60204"/>
    <w:rsid w:val="00D6717B"/>
    <w:rsid w:val="00D7293D"/>
    <w:rsid w:val="00D83254"/>
    <w:rsid w:val="00D878DB"/>
    <w:rsid w:val="00DB78F1"/>
    <w:rsid w:val="00DD1413"/>
    <w:rsid w:val="00DD2F20"/>
    <w:rsid w:val="00DD464E"/>
    <w:rsid w:val="00DE4187"/>
    <w:rsid w:val="00DF1D75"/>
    <w:rsid w:val="00E11A33"/>
    <w:rsid w:val="00E133F4"/>
    <w:rsid w:val="00E213AB"/>
    <w:rsid w:val="00E30433"/>
    <w:rsid w:val="00E34BCB"/>
    <w:rsid w:val="00E3508B"/>
    <w:rsid w:val="00E44E26"/>
    <w:rsid w:val="00E5053D"/>
    <w:rsid w:val="00E53EFC"/>
    <w:rsid w:val="00E5641A"/>
    <w:rsid w:val="00E7065C"/>
    <w:rsid w:val="00E75098"/>
    <w:rsid w:val="00E7683D"/>
    <w:rsid w:val="00E7728C"/>
    <w:rsid w:val="00E810BC"/>
    <w:rsid w:val="00E87FD1"/>
    <w:rsid w:val="00E92645"/>
    <w:rsid w:val="00EA0BA9"/>
    <w:rsid w:val="00EB32F5"/>
    <w:rsid w:val="00EB33E5"/>
    <w:rsid w:val="00EC3437"/>
    <w:rsid w:val="00EE4168"/>
    <w:rsid w:val="00EF43CF"/>
    <w:rsid w:val="00EF6FF5"/>
    <w:rsid w:val="00F170B7"/>
    <w:rsid w:val="00F178A9"/>
    <w:rsid w:val="00F25BD2"/>
    <w:rsid w:val="00F358E1"/>
    <w:rsid w:val="00F56957"/>
    <w:rsid w:val="00F641B5"/>
    <w:rsid w:val="00F80BDA"/>
    <w:rsid w:val="00F813A1"/>
    <w:rsid w:val="00F96844"/>
    <w:rsid w:val="00FA2522"/>
    <w:rsid w:val="00FA38C0"/>
    <w:rsid w:val="00FA5B35"/>
    <w:rsid w:val="00FA7D1A"/>
    <w:rsid w:val="00FC3887"/>
    <w:rsid w:val="00FE2E8D"/>
    <w:rsid w:val="00FF1C42"/>
    <w:rsid w:val="00FF3C8C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CDCA4-04D6-4952-B0BC-E9D3965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B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B5759-1E93-4B5D-A7FD-8529885A1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00E862-3474-445D-91FF-E3FDA296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CAEE0-550E-4908-AFBD-8C80CA899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2</cp:revision>
  <cp:lastPrinted>2021-12-16T09:56:00Z</cp:lastPrinted>
  <dcterms:created xsi:type="dcterms:W3CDTF">2021-12-16T18:01:00Z</dcterms:created>
  <dcterms:modified xsi:type="dcterms:W3CDTF">2021-12-16T18:01:00Z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