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98" w:rsidRPr="00BD7F50" w:rsidRDefault="007F6198" w:rsidP="007F6198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F6198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7F6198" w:rsidRDefault="00DB3D5B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F6198" w:rsidRPr="00AD3AC0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15 February 2021</w:t>
      </w:r>
    </w:p>
    <w:p w:rsidR="007F6198" w:rsidRDefault="007F6198" w:rsidP="007F6198">
      <w:pPr>
        <w:ind w:firstLine="720"/>
      </w:pP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Pr="00565902" w:rsidRDefault="007F6198" w:rsidP="007F619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7F6198" w:rsidRPr="00565902" w:rsidRDefault="007F6198" w:rsidP="007F619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7F6198" w:rsidRPr="00A960B1" w:rsidRDefault="007F6198" w:rsidP="007F6198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7F6198" w:rsidRPr="00703F9A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7F6198" w:rsidRPr="00703F9A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7F6198" w:rsidRPr="00703F9A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7F6198" w:rsidRPr="00703F9A" w:rsidRDefault="007F6198" w:rsidP="007F6198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DB3D5B" w:rsidRDefault="00DB3D5B" w:rsidP="007F61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F6198" w:rsidRPr="00703F9A" w:rsidRDefault="00DB3D5B" w:rsidP="007F6198">
      <w:pPr>
        <w:spacing w:after="0" w:line="240" w:lineRule="auto"/>
        <w:rPr>
          <w:rFonts w:ascii="Bookman Old Style" w:hAnsi="Bookman Old Style" w:cs="Bookman Old Style"/>
          <w:iCs/>
        </w:rPr>
      </w:pPr>
      <w:r w:rsidRPr="00DB3D5B"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 w:rsidR="007F6198" w:rsidRPr="00703F9A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7F6198" w:rsidRDefault="007F6198" w:rsidP="007F6198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7F6198" w:rsidRDefault="007F6198" w:rsidP="007F6198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F6198" w:rsidRDefault="007F6198" w:rsidP="007F6198">
      <w:pPr>
        <w:ind w:firstLine="720"/>
        <w:jc w:val="right"/>
      </w:pPr>
    </w:p>
    <w:p w:rsidR="007F6198" w:rsidRDefault="007F619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6198" w:rsidRDefault="007F619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6198" w:rsidRDefault="007F6198"/>
    <w:p w:rsidR="007F6198" w:rsidRDefault="007F6198">
      <w:r>
        <w:br w:type="page"/>
      </w:r>
    </w:p>
    <w:p w:rsidR="007F6198" w:rsidRDefault="007F6198" w:rsidP="007F619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6198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7F6198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F6198" w:rsidRPr="002159EF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DB3D5B" w:rsidRDefault="0042774C" w:rsidP="00DB3D5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B3D5B"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DB3D5B"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DB3D5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="00DB3D5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="00DB3D5B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3D5B" w:rsidRDefault="00DB3D5B" w:rsidP="00DB3D5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DB3D5B" w:rsidRDefault="00DB3D5B" w:rsidP="00DB3D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DB3D5B" w:rsidRDefault="00DB3D5B" w:rsidP="00DB3D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DB3D5B" w:rsidRDefault="00DB3D5B" w:rsidP="00DB3D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3D5B" w:rsidRDefault="00DB3D5B" w:rsidP="00DB3D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DB3D5B" w:rsidRPr="000749E2" w:rsidRDefault="000749E2" w:rsidP="00DB3D5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0749E2">
        <w:rPr>
          <w:rFonts w:ascii="Bookman Old Style" w:hAnsi="Bookman Old Style" w:cs="Bookman Old Style"/>
          <w:b/>
          <w:i/>
          <w:iCs/>
          <w:sz w:val="18"/>
          <w:szCs w:val="18"/>
        </w:rPr>
        <w:t>Service anew</w:t>
      </w:r>
      <w:r w:rsidR="002A71D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Disputant</w:t>
      </w:r>
    </w:p>
    <w:p w:rsidR="007D5BFA" w:rsidRPr="00963039" w:rsidRDefault="007D5BFA" w:rsidP="007D5B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7F6198" w:rsidRPr="00A82FB2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7F6198" w:rsidRPr="00A82FB2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A82FB2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7F6198" w:rsidRPr="00D65B5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A0176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</w:t>
      </w:r>
      <w:r>
        <w:rPr>
          <w:rFonts w:ascii="Bookman Old Style" w:hAnsi="Bookman Old Style" w:cs="Bookman Old Style"/>
          <w:iCs/>
          <w:sz w:val="16"/>
          <w:szCs w:val="16"/>
          <w:lang w:val="en-US"/>
        </w:rPr>
        <w:t>S. Posooa, Attorney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6"/>
        </w:rPr>
        <w:t xml:space="preserve">Mr J. Mosaheb, Counsel          </w:t>
      </w:r>
    </w:p>
    <w:p w:rsidR="00686CF2" w:rsidRDefault="007F6198" w:rsidP="00686CF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r w:rsidR="00216069">
        <w:rPr>
          <w:rFonts w:ascii="Bookman Old Style" w:hAnsi="Bookman Old Style" w:cs="Bookman Old Style"/>
          <w:b/>
          <w:i/>
          <w:iCs/>
          <w:sz w:val="18"/>
          <w:szCs w:val="18"/>
        </w:rPr>
        <w:t>Service a</w:t>
      </w:r>
      <w:r w:rsidR="00686CF2">
        <w:rPr>
          <w:rFonts w:ascii="Bookman Old Style" w:hAnsi="Bookman Old Style" w:cs="Bookman Old Style"/>
          <w:b/>
          <w:i/>
          <w:iCs/>
          <w:sz w:val="18"/>
          <w:szCs w:val="18"/>
        </w:rPr>
        <w:t>new on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F6198" w:rsidRPr="00686CF2" w:rsidRDefault="007F6198" w:rsidP="00686CF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MR ANWAR HUSSEIN FATEHMAMODE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F6198" w:rsidRPr="00216069" w:rsidRDefault="007F6198" w:rsidP="00216069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</w:t>
      </w:r>
      <w:r w:rsidR="00216069" w:rsidRPr="00216069">
        <w:rPr>
          <w:rFonts w:ascii="Bookman Old Style" w:hAnsi="Bookman Old Style" w:cs="Bookman Old Style"/>
          <w:iCs/>
          <w:sz w:val="16"/>
          <w:szCs w:val="16"/>
        </w:rPr>
        <w:t>Mrs S. Dwarka Gujadhur, Temp State 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216069" w:rsidRPr="00216069" w:rsidRDefault="00216069" w:rsidP="00216069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 w:rsidR="001844A7"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16069" w:rsidRDefault="00216069" w:rsidP="00216069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F6198" w:rsidRPr="002327D3" w:rsidRDefault="00216069" w:rsidP="00216069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E4613"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="007F6198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Default="00546CEE" w:rsidP="007F619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86CF2" w:rsidRDefault="00686CF2" w:rsidP="007F619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ERT/RN 197/20</w:t>
      </w: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963039" w:rsidRDefault="00546CEE" w:rsidP="00546CE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MR JOSEPH JEAN NOEL JOLICOEUR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F6198" w:rsidRPr="00963039" w:rsidRDefault="007F6198" w:rsidP="007F61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Pr="000A0176" w:rsidRDefault="007F6198" w:rsidP="007F61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AE4613" w:rsidRDefault="00546CEE" w:rsidP="007F6198">
      <w:pPr>
        <w:spacing w:after="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46CEE" w:rsidRDefault="00546CEE" w:rsidP="007F6198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F6198" w:rsidRPr="000A0176" w:rsidRDefault="007F6198" w:rsidP="007F61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963039" w:rsidRDefault="00546CEE" w:rsidP="00546CE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Pr="00546CEE" w:rsidRDefault="007F6198" w:rsidP="00546CEE">
      <w:pPr>
        <w:rPr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F6198" w:rsidRPr="00216069" w:rsidRDefault="007F6198" w:rsidP="0021606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AE4613" w:rsidRDefault="00546CEE" w:rsidP="007F619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203/20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47D05"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4B7E7A" w:rsidRPr="004B7E7A" w:rsidRDefault="00546CEE" w:rsidP="004B7E7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</w:t>
      </w:r>
      <w:r w:rsidR="004B7E7A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</w:t>
      </w:r>
      <w:r w:rsidR="007F61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F61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</w:p>
    <w:p w:rsidR="00DE160F" w:rsidRPr="004B7E7A" w:rsidRDefault="00DE160F" w:rsidP="004B7E7A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7F6198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AE4613"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="00AE4613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F6198" w:rsidRPr="00AE4613" w:rsidRDefault="007F6198" w:rsidP="007F619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7F6198" w:rsidRPr="00216069" w:rsidRDefault="007F6198" w:rsidP="0021606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963039" w:rsidRDefault="00546CEE" w:rsidP="00546CE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7F6198" w:rsidRPr="00216069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F6198" w:rsidRPr="00963039" w:rsidRDefault="007F6198" w:rsidP="007F61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AE4613" w:rsidRDefault="00546CEE" w:rsidP="00546CE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F6198" w:rsidRDefault="007F6198" w:rsidP="007F61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B473B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7F6198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7F6198" w:rsidRPr="006E0911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F6198" w:rsidRPr="0051077B" w:rsidRDefault="007F6198" w:rsidP="007F619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1844A7" w:rsidRPr="00216069" w:rsidRDefault="001844A7" w:rsidP="001844A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1844A7" w:rsidP="001844A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="00216069"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546CEE" w:rsidRPr="00963039" w:rsidRDefault="00546CEE" w:rsidP="00546CE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E17F0" w:rsidRDefault="00FE17F0" w:rsidP="00FE17F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="00FA6D9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E17F0" w:rsidRDefault="00FE17F0" w:rsidP="00FE17F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216069" w:rsidRPr="00216069" w:rsidRDefault="00216069" w:rsidP="00216069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216069" w:rsidRPr="00216069" w:rsidRDefault="00216069" w:rsidP="00216069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Gujadhur,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E17F0" w:rsidRDefault="00FE17F0" w:rsidP="00FE17F0">
      <w:pPr>
        <w:spacing w:after="0"/>
        <w:ind w:left="5760"/>
        <w:jc w:val="right"/>
        <w:rPr>
          <w:rFonts w:ascii="Bookman Old Style" w:hAnsi="Bookman Old Style" w:cs="Bookman Old Style"/>
          <w:b/>
          <w:iCs/>
        </w:rPr>
      </w:pPr>
    </w:p>
    <w:p w:rsidR="00686CF2" w:rsidRPr="002327D3" w:rsidRDefault="00686CF2" w:rsidP="00686CF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 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7D5BFA" w:rsidRPr="00216069" w:rsidRDefault="00FE17F0" w:rsidP="0021606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="007D5BFA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7D5BFA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7D5B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D5B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7D5BF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7D5BF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04/21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AEL DDS COMPANY LIMITED</w:t>
      </w:r>
    </w:p>
    <w:p w:rsidR="007D5BFA" w:rsidRPr="000749E2" w:rsidRDefault="00FA6D9B" w:rsidP="007D5BF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Disposal</w:t>
      </w:r>
    </w:p>
    <w:p w:rsidR="000749E2" w:rsidRDefault="000749E2" w:rsidP="00546CE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6CEE" w:rsidRDefault="00546CEE" w:rsidP="00546CE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546CEE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6CEE" w:rsidRPr="002159EF" w:rsidRDefault="00546CEE" w:rsidP="00546C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FE17F0" w:rsidRDefault="00AE4613" w:rsidP="00FE17F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E17F0"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FE17F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E17F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FE17F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FE17F0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FE17F0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FE17F0" w:rsidRPr="00A82FB2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ED4AD3" w:rsidRPr="00ED4AD3" w:rsidRDefault="00ED4AD3" w:rsidP="00216069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     </w:t>
      </w:r>
      <w:r w:rsidR="00216069">
        <w:rPr>
          <w:rFonts w:ascii="Bookman Old Style" w:hAnsi="Bookman Old Style" w:cs="Bookman Old Style"/>
          <w:b/>
          <w:iCs/>
        </w:rPr>
        <w:tab/>
        <w:t xml:space="preserve">    </w:t>
      </w:r>
      <w:r w:rsidR="00216069" w:rsidRPr="00ED4AD3">
        <w:rPr>
          <w:rFonts w:ascii="Bookman Old Style" w:hAnsi="Bookman Old Style" w:cs="Bookman Old Style"/>
          <w:iCs/>
          <w:sz w:val="16"/>
          <w:szCs w:val="16"/>
        </w:rPr>
        <w:t>Mr</w:t>
      </w:r>
      <w:r w:rsidRPr="00ED4AD3">
        <w:rPr>
          <w:rFonts w:ascii="Bookman Old Style" w:hAnsi="Bookman Old Style" w:cs="Bookman Old Style"/>
          <w:iCs/>
          <w:sz w:val="16"/>
          <w:szCs w:val="16"/>
        </w:rPr>
        <w:t>s S. Gujadhur, Temp State Attorney</w:t>
      </w:r>
    </w:p>
    <w:p w:rsidR="00216069" w:rsidRPr="00703F9A" w:rsidRDefault="00ED4AD3" w:rsidP="00216069">
      <w:pPr>
        <w:spacing w:after="0" w:line="240" w:lineRule="auto"/>
        <w:rPr>
          <w:rFonts w:ascii="Bookman Old Style" w:hAnsi="Bookman Old Style" w:cs="Bookman Old Style"/>
          <w:iCs/>
        </w:rPr>
      </w:pP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  <w:t xml:space="preserve">      Ms S. Angad, Principal State Attorney</w:t>
      </w:r>
    </w:p>
    <w:p w:rsidR="00FE17F0" w:rsidRPr="002327D3" w:rsidRDefault="00AE4613" w:rsidP="00FE17F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FE17F0" w:rsidRPr="00ED4AD3" w:rsidRDefault="00FE17F0" w:rsidP="00ED4AD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</w:t>
      </w:r>
      <w:r w:rsidR="00ED4AD3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</w:t>
      </w:r>
      <w:r w:rsidR="00AE4613" w:rsidRPr="00AE461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E17F0" w:rsidRPr="00216069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06/21</w:t>
      </w:r>
    </w:p>
    <w:p w:rsidR="00FE17F0" w:rsidRPr="00DB3D5B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B3D5B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FE17F0" w:rsidRPr="00216069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AND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FE17F0" w:rsidRDefault="00FE17F0" w:rsidP="00FE17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ED4AD3" w:rsidRPr="00ED4AD3" w:rsidRDefault="00ED4AD3" w:rsidP="00ED4AD3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Pr="00ED4AD3">
        <w:rPr>
          <w:rFonts w:ascii="Bookman Old Style" w:hAnsi="Bookman Old Style" w:cs="Bookman Old Style"/>
          <w:iCs/>
          <w:sz w:val="16"/>
          <w:szCs w:val="16"/>
        </w:rPr>
        <w:t>Mrs S. Gujadhur, Temp State Attorney</w:t>
      </w:r>
    </w:p>
    <w:p w:rsidR="00ED4AD3" w:rsidRPr="00703F9A" w:rsidRDefault="00ED4AD3" w:rsidP="00ED4AD3">
      <w:pPr>
        <w:spacing w:after="0" w:line="240" w:lineRule="auto"/>
        <w:rPr>
          <w:rFonts w:ascii="Bookman Old Style" w:hAnsi="Bookman Old Style" w:cs="Bookman Old Style"/>
          <w:iCs/>
        </w:rPr>
      </w:pP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  <w:t xml:space="preserve">      Ms S. Angad, Principal State Attorney</w:t>
      </w:r>
    </w:p>
    <w:p w:rsidR="00AE4613" w:rsidRPr="002327D3" w:rsidRDefault="00AE461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546CEE" w:rsidRPr="00ED4AD3" w:rsidRDefault="00546CEE" w:rsidP="00ED4AD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</w:t>
      </w:r>
      <w:r w:rsidR="00ED4AD3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</w:t>
      </w:r>
      <w:r w:rsidR="00AE4613" w:rsidRPr="00AE461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AE461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46CEE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46CEE" w:rsidRPr="00963039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546CEE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546CEE" w:rsidRPr="00A82FB2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546CEE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546CEE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ED4AD3" w:rsidRPr="00ED4AD3" w:rsidRDefault="00ED4AD3" w:rsidP="00ED4AD3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Pr="00ED4AD3">
        <w:rPr>
          <w:rFonts w:ascii="Bookman Old Style" w:hAnsi="Bookman Old Style" w:cs="Bookman Old Style"/>
          <w:iCs/>
          <w:sz w:val="16"/>
          <w:szCs w:val="16"/>
        </w:rPr>
        <w:t>Mrs S. Gujadhur, Temp State Attorney</w:t>
      </w:r>
    </w:p>
    <w:p w:rsidR="00ED4AD3" w:rsidRPr="00ED4AD3" w:rsidRDefault="00ED4AD3" w:rsidP="00ED4AD3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</w:r>
      <w:r w:rsidRPr="00ED4AD3">
        <w:rPr>
          <w:rFonts w:ascii="Bookman Old Style" w:hAnsi="Bookman Old Style" w:cs="Bookman Old Style"/>
          <w:iCs/>
          <w:sz w:val="16"/>
          <w:szCs w:val="16"/>
        </w:rPr>
        <w:tab/>
        <w:t xml:space="preserve">      Ms S. Angad, Principal State Attorney</w:t>
      </w:r>
    </w:p>
    <w:p w:rsidR="00AE4613" w:rsidRPr="002327D3" w:rsidRDefault="00ED4AD3" w:rsidP="00AE461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E4613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FE17F0" w:rsidRDefault="00FE17F0" w:rsidP="00FE17F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17F0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FE17F0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E17F0" w:rsidRPr="002159EF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D5BFA" w:rsidRDefault="009B7C26" w:rsidP="007D5BF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7D5BFA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7D5BF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7D5BF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7D5BF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D5BFA" w:rsidRDefault="007D5BFA" w:rsidP="007D5BFA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08/21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PARASTATAL AND OTHER STATUTORY BODIES EMPLOYEES ASSOCIATION</w:t>
      </w:r>
    </w:p>
    <w:p w:rsidR="007D5BFA" w:rsidRPr="0051077B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D5BFA" w:rsidRDefault="007D5BFA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GAMBLING REGULATORY AUTHORITY</w:t>
      </w:r>
    </w:p>
    <w:p w:rsidR="000749E2" w:rsidRPr="00394B18" w:rsidRDefault="000749E2" w:rsidP="007D5B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D5BFA" w:rsidRPr="000749E2" w:rsidRDefault="000749E2" w:rsidP="000749E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0749E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retain services of counsel </w:t>
      </w:r>
    </w:p>
    <w:p w:rsidR="000749E2" w:rsidRPr="000749E2" w:rsidRDefault="000749E2" w:rsidP="000749E2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0749E2">
        <w:rPr>
          <w:rFonts w:ascii="Bookman Old Style" w:hAnsi="Bookman Old Style" w:cs="Bookman Old Style"/>
          <w:b/>
          <w:i/>
          <w:iCs/>
          <w:sz w:val="18"/>
          <w:szCs w:val="18"/>
        </w:rPr>
        <w:t>and to take a stand</w:t>
      </w:r>
    </w:p>
    <w:p w:rsidR="00FE17F0" w:rsidRPr="007D5BFA" w:rsidRDefault="00FE17F0">
      <w:pPr>
        <w:rPr>
          <w:lang w:val="en-US"/>
        </w:rPr>
      </w:pPr>
    </w:p>
    <w:p w:rsidR="00FE17F0" w:rsidRDefault="00FE17F0">
      <w:r>
        <w:br w:type="page"/>
      </w:r>
    </w:p>
    <w:p w:rsidR="00FE17F0" w:rsidRDefault="00FE17F0" w:rsidP="00FE17F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17F0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FE17F0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73076C">
        <w:rPr>
          <w:rFonts w:ascii="Bookman Old Style" w:hAnsi="Bookman Old Style" w:cs="Bookman Old Style"/>
          <w:b/>
          <w:bCs/>
        </w:rPr>
        <w:t>2</w:t>
      </w:r>
    </w:p>
    <w:p w:rsidR="00FE17F0" w:rsidRPr="002159EF" w:rsidRDefault="00FE17F0" w:rsidP="00FE17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73076C" w:rsidRPr="00804C10" w:rsidRDefault="0073076C" w:rsidP="0073076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3076C" w:rsidRDefault="0073076C" w:rsidP="0073076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181/20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3076C" w:rsidRPr="00B841F8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SHAMEEMA BIBI MOHAMUDALLY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 NARVADA CHUNDERDEEP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 ANOUCHKA GUKHOOL-DHOMUN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(4) MRS KEERTY JHINGOOR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(5) MR VISHEN SOOPARAYACHETTY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(6) MRS PRABHA ELLIAH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(7) MR SADASIV TATEA</w:t>
      </w:r>
    </w:p>
    <w:p w:rsidR="0073076C" w:rsidRPr="00FB5D6E" w:rsidRDefault="0073076C" w:rsidP="0073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Ramano,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73076C" w:rsidRPr="002F478C" w:rsidRDefault="0073076C" w:rsidP="00E8106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F478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 &amp;</w:t>
      </w:r>
    </w:p>
    <w:p w:rsidR="0073076C" w:rsidRPr="002F478C" w:rsidRDefault="00E8106B" w:rsidP="00E8106B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Co-respondent</w:t>
      </w:r>
      <w:r w:rsidR="0073076C" w:rsidRPr="002F47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C8031D">
        <w:rPr>
          <w:rFonts w:ascii="Bookman Old Style" w:hAnsi="Bookman Old Style" w:cs="Bookman Old Style"/>
          <w:b/>
          <w:i/>
          <w:iCs/>
          <w:sz w:val="18"/>
          <w:szCs w:val="18"/>
        </w:rPr>
        <w:t>No 5</w:t>
      </w:r>
    </w:p>
    <w:p w:rsidR="0073076C" w:rsidRPr="00963039" w:rsidRDefault="0073076C" w:rsidP="0073076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3076C" w:rsidRPr="00804C10" w:rsidRDefault="0073076C" w:rsidP="0073076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3076C" w:rsidRDefault="0073076C" w:rsidP="0073076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183/20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SUSHMA DEVI DAIBOO 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3076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3076C" w:rsidRPr="00B841F8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D78FA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</w:t>
      </w: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) MRS SHAMEEMA BIBI MOHAMUDALLY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(2) MRS NARVADA CHUNDERDEEP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(3) MRS ANOUCHKA GUKHOOL-DHOMUN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(4) MRS KEERTY JHINGOOR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(5) MR VISHEN SOOPARAYACHETTY</w:t>
      </w:r>
    </w:p>
    <w:p w:rsidR="0073076C" w:rsidRPr="002F478C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(6) MRS PRABHA ELLIAH</w:t>
      </w:r>
    </w:p>
    <w:p w:rsidR="0073076C" w:rsidRPr="008D78FA" w:rsidRDefault="0073076C" w:rsidP="0073076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F478C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(7) MR SADASIV TATEA</w:t>
      </w:r>
    </w:p>
    <w:p w:rsidR="0073076C" w:rsidRDefault="0073076C" w:rsidP="00730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B5D6E">
        <w:rPr>
          <w:rFonts w:ascii="Bookman Old Style" w:hAnsi="Bookman Old Style" w:cs="Bookman Old Style"/>
          <w:iCs/>
          <w:sz w:val="16"/>
        </w:rPr>
        <w:t xml:space="preserve">Mr D. Ramano, Counsel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B5D6E">
        <w:rPr>
          <w:rFonts w:ascii="Bookman Old Style" w:hAnsi="Bookman Old Style" w:cs="Bookman Old Style"/>
          <w:iCs/>
          <w:sz w:val="16"/>
        </w:rPr>
        <w:t xml:space="preserve">  Mr K.K Nair, Attorney</w:t>
      </w:r>
    </w:p>
    <w:p w:rsidR="00E8106B" w:rsidRPr="002F478C" w:rsidRDefault="00E8106B" w:rsidP="00E8106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F478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 &amp;</w:t>
      </w:r>
    </w:p>
    <w:p w:rsidR="0073076C" w:rsidRPr="002F478C" w:rsidRDefault="00E8106B" w:rsidP="00E8106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Anew on Co-respondent</w:t>
      </w:r>
      <w:r w:rsidR="00C8031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No 5</w:t>
      </w:r>
    </w:p>
    <w:p w:rsidR="002F478C" w:rsidRDefault="002F478C" w:rsidP="002F478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F478C" w:rsidRDefault="002F478C" w:rsidP="002F47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F478C" w:rsidRDefault="002F478C" w:rsidP="002F47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F478C" w:rsidRPr="002159EF" w:rsidRDefault="002F478C" w:rsidP="002F47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5BC9" w:rsidRPr="00804C10" w:rsidRDefault="001F5BC9" w:rsidP="001F5B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192/20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ROOPAH WOOTTUN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MRS. NARVADA CHUNDERDEEP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PRUBBHA ELIAH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MR. SADASIV TATEEA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SHAMEEMA BIBI MOHAMUDALLY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MR. VISHEN SOOPARAYACHETTY 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(6) MRS. ANOUCHKA GUKHOOL-DOMUN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(7) MRS. KEERTY JHINGOOR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 MRS. VARSHA SEESUNKUR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(10) MRS. LINDA PILLAY SUNASSEE</w:t>
      </w:r>
    </w:p>
    <w:p w:rsidR="00546CEE" w:rsidRPr="00546CEE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(11) MRS. JOANNE MEUNIER</w:t>
      </w: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353D7">
        <w:rPr>
          <w:rFonts w:ascii="Bookman Old Style" w:hAnsi="Bookman Old Style" w:cs="Bookman Old Style"/>
          <w:iCs/>
          <w:sz w:val="16"/>
        </w:rPr>
        <w:t xml:space="preserve">Mr T. Dabycharun,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</w:p>
    <w:p w:rsidR="001F5BC9" w:rsidRDefault="001F5BC9" w:rsidP="001F5BC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F5BC9" w:rsidRDefault="001F5BC9" w:rsidP="001F5BC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D2F7E" w:rsidRPr="00E8106B" w:rsidRDefault="008D2F7E" w:rsidP="001F5BC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and Summon</w:t>
      </w:r>
      <w:r w:rsidR="000967B1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Co-Respondents</w:t>
      </w: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8106B" w:rsidRDefault="00E8106B" w:rsidP="00E8106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8106B" w:rsidRDefault="00E8106B" w:rsidP="00E810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E8106B" w:rsidRDefault="00E8106B" w:rsidP="00E810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E8106B" w:rsidRPr="002159EF" w:rsidRDefault="00E8106B" w:rsidP="00E810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546CEE" w:rsidRPr="00804C10" w:rsidRDefault="00546CEE" w:rsidP="00546CE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46CEE" w:rsidRDefault="00546CEE" w:rsidP="001F5BC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193/20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INDROWTEE BHUNJUN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MRS. SHAMEEMA BIBI MOHAMUDALLY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NARVADA CHUNDERDEEP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ANOUCHKA G. DOMUN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KEERTY JHINGOOR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MR. VISHEN SOOPARAYACHETTY 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(6) MRS. PRUBBHA ELIAH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(7) MR. SADASIV TATEEA</w:t>
      </w:r>
    </w:p>
    <w:p w:rsidR="00546CEE" w:rsidRPr="00546CEE" w:rsidRDefault="00546CEE" w:rsidP="001F5BC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r>
        <w:rPr>
          <w:rFonts w:ascii="Bookman Old Style" w:hAnsi="Bookman Old Style" w:cs="Bookman Old Style"/>
          <w:iCs/>
          <w:sz w:val="16"/>
        </w:rPr>
        <w:t>Ramano</w:t>
      </w:r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</w:p>
    <w:p w:rsidR="008D2F7E" w:rsidRDefault="008D2F7E" w:rsidP="008D2F7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8D2F7E" w:rsidRDefault="000967B1" w:rsidP="008D2F7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and Summon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Co-Respondents</w:t>
      </w:r>
      <w:r w:rsidR="008D2F7E"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1F5BC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D2F7E" w:rsidRDefault="008D2F7E" w:rsidP="008D2F7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D2F7E" w:rsidRDefault="008D2F7E" w:rsidP="008D2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8D2F7E" w:rsidRDefault="008D2F7E" w:rsidP="008D2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D2F7E" w:rsidRPr="002159EF" w:rsidRDefault="008D2F7E" w:rsidP="008D2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1F5BC9" w:rsidRPr="00804C10" w:rsidRDefault="001F5BC9" w:rsidP="001F5B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D2F7E" w:rsidRDefault="008D2F7E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194/20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SATYAMI PURMESSUR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MRS. NARVADA CHUNDERDEEP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PRUBBHA ELIAH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SHAMEEMA BIBI MOHAMUDALLY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KEERTY DEVI JHINGOOR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MR. VISHEN SOOPARAYACHETTY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(6) MRS. ANOUCHKA DOMUN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(7) MR. SADASIV TATEEA</w:t>
      </w:r>
    </w:p>
    <w:p w:rsidR="00546CEE" w:rsidRPr="00546CEE" w:rsidRDefault="00546CEE" w:rsidP="0042774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 MRS. VARSHA SEESUNKUR</w:t>
      </w: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353D7">
        <w:rPr>
          <w:rFonts w:ascii="Bookman Old Style" w:hAnsi="Bookman Old Style" w:cs="Bookman Old Style"/>
          <w:iCs/>
          <w:sz w:val="16"/>
        </w:rPr>
        <w:t xml:space="preserve">Mr T. Dabycharun,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D2F7E" w:rsidRDefault="008D2F7E" w:rsidP="008D2F7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1F5BC9" w:rsidRDefault="000967B1" w:rsidP="008D2F7E">
      <w:pPr>
        <w:spacing w:line="240" w:lineRule="auto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Summon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Co-Respondents</w:t>
      </w:r>
    </w:p>
    <w:p w:rsidR="001F5BC9" w:rsidRDefault="001F5BC9">
      <w:pPr>
        <w:rPr>
          <w:lang w:val="en-US"/>
        </w:rPr>
      </w:pPr>
      <w:r>
        <w:rPr>
          <w:lang w:val="en-US"/>
        </w:rPr>
        <w:br w:type="page"/>
      </w:r>
    </w:p>
    <w:p w:rsidR="001F5BC9" w:rsidRDefault="001F5BC9" w:rsidP="001F5BC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F5BC9" w:rsidRDefault="001F5BC9" w:rsidP="001F5B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1F5BC9" w:rsidRDefault="001F5BC9" w:rsidP="001F5B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1F5BC9" w:rsidRPr="002159EF" w:rsidRDefault="001F5BC9" w:rsidP="001F5B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16 February 2021</w:t>
      </w:r>
    </w:p>
    <w:p w:rsidR="001F5BC9" w:rsidRPr="00804C10" w:rsidRDefault="001F5BC9" w:rsidP="001F5B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AC605A" w:rsidRPr="00AC605A" w:rsidRDefault="00AC605A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 DEVANAND GUNGARAM</w:t>
      </w:r>
    </w:p>
    <w:p w:rsidR="00AC605A" w:rsidRPr="00AC605A" w:rsidRDefault="00AC605A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CORINE BADERE</w:t>
      </w:r>
    </w:p>
    <w:p w:rsidR="00AC605A" w:rsidRPr="00AC605A" w:rsidRDefault="00AC605A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HEMA MALINI GOOLAUB</w:t>
      </w:r>
    </w:p>
    <w:p w:rsidR="00AC605A" w:rsidRPr="00AC605A" w:rsidRDefault="00AC605A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HOOMANTEE RAMBURUN</w:t>
      </w:r>
    </w:p>
    <w:p w:rsidR="00546CEE" w:rsidRPr="00AC605A" w:rsidRDefault="00AC605A" w:rsidP="0042774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MS GOUROUWANTEE DOMUN</w:t>
      </w: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r>
        <w:rPr>
          <w:rFonts w:ascii="Bookman Old Style" w:hAnsi="Bookman Old Style" w:cs="Bookman Old Style"/>
          <w:iCs/>
          <w:sz w:val="16"/>
        </w:rPr>
        <w:t>Ramano</w:t>
      </w:r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</w:t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D2F7E" w:rsidRDefault="008D2F7E" w:rsidP="008D2F7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FB052D" w:rsidRDefault="000967B1" w:rsidP="008D2F7E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Summon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8D2F7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Co-Respondents</w:t>
      </w:r>
      <w:r w:rsidR="008D2F7E">
        <w:rPr>
          <w:lang w:val="en-US"/>
        </w:rPr>
        <w:t xml:space="preserve"> </w:t>
      </w:r>
      <w:r w:rsidR="00FB052D">
        <w:rPr>
          <w:lang w:val="en-US"/>
        </w:rPr>
        <w:br w:type="page"/>
      </w:r>
    </w:p>
    <w:p w:rsidR="00FB052D" w:rsidRDefault="00FB052D" w:rsidP="00FB052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B052D" w:rsidRDefault="00FB052D" w:rsidP="00FB05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FB052D" w:rsidRDefault="00FB052D" w:rsidP="00FB05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B052D" w:rsidRPr="002159EF" w:rsidRDefault="00FB052D" w:rsidP="00FB05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17 February 2021</w:t>
      </w:r>
    </w:p>
    <w:p w:rsidR="00FB052D" w:rsidRDefault="00FB052D" w:rsidP="00FB052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822D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B052D" w:rsidRDefault="00FB052D" w:rsidP="00FB052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B052D" w:rsidRPr="00565902" w:rsidRDefault="00FB052D" w:rsidP="00FB05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FB052D" w:rsidRPr="00565902" w:rsidRDefault="00FB052D" w:rsidP="00FB05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R. Gungoo</w:t>
      </w:r>
    </w:p>
    <w:p w:rsidR="00FB052D" w:rsidRPr="00A960B1" w:rsidRDefault="00FB052D" w:rsidP="00FB05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FB052D" w:rsidRDefault="00FB052D" w:rsidP="00FB0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FB052D" w:rsidRDefault="00FB052D" w:rsidP="00FB0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FB052D" w:rsidRDefault="00FB052D" w:rsidP="00FB0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B052D" w:rsidRDefault="00FB052D" w:rsidP="00FB05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FB052D" w:rsidRDefault="00FB052D" w:rsidP="00FB052D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Bhookhun,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Mr Y. Reesaul, Counsel</w:t>
      </w:r>
    </w:p>
    <w:p w:rsidR="00FB052D" w:rsidRPr="00A34603" w:rsidRDefault="00FB052D" w:rsidP="00FB052D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8322A" w:rsidRDefault="0068322A">
      <w:pPr>
        <w:rPr>
          <w:lang w:val="en-US"/>
        </w:rPr>
      </w:pPr>
    </w:p>
    <w:p w:rsidR="0068322A" w:rsidRDefault="0068322A">
      <w:pPr>
        <w:rPr>
          <w:lang w:val="en-US"/>
        </w:rPr>
      </w:pPr>
      <w:r>
        <w:rPr>
          <w:lang w:val="en-US"/>
        </w:rPr>
        <w:br w:type="page"/>
      </w:r>
    </w:p>
    <w:p w:rsidR="00A2694B" w:rsidRDefault="00A2694B" w:rsidP="00A2694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694B" w:rsidRDefault="00A2694B" w:rsidP="00A269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A2694B" w:rsidRDefault="00A2694B" w:rsidP="00A269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B29C8" w:rsidRPr="002159EF" w:rsidRDefault="00EB29C8" w:rsidP="00EB29C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18 February 2021</w:t>
      </w:r>
    </w:p>
    <w:p w:rsidR="00A2694B" w:rsidRPr="009557FA" w:rsidRDefault="000967B1" w:rsidP="00A269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A2694B"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 w:rsidR="00A2694B" w:rsidRPr="008253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2694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="009557FA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A2694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A2694B" w:rsidRPr="009557FA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2694B" w:rsidRPr="00C311D2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C311D2">
        <w:rPr>
          <w:rFonts w:ascii="Bookman Old Style" w:hAnsi="Bookman Old Style" w:cs="Arial"/>
          <w:sz w:val="20"/>
          <w:szCs w:val="20"/>
        </w:rPr>
        <w:t>Member: Mr F. Supparayen</w:t>
      </w:r>
    </w:p>
    <w:p w:rsidR="00A2694B" w:rsidRPr="00C311D2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A2694B" w:rsidRPr="000A0E5B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A2694B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A2694B" w:rsidRPr="00666ADC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</w:p>
    <w:p w:rsidR="00A2694B" w:rsidRPr="00666ADC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A2694B" w:rsidRPr="00FE3E24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A2694B" w:rsidRPr="00FE3E24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A2694B" w:rsidRPr="00FE3E24" w:rsidRDefault="00A2694B" w:rsidP="00A2694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A2694B" w:rsidRPr="00FE3E24" w:rsidRDefault="00A2694B" w:rsidP="00A2694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R.Vydelingum,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A2694B" w:rsidRPr="00FE3E24" w:rsidRDefault="00A2694B" w:rsidP="00A2694B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 K. Manikaran, </w:t>
      </w:r>
      <w:r>
        <w:rPr>
          <w:rFonts w:ascii="Bookman Old Style" w:hAnsi="Bookman Old Style" w:cs="Bookman Old Style"/>
          <w:iCs/>
          <w:sz w:val="18"/>
          <w:szCs w:val="18"/>
        </w:rPr>
        <w:t>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</w:p>
    <w:p w:rsidR="00A2694B" w:rsidRPr="0073076C" w:rsidRDefault="009557FA" w:rsidP="00A2694B">
      <w:pPr>
        <w:rPr>
          <w:lang w:val="en-US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A2694B"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A2694B" w:rsidRDefault="00A2694B" w:rsidP="00A2694B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A2694B" w:rsidRPr="00963039" w:rsidRDefault="00A2694B" w:rsidP="00A2694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2694B" w:rsidRPr="009557FA" w:rsidRDefault="000967B1" w:rsidP="00A269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A2694B"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 w:rsidR="00A2694B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A2694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2694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2694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2694B" w:rsidRPr="009557FA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</w:t>
      </w:r>
      <w:r w:rsidR="009557FA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</w:t>
      </w:r>
      <w:r w:rsidR="00A2694B" w:rsidRPr="009557FA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</w:t>
      </w:r>
      <w:r w:rsidR="00A2694B" w:rsidRPr="009557FA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2694B" w:rsidRPr="000A0E5B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A2694B" w:rsidRPr="00C311D2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A2694B" w:rsidRPr="000A0E5B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A2694B" w:rsidRPr="00330354" w:rsidRDefault="00A2694B" w:rsidP="00A2694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A2694B" w:rsidRPr="00FE3E24" w:rsidRDefault="00A2694B" w:rsidP="00A2694B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A2694B" w:rsidRPr="00FE3E24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A2694B" w:rsidRPr="00FE3E24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A2694B" w:rsidRPr="00FE3E24" w:rsidRDefault="00A2694B" w:rsidP="00A2694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A2694B" w:rsidRPr="00FE3E24" w:rsidRDefault="00A2694B" w:rsidP="00A2694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A2694B" w:rsidRPr="00FE3E24" w:rsidRDefault="00A2694B" w:rsidP="00A2694B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A2694B" w:rsidRDefault="00A2694B" w:rsidP="00A2694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A2694B" w:rsidRDefault="00A2694B" w:rsidP="00A2694B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A2694B" w:rsidRPr="009C3357" w:rsidRDefault="00A2694B" w:rsidP="00A2694B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E92F77" w:rsidRDefault="00A2694B" w:rsidP="00A2694B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E92F77" w:rsidRDefault="00E92F77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br w:type="page"/>
      </w:r>
    </w:p>
    <w:p w:rsidR="00E92F77" w:rsidRDefault="00A2694B" w:rsidP="00E92F7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lastRenderedPageBreak/>
        <w:tab/>
      </w:r>
      <w:r w:rsidR="00E92F77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92F77" w:rsidRDefault="00E92F77" w:rsidP="00E92F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E92F77" w:rsidRDefault="00E92F77" w:rsidP="00E92F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E92F77" w:rsidRPr="002159EF" w:rsidRDefault="00E92F77" w:rsidP="00E92F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18 February 2021</w:t>
      </w:r>
    </w:p>
    <w:p w:rsidR="00DF7A3C" w:rsidRDefault="00DF7A3C" w:rsidP="00DF7A3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9557FA">
        <w:rPr>
          <w:rFonts w:ascii="Bookman Old Style" w:hAnsi="Bookman Old Style" w:cs="Bookman Old Style"/>
          <w:i/>
          <w:iCs/>
          <w:sz w:val="24"/>
          <w:szCs w:val="24"/>
        </w:rPr>
        <w:t>Mention @ 1:30 p.m.</w:t>
      </w:r>
      <w:r w:rsidRPr="00E64D1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EF496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F7A3C" w:rsidRPr="00526804" w:rsidRDefault="00DF7A3C" w:rsidP="00DF7A3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</w:p>
    <w:p w:rsidR="00DF7A3C" w:rsidRDefault="00DF7A3C" w:rsidP="00DF7A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DF7A3C" w:rsidRDefault="00DF7A3C" w:rsidP="00DF7A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DF7A3C" w:rsidRDefault="00DF7A3C" w:rsidP="00DF7A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DF7A3C" w:rsidRDefault="00DF7A3C" w:rsidP="00DF7A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DF7A3C" w:rsidRPr="00CC4DD7" w:rsidRDefault="00DF7A3C" w:rsidP="00DF7A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C4DD7"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</w:t>
      </w:r>
      <w:r w:rsidRPr="00CC4DD7">
        <w:rPr>
          <w:rFonts w:ascii="Bookman Old Style" w:hAnsi="Bookman Old Style" w:cs="Bookman Old Style"/>
          <w:iCs/>
          <w:sz w:val="18"/>
          <w:szCs w:val="18"/>
        </w:rPr>
        <w:t>Ms A. Ombrasine, Principal St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ate Counsel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DF7A3C" w:rsidRPr="00CC4DD7" w:rsidRDefault="00DF7A3C" w:rsidP="00DF7A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DF7A3C" w:rsidRDefault="00DF7A3C" w:rsidP="00DF7A3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F7A3C" w:rsidRPr="002A71D5" w:rsidRDefault="002A71D5" w:rsidP="00DF7A3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A71D5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A72AEF" w:rsidRDefault="00A72AEF" w:rsidP="00A2694B">
      <w:pPr>
        <w:rPr>
          <w:lang w:val="en-US"/>
        </w:rPr>
      </w:pPr>
    </w:p>
    <w:p w:rsidR="00A72AEF" w:rsidRDefault="00A72AEF">
      <w:pPr>
        <w:rPr>
          <w:lang w:val="en-US"/>
        </w:rPr>
      </w:pPr>
      <w:r>
        <w:rPr>
          <w:lang w:val="en-US"/>
        </w:rPr>
        <w:br w:type="page"/>
      </w:r>
    </w:p>
    <w:p w:rsidR="00A72AEF" w:rsidRDefault="00A72AEF" w:rsidP="00A72A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72AEF" w:rsidRDefault="00A72AEF" w:rsidP="00A72A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Bookman Old Style"/>
          <w:b/>
          <w:bCs/>
        </w:rPr>
        <w:t>I. Sivaramen, Acting President</w:t>
      </w:r>
    </w:p>
    <w:p w:rsidR="00A72AEF" w:rsidRDefault="00A72AEF" w:rsidP="00A72A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72AEF" w:rsidRPr="002159EF" w:rsidRDefault="00E8106B" w:rsidP="00A72A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</w:t>
      </w:r>
      <w:r w:rsidR="00A72AE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9</w:t>
      </w:r>
      <w:r w:rsidR="00A72AE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2021</w:t>
      </w:r>
    </w:p>
    <w:p w:rsidR="000967B1" w:rsidRPr="008262CF" w:rsidRDefault="000967B1" w:rsidP="000967B1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4E22D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0967B1" w:rsidRDefault="000967B1" w:rsidP="000967B1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967B1" w:rsidRPr="00565902" w:rsidRDefault="000967B1" w:rsidP="000967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0967B1" w:rsidRPr="00565902" w:rsidRDefault="000967B1" w:rsidP="000967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0967B1" w:rsidRPr="00F251CA" w:rsidRDefault="000967B1" w:rsidP="000967B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0967B1" w:rsidRPr="00A11874" w:rsidRDefault="000967B1" w:rsidP="000967B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0967B1" w:rsidRPr="00A11874" w:rsidRDefault="000967B1" w:rsidP="000967B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0967B1" w:rsidRPr="006D7BB7" w:rsidRDefault="000967B1" w:rsidP="000967B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0967B1" w:rsidRPr="008262CF" w:rsidRDefault="000967B1" w:rsidP="000967B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0967B1" w:rsidRDefault="000967B1" w:rsidP="000967B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F62642" w:rsidRPr="00B85608" w:rsidRDefault="000967B1" w:rsidP="00F6264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 w:rsidRPr="00B85608">
        <w:rPr>
          <w:rFonts w:ascii="Bookman Old Style" w:hAnsi="Bookman Old Style" w:cs="Bookman Old Style"/>
          <w:iCs/>
          <w:sz w:val="16"/>
        </w:rPr>
        <w:t>Mr A.K Ujoodha, Counsel</w:t>
      </w:r>
      <w:r w:rsidR="00075DA3">
        <w:rPr>
          <w:rFonts w:ascii="Bookman Old Style" w:hAnsi="Bookman Old Style" w:cs="Bookman Old Style"/>
          <w:iCs/>
          <w:sz w:val="16"/>
        </w:rPr>
        <w:t xml:space="preserve">                           Ms S. Pottaya, Counsel</w:t>
      </w:r>
    </w:p>
    <w:p w:rsidR="00F62642" w:rsidRDefault="00C46A0C" w:rsidP="00F62642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46A0C">
        <w:rPr>
          <w:rFonts w:ascii="Bookman Old Style" w:hAnsi="Bookman Old Style" w:cs="Bookman Old Style"/>
          <w:iCs/>
          <w:sz w:val="16"/>
          <w:szCs w:val="16"/>
        </w:rPr>
        <w:t>Mr G. Soogary, Counsel</w:t>
      </w:r>
      <w:r w:rsidR="00F62642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62642" w:rsidRPr="00F62642">
        <w:rPr>
          <w:rFonts w:ascii="Bookman Old Style" w:hAnsi="Bookman Old Style" w:cs="Bookman Old Style"/>
          <w:iCs/>
          <w:sz w:val="16"/>
          <w:szCs w:val="16"/>
        </w:rPr>
        <w:t>Ms J. Mokool, Attorney</w:t>
      </w:r>
      <w:r w:rsidR="00F62642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0967B1" w:rsidRPr="00EC7897" w:rsidRDefault="00F62642" w:rsidP="00F62642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0967B1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D49A8" w:rsidRPr="0073076C" w:rsidRDefault="003D49A8" w:rsidP="00A2694B">
      <w:pPr>
        <w:rPr>
          <w:lang w:val="en-US"/>
        </w:rPr>
      </w:pPr>
    </w:p>
    <w:sectPr w:rsidR="003D49A8" w:rsidRPr="007307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B9" w:rsidRDefault="004064B9" w:rsidP="0042774C">
      <w:pPr>
        <w:spacing w:after="0" w:line="240" w:lineRule="auto"/>
      </w:pPr>
      <w:r>
        <w:separator/>
      </w:r>
    </w:p>
  </w:endnote>
  <w:endnote w:type="continuationSeparator" w:id="0">
    <w:p w:rsidR="004064B9" w:rsidRDefault="004064B9" w:rsidP="004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248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069" w:rsidRDefault="002160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2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21D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69" w:rsidRDefault="0021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B9" w:rsidRDefault="004064B9" w:rsidP="0042774C">
      <w:pPr>
        <w:spacing w:after="0" w:line="240" w:lineRule="auto"/>
      </w:pPr>
      <w:r>
        <w:separator/>
      </w:r>
    </w:p>
  </w:footnote>
  <w:footnote w:type="continuationSeparator" w:id="0">
    <w:p w:rsidR="004064B9" w:rsidRDefault="004064B9" w:rsidP="0042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8"/>
    <w:rsid w:val="0000721D"/>
    <w:rsid w:val="000749E2"/>
    <w:rsid w:val="00075DA3"/>
    <w:rsid w:val="000967B1"/>
    <w:rsid w:val="001146BA"/>
    <w:rsid w:val="001844A7"/>
    <w:rsid w:val="001F5BC9"/>
    <w:rsid w:val="00216069"/>
    <w:rsid w:val="002712B0"/>
    <w:rsid w:val="002A71D5"/>
    <w:rsid w:val="002F478C"/>
    <w:rsid w:val="00386B4B"/>
    <w:rsid w:val="003D49A8"/>
    <w:rsid w:val="004064B9"/>
    <w:rsid w:val="0042774C"/>
    <w:rsid w:val="004B7E7A"/>
    <w:rsid w:val="004E22D5"/>
    <w:rsid w:val="00546CEE"/>
    <w:rsid w:val="005B1B6B"/>
    <w:rsid w:val="00644D81"/>
    <w:rsid w:val="0068322A"/>
    <w:rsid w:val="00686CF2"/>
    <w:rsid w:val="0073076C"/>
    <w:rsid w:val="007C32CF"/>
    <w:rsid w:val="007D5BFA"/>
    <w:rsid w:val="007F6198"/>
    <w:rsid w:val="00822D4A"/>
    <w:rsid w:val="008D2F7E"/>
    <w:rsid w:val="008F2070"/>
    <w:rsid w:val="009557FA"/>
    <w:rsid w:val="009B7C26"/>
    <w:rsid w:val="00A2694B"/>
    <w:rsid w:val="00A72AEF"/>
    <w:rsid w:val="00AC605A"/>
    <w:rsid w:val="00AD68EA"/>
    <w:rsid w:val="00AE4613"/>
    <w:rsid w:val="00B42838"/>
    <w:rsid w:val="00B473B2"/>
    <w:rsid w:val="00B823AA"/>
    <w:rsid w:val="00C4261B"/>
    <w:rsid w:val="00C46A0C"/>
    <w:rsid w:val="00C8031D"/>
    <w:rsid w:val="00CA26CC"/>
    <w:rsid w:val="00DB3D5B"/>
    <w:rsid w:val="00DC65C0"/>
    <w:rsid w:val="00DE160F"/>
    <w:rsid w:val="00DF7A3C"/>
    <w:rsid w:val="00E8106B"/>
    <w:rsid w:val="00E92F77"/>
    <w:rsid w:val="00EB29C8"/>
    <w:rsid w:val="00ED4AD3"/>
    <w:rsid w:val="00F62642"/>
    <w:rsid w:val="00FA6D9B"/>
    <w:rsid w:val="00FB052D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F9CB2-98B5-42CF-9EF7-C69E114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94872-4E47-47E1-B994-EF9E1A1234F9}"/>
</file>

<file path=customXml/itemProps2.xml><?xml version="1.0" encoding="utf-8"?>
<ds:datastoreItem xmlns:ds="http://schemas.openxmlformats.org/officeDocument/2006/customXml" ds:itemID="{C252CB3D-B1C7-417E-AE23-A3D58083699B}"/>
</file>

<file path=customXml/itemProps3.xml><?xml version="1.0" encoding="utf-8"?>
<ds:datastoreItem xmlns:ds="http://schemas.openxmlformats.org/officeDocument/2006/customXml" ds:itemID="{7FAE7C14-023B-401C-97F3-B91566D56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2021-02-11T10:40:00Z</cp:lastPrinted>
  <dcterms:created xsi:type="dcterms:W3CDTF">2021-02-11T11:25:00Z</dcterms:created>
  <dcterms:modified xsi:type="dcterms:W3CDTF">2021-02-11T11:25:00Z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