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37" w:rsidRDefault="00EC3437" w:rsidP="00EC343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C3437" w:rsidRPr="002615A9" w:rsidRDefault="00C51932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</w:t>
      </w:r>
      <w:r w:rsidR="00EC343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2021</w:t>
      </w:r>
    </w:p>
    <w:p w:rsidR="00C51932" w:rsidRPr="00607240" w:rsidRDefault="00C51932" w:rsidP="00C5193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51932" w:rsidRDefault="00C51932" w:rsidP="00C5193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51932" w:rsidRDefault="00C51932" w:rsidP="00C5193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C51932" w:rsidRPr="0051077B" w:rsidRDefault="00C51932" w:rsidP="00C5193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C51932" w:rsidRPr="0051077B" w:rsidRDefault="00C51932" w:rsidP="00C5193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51932" w:rsidRDefault="00C51932" w:rsidP="00C5193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C51932" w:rsidRDefault="00C51932" w:rsidP="00C5193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>Mr K. Gungla,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C51932" w:rsidRPr="001D2C8B" w:rsidRDefault="00C51932" w:rsidP="00C5193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C51932" w:rsidRDefault="00C51932" w:rsidP="00C51932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83CAA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C51932" w:rsidRDefault="00C51932" w:rsidP="00C51932">
      <w:pPr>
        <w:spacing w:after="0"/>
        <w:jc w:val="right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C51932" w:rsidRDefault="00C51932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D3C14" w:rsidRDefault="00DD3C14" w:rsidP="00DD3C1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D3C14" w:rsidRDefault="00DD3C14" w:rsidP="00DD3C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D3C14" w:rsidRDefault="00DD3C14" w:rsidP="00DD3C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D3C14" w:rsidRPr="00DD3C14" w:rsidRDefault="00DD3C14" w:rsidP="00DD3C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June 2021</w:t>
      </w:r>
    </w:p>
    <w:p w:rsidR="00EC3437" w:rsidRPr="000B4650" w:rsidRDefault="00F971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</w:t>
      </w:r>
      <w:r w:rsidR="006C43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1.00 p.m.</w:t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EC343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C5193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3437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EC3437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3437" w:rsidRPr="00DD3C14" w:rsidRDefault="00EC3437" w:rsidP="00EC3437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DD3C14">
        <w:rPr>
          <w:rFonts w:ascii="Bookman Old Style" w:hAnsi="Bookman Old Style" w:cs="Arial"/>
          <w:sz w:val="20"/>
          <w:szCs w:val="20"/>
        </w:rPr>
        <w:t xml:space="preserve">Member:  </w:t>
      </w:r>
      <w:r w:rsidR="004662D6">
        <w:rPr>
          <w:rFonts w:ascii="Bookman Old Style" w:hAnsi="Bookman Old Style" w:cs="Arial"/>
          <w:sz w:val="20"/>
          <w:szCs w:val="20"/>
        </w:rPr>
        <w:t>Mr R. Hossenbaccus</w:t>
      </w:r>
    </w:p>
    <w:p w:rsidR="00EC3437" w:rsidRPr="00DD3C14" w:rsidRDefault="00EC3437" w:rsidP="00EC343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 w:rsidRPr="00DD3C14">
        <w:rPr>
          <w:rFonts w:ascii="Bookman Old Style" w:hAnsi="Bookman Old Style" w:cs="Arial"/>
          <w:sz w:val="20"/>
          <w:szCs w:val="20"/>
        </w:rPr>
        <w:t xml:space="preserve">                                                      Member:  </w:t>
      </w:r>
      <w:r w:rsidR="006C43A7">
        <w:rPr>
          <w:rFonts w:ascii="Bookman Old Style" w:hAnsi="Bookman Old Style" w:cs="Arial"/>
          <w:sz w:val="20"/>
          <w:szCs w:val="20"/>
        </w:rPr>
        <w:t xml:space="preserve">Mrs K. </w:t>
      </w:r>
      <w:proofErr w:type="spellStart"/>
      <w:r w:rsidR="006C43A7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EC3437" w:rsidRPr="00565902" w:rsidRDefault="00EC3437" w:rsidP="00C12F3C">
      <w:pPr>
        <w:spacing w:after="120" w:line="240" w:lineRule="auto"/>
        <w:rPr>
          <w:rFonts w:ascii="Bookman Old Style" w:hAnsi="Bookman Old Style" w:cs="Bookman Old Style"/>
          <w:b/>
          <w:iCs/>
        </w:rPr>
      </w:pPr>
      <w:r w:rsidRPr="00DD3C14">
        <w:rPr>
          <w:rFonts w:ascii="Bookman Old Style" w:hAnsi="Bookman Old Style" w:cs="Arial"/>
          <w:sz w:val="20"/>
          <w:szCs w:val="20"/>
        </w:rPr>
        <w:t xml:space="preserve">                                                      Member:  </w:t>
      </w:r>
      <w:r w:rsidR="004662D6">
        <w:rPr>
          <w:rFonts w:ascii="Bookman Old Style" w:hAnsi="Bookman Old Style" w:cs="Arial"/>
          <w:sz w:val="20"/>
          <w:szCs w:val="20"/>
        </w:rPr>
        <w:t xml:space="preserve">Mr G. </w:t>
      </w:r>
      <w:proofErr w:type="spellStart"/>
      <w:r w:rsidR="004662D6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C12F3C" w:rsidRDefault="00C73AD5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18/21</w:t>
      </w:r>
    </w:p>
    <w:p w:rsidR="00C51932" w:rsidRDefault="00C51932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SYNDICAT DES TRAVAILLEURS DES ETABLISSEMENTS </w:t>
      </w:r>
      <w:r w:rsidR="009162B6">
        <w:rPr>
          <w:rFonts w:ascii="Bookman Old Style" w:hAnsi="Bookman Old Style" w:cs="Bookman Old Style"/>
          <w:b/>
          <w:iCs/>
        </w:rPr>
        <w:t>PRIVÉS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  <w:bookmarkStart w:id="0" w:name="_GoBack"/>
      <w:bookmarkEnd w:id="0"/>
    </w:p>
    <w:p w:rsidR="00EC3437" w:rsidRPr="00565902" w:rsidRDefault="00C51932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LI WAN PO &amp; CO LTD</w:t>
      </w:r>
    </w:p>
    <w:p w:rsidR="00EB77D7" w:rsidRDefault="00EB77D7" w:rsidP="00EB77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2558D8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Mr A. F</w:t>
      </w:r>
      <w:r w:rsidR="00C32699">
        <w:rPr>
          <w:rFonts w:ascii="Bookman Old Style" w:hAnsi="Bookman Old Style" w:cs="Bookman Old Style"/>
          <w:iCs/>
          <w:sz w:val="18"/>
          <w:szCs w:val="18"/>
        </w:rPr>
        <w:t>.</w:t>
      </w:r>
      <w:r w:rsidR="002558D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2558D8">
        <w:rPr>
          <w:rFonts w:ascii="Bookman Old Style" w:hAnsi="Bookman Old Style" w:cs="Bookman Old Style"/>
          <w:iCs/>
          <w:sz w:val="18"/>
          <w:szCs w:val="18"/>
        </w:rPr>
        <w:t>Ho</w:t>
      </w:r>
      <w:proofErr w:type="spellEnd"/>
      <w:r w:rsidR="002558D8">
        <w:rPr>
          <w:rFonts w:ascii="Bookman Old Style" w:hAnsi="Bookman Old Style" w:cs="Bookman Old Style"/>
          <w:iCs/>
          <w:sz w:val="18"/>
          <w:szCs w:val="18"/>
        </w:rPr>
        <w:t xml:space="preserve"> Chan Fong, Counsel</w:t>
      </w:r>
    </w:p>
    <w:p w:rsidR="00EC3437" w:rsidRPr="00565902" w:rsidRDefault="00EB77D7" w:rsidP="00EB77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Z.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Lallmahomed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EC3437" w:rsidRPr="00565902">
        <w:rPr>
          <w:rFonts w:ascii="Bookman Old Style" w:hAnsi="Bookman Old Style" w:cs="Bookman Old Style"/>
          <w:iCs/>
          <w:sz w:val="18"/>
          <w:szCs w:val="18"/>
        </w:rPr>
        <w:t xml:space="preserve">                   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EC3437" w:rsidRPr="00565902" w:rsidRDefault="00EC3437" w:rsidP="00EC343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EB77D7"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5D4F4B" w:rsidRDefault="005D4F4B"/>
    <w:p w:rsidR="00EC3437" w:rsidRDefault="00EC3437"/>
    <w:p w:rsidR="00EC3437" w:rsidRDefault="00EC3437"/>
    <w:p w:rsidR="00EC3437" w:rsidRDefault="00EC3437"/>
    <w:p w:rsidR="00162498" w:rsidRDefault="00162498"/>
    <w:p w:rsidR="00DD3C14" w:rsidRDefault="00DD3C14"/>
    <w:p w:rsidR="00DD3C14" w:rsidRDefault="00DD3C14"/>
    <w:p w:rsidR="00DD3C14" w:rsidRDefault="00DD3C14"/>
    <w:p w:rsidR="00DD3C14" w:rsidRDefault="00DD3C14"/>
    <w:p w:rsidR="00DD3C14" w:rsidRDefault="00DD3C14"/>
    <w:p w:rsidR="00DD3C14" w:rsidRDefault="00DD3C14"/>
    <w:p w:rsidR="00DD3C14" w:rsidRDefault="00DD3C14"/>
    <w:p w:rsidR="00DD3C14" w:rsidRDefault="00DD3C14"/>
    <w:p w:rsidR="00DD3C14" w:rsidRDefault="00DD3C14"/>
    <w:p w:rsidR="009162B6" w:rsidRDefault="009162B6" w:rsidP="009162B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162B6" w:rsidRDefault="009162B6" w:rsidP="009162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9162B6" w:rsidRDefault="009162B6" w:rsidP="009162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162B6" w:rsidRPr="002615A9" w:rsidRDefault="009162B6" w:rsidP="009162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June 2021</w:t>
      </w:r>
    </w:p>
    <w:p w:rsidR="009162B6" w:rsidRPr="000B4650" w:rsidRDefault="009162B6" w:rsidP="009162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1:3</w:t>
      </w:r>
      <w:r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162B6" w:rsidRPr="002D2424" w:rsidRDefault="009162B6" w:rsidP="009162B6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2D2424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2D2424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2D2424">
        <w:rPr>
          <w:rFonts w:ascii="Bookman Old Style" w:hAnsi="Bookman Old Style" w:cs="Arial"/>
          <w:sz w:val="20"/>
          <w:szCs w:val="20"/>
        </w:rPr>
        <w:t xml:space="preserve"> </w:t>
      </w:r>
    </w:p>
    <w:p w:rsidR="009162B6" w:rsidRPr="002D2424" w:rsidRDefault="009162B6" w:rsidP="009162B6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 w:rsidRPr="002D2424"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="002D2424"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 w:rsidR="002D2424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162B6" w:rsidRPr="008005E5" w:rsidRDefault="009162B6" w:rsidP="009162B6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 w:rsidRPr="002D2424">
        <w:rPr>
          <w:rFonts w:ascii="Bookman Old Style" w:hAnsi="Bookman Old Style" w:cs="Arial"/>
          <w:sz w:val="20"/>
          <w:szCs w:val="20"/>
        </w:rPr>
        <w:t xml:space="preserve">                                                      Member:  Mr </w:t>
      </w:r>
      <w:r w:rsidR="002D2424">
        <w:rPr>
          <w:rFonts w:ascii="Bookman Old Style" w:hAnsi="Bookman Old Style" w:cs="Arial"/>
          <w:sz w:val="20"/>
          <w:szCs w:val="20"/>
        </w:rPr>
        <w:t xml:space="preserve">K. </w:t>
      </w:r>
      <w:proofErr w:type="spellStart"/>
      <w:r w:rsidR="002D2424"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9162B6" w:rsidRPr="00565902" w:rsidRDefault="009162B6" w:rsidP="009162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76/20</w:t>
      </w:r>
    </w:p>
    <w:p w:rsidR="009162B6" w:rsidRDefault="009162B6" w:rsidP="009162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SYNDICAT DES TRAVAILLEURS DES ETABLISSEMENTS PRIVÉS</w:t>
      </w:r>
    </w:p>
    <w:p w:rsidR="009162B6" w:rsidRPr="00565902" w:rsidRDefault="009162B6" w:rsidP="009162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9162B6" w:rsidRPr="00565902" w:rsidRDefault="009162B6" w:rsidP="009162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BRAND HOUSE LTD</w:t>
      </w:r>
    </w:p>
    <w:p w:rsidR="009162B6" w:rsidRDefault="009162B6" w:rsidP="009162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14B6B" w:rsidRDefault="00E14B6B" w:rsidP="002D2424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EC3437" w:rsidRDefault="00E14B6B" w:rsidP="002D2424">
      <w:pPr>
        <w:jc w:val="right"/>
      </w:pPr>
      <w:r w:rsidRPr="00E14B6B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C3437" w:rsidRDefault="00EC3437"/>
    <w:p w:rsidR="00EC3437" w:rsidRDefault="00EC3437"/>
    <w:p w:rsidR="00EC3437" w:rsidRDefault="00EC3437"/>
    <w:p w:rsidR="00EC3437" w:rsidRDefault="00EC3437"/>
    <w:p w:rsidR="00EC3437" w:rsidRDefault="00EC3437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/>
    <w:p w:rsidR="0004100A" w:rsidRDefault="0004100A" w:rsidP="0004100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4100A" w:rsidRDefault="0004100A" w:rsidP="000410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04100A" w:rsidRDefault="0004100A" w:rsidP="000410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4100A" w:rsidRPr="002615A9" w:rsidRDefault="0004100A" w:rsidP="000410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25 June 2021</w:t>
      </w:r>
    </w:p>
    <w:p w:rsidR="0004100A" w:rsidRPr="000B4650" w:rsidRDefault="0004100A" w:rsidP="000410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10:00 a</w:t>
      </w:r>
      <w:r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F0CAD" w:rsidRPr="00565902" w:rsidRDefault="00AF0CAD" w:rsidP="00AF0CAD">
      <w:pPr>
        <w:spacing w:after="120" w:line="240" w:lineRule="auto"/>
        <w:ind w:left="2880"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AF0CAD" w:rsidRPr="00565902" w:rsidRDefault="00AF0CAD" w:rsidP="00AF0CA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AF0CAD" w:rsidRPr="00565902" w:rsidRDefault="00AF0CAD" w:rsidP="00AF0CA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AF0CAD" w:rsidRDefault="00AF0CAD" w:rsidP="00AF0C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8"/>
          <w:szCs w:val="28"/>
        </w:rPr>
      </w:pPr>
    </w:p>
    <w:p w:rsidR="00AF0CAD" w:rsidRPr="00CC451C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u w:val="single"/>
          <w:lang w:val="en-US"/>
        </w:rPr>
      </w:pPr>
      <w:r w:rsidRPr="00CC451C">
        <w:rPr>
          <w:rFonts w:ascii="Bookman Old Style" w:hAnsi="Bookman Old Style" w:cs="Bookman Old Style"/>
          <w:b/>
          <w:iCs/>
          <w:sz w:val="20"/>
          <w:szCs w:val="20"/>
          <w:u w:val="single"/>
          <w:lang w:val="en-US"/>
        </w:rPr>
        <w:t>CONSOLIDATED CASES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ERT/RN 181/20 &amp; ERT/RN 183/20 &amp; ERT/RN 193/20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AF0CAD" w:rsidRPr="0045043A" w:rsidRDefault="00B35AD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DAIBOO-GHURBURRUN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MRS INDROWTEE BHUNJUN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AF0CAD" w:rsidRPr="0045043A" w:rsidRDefault="00AF0CAD" w:rsidP="00AF0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(1) MRS SHAMEEMA BIBI MOHAMUDALLY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(2) MRS NARVADA CHUNDERDEEP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(3) MRS ANOUCHKA GUKHOOL-DHOMUN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(4) MRS KEERTY JHINGOOR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(5) MR VISHEN SOOPARAYACHETTY</w:t>
      </w: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(6) MRS PRABHA ELLIAH</w:t>
      </w:r>
    </w:p>
    <w:p w:rsidR="00AF0CAD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(7) MR SADASIV TATEA</w:t>
      </w:r>
    </w:p>
    <w:p w:rsidR="00AF0CAD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6"/>
        </w:rPr>
        <w:t>Ajodah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</w:t>
      </w:r>
    </w:p>
    <w:p w:rsidR="00AF0CAD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>
        <w:rPr>
          <w:rFonts w:ascii="Bookman Old Style" w:hAnsi="Bookman Old Style" w:cs="Bookman Old Style"/>
          <w:iCs/>
          <w:sz w:val="16"/>
        </w:rPr>
        <w:t>, Senior Attorney</w:t>
      </w:r>
    </w:p>
    <w:p w:rsidR="00AF0CAD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K.K Nair, Attorney       </w:t>
      </w:r>
    </w:p>
    <w:p w:rsidR="00AF0CAD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</w:p>
    <w:p w:rsidR="00AF0CAD" w:rsidRPr="0045043A" w:rsidRDefault="00AF0CAD" w:rsidP="00AF0CA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4100A" w:rsidRDefault="0004100A" w:rsidP="00AF0CAD">
      <w:pPr>
        <w:spacing w:after="120" w:line="240" w:lineRule="auto"/>
        <w:ind w:left="2880"/>
      </w:pPr>
    </w:p>
    <w:sectPr w:rsidR="000410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B6" w:rsidRDefault="006637B6" w:rsidP="000F48F9">
      <w:pPr>
        <w:spacing w:after="0" w:line="240" w:lineRule="auto"/>
      </w:pPr>
      <w:r>
        <w:separator/>
      </w:r>
    </w:p>
  </w:endnote>
  <w:endnote w:type="continuationSeparator" w:id="0">
    <w:p w:rsidR="006637B6" w:rsidRDefault="006637B6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A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A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B6" w:rsidRDefault="006637B6" w:rsidP="000F48F9">
      <w:pPr>
        <w:spacing w:after="0" w:line="240" w:lineRule="auto"/>
      </w:pPr>
      <w:r>
        <w:separator/>
      </w:r>
    </w:p>
  </w:footnote>
  <w:footnote w:type="continuationSeparator" w:id="0">
    <w:p w:rsidR="006637B6" w:rsidRDefault="006637B6" w:rsidP="000F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7"/>
    <w:rsid w:val="0004100A"/>
    <w:rsid w:val="00047FAC"/>
    <w:rsid w:val="0006717F"/>
    <w:rsid w:val="000A69C0"/>
    <w:rsid w:val="000F34CD"/>
    <w:rsid w:val="000F48F9"/>
    <w:rsid w:val="00162498"/>
    <w:rsid w:val="001E02DC"/>
    <w:rsid w:val="001E53DB"/>
    <w:rsid w:val="001F18A1"/>
    <w:rsid w:val="002558D8"/>
    <w:rsid w:val="0026242E"/>
    <w:rsid w:val="002673F1"/>
    <w:rsid w:val="00294991"/>
    <w:rsid w:val="002A3F5C"/>
    <w:rsid w:val="002D2424"/>
    <w:rsid w:val="002E3197"/>
    <w:rsid w:val="00322082"/>
    <w:rsid w:val="00344D5F"/>
    <w:rsid w:val="003970FC"/>
    <w:rsid w:val="003B1F83"/>
    <w:rsid w:val="003C6959"/>
    <w:rsid w:val="00424341"/>
    <w:rsid w:val="004662D6"/>
    <w:rsid w:val="0054243C"/>
    <w:rsid w:val="005D3614"/>
    <w:rsid w:val="005D4F4B"/>
    <w:rsid w:val="005E4734"/>
    <w:rsid w:val="006359E4"/>
    <w:rsid w:val="006637B6"/>
    <w:rsid w:val="006C43A7"/>
    <w:rsid w:val="006E6BE3"/>
    <w:rsid w:val="0070739B"/>
    <w:rsid w:val="00726A68"/>
    <w:rsid w:val="00796D4A"/>
    <w:rsid w:val="007E16EC"/>
    <w:rsid w:val="009162B6"/>
    <w:rsid w:val="00974CD5"/>
    <w:rsid w:val="009A17FB"/>
    <w:rsid w:val="00A92B2F"/>
    <w:rsid w:val="00AE4B8A"/>
    <w:rsid w:val="00AF0CAD"/>
    <w:rsid w:val="00AF31BC"/>
    <w:rsid w:val="00B07A87"/>
    <w:rsid w:val="00B3151A"/>
    <w:rsid w:val="00B35ADD"/>
    <w:rsid w:val="00B9278F"/>
    <w:rsid w:val="00BB6043"/>
    <w:rsid w:val="00C12F3C"/>
    <w:rsid w:val="00C32699"/>
    <w:rsid w:val="00C43A92"/>
    <w:rsid w:val="00C51932"/>
    <w:rsid w:val="00C73AD5"/>
    <w:rsid w:val="00C83CAA"/>
    <w:rsid w:val="00CE4627"/>
    <w:rsid w:val="00D878DB"/>
    <w:rsid w:val="00DD3C14"/>
    <w:rsid w:val="00DD464E"/>
    <w:rsid w:val="00E14B6B"/>
    <w:rsid w:val="00E15000"/>
    <w:rsid w:val="00E34BCB"/>
    <w:rsid w:val="00EB33E5"/>
    <w:rsid w:val="00EB77D7"/>
    <w:rsid w:val="00EC3437"/>
    <w:rsid w:val="00EF66AC"/>
    <w:rsid w:val="00F813A1"/>
    <w:rsid w:val="00F97130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8D674-9C0F-4057-BED8-C3E91B1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Patansingh Jayshree</cp:lastModifiedBy>
  <cp:revision>30</cp:revision>
  <cp:lastPrinted>2021-06-18T10:23:00Z</cp:lastPrinted>
  <dcterms:created xsi:type="dcterms:W3CDTF">2021-06-17T05:34:00Z</dcterms:created>
  <dcterms:modified xsi:type="dcterms:W3CDTF">2021-06-18T10:29:00Z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