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F1" w:rsidRDefault="001521F1" w:rsidP="001521F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521F1" w:rsidRPr="002615A9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September 2021</w:t>
      </w:r>
    </w:p>
    <w:p w:rsidR="001521F1" w:rsidRPr="007C6862" w:rsidRDefault="001521F1" w:rsidP="001521F1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1521F1" w:rsidRPr="00A11874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1521F1" w:rsidRPr="00A11874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1521F1" w:rsidRPr="006D7BB7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1521F1" w:rsidRDefault="001521F1" w:rsidP="001521F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1521F1" w:rsidRPr="0071144D" w:rsidRDefault="001521F1" w:rsidP="001521F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1521F1" w:rsidRPr="0071144D" w:rsidRDefault="001521F1" w:rsidP="001521F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1521F1" w:rsidRPr="001F5C68" w:rsidRDefault="001521F1" w:rsidP="001521F1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>Mr S. Sauhoboa, Counsel             Mrs A. Mohun, Senior State Attorney</w:t>
      </w:r>
    </w:p>
    <w:p w:rsidR="001521F1" w:rsidRDefault="001521F1" w:rsidP="001521F1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  <w:t xml:space="preserve">  Ms A. Nuckchady, State Counsel</w:t>
      </w:r>
    </w:p>
    <w:p w:rsidR="001521F1" w:rsidRPr="001F5C68" w:rsidRDefault="001521F1" w:rsidP="001521F1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Ms A. Aubeeluck, Temp State Counsel</w:t>
      </w:r>
    </w:p>
    <w:p w:rsidR="001521F1" w:rsidRDefault="001521F1" w:rsidP="001521F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21F1" w:rsidRPr="00326B94" w:rsidRDefault="001521F1" w:rsidP="001521F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letter from counsel</w:t>
      </w:r>
    </w:p>
    <w:p w:rsidR="001521F1" w:rsidRPr="00F8767A" w:rsidRDefault="001521F1" w:rsidP="001521F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521F1" w:rsidRDefault="001521F1" w:rsidP="001521F1">
      <w:pPr>
        <w:spacing w:before="240" w:after="0" w:line="240" w:lineRule="exac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521F1" w:rsidRPr="00B65CF8" w:rsidRDefault="001521F1" w:rsidP="001521F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1521F1" w:rsidRPr="00A11874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1521F1" w:rsidRPr="009F5FD5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1521F1" w:rsidRPr="009F5FD5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D.K Manikaran, Principal State Attorney</w:t>
      </w:r>
    </w:p>
    <w:p w:rsidR="001521F1" w:rsidRDefault="001521F1" w:rsidP="001521F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E6AD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117A6C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1521F1" w:rsidRDefault="001521F1"/>
    <w:p w:rsidR="001521F1" w:rsidRDefault="001521F1">
      <w:r>
        <w:br w:type="page"/>
      </w:r>
    </w:p>
    <w:p w:rsidR="001521F1" w:rsidRDefault="001521F1" w:rsidP="001521F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521F1" w:rsidRPr="002615A9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September 2021</w:t>
      </w:r>
    </w:p>
    <w:p w:rsidR="001521F1" w:rsidRPr="009D108D" w:rsidRDefault="00271892" w:rsidP="001521F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Stand/Dispo</w:t>
      </w:r>
      <w:r w:rsidR="003255F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sal</w:t>
      </w:r>
      <w:r w:rsidR="001521F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</w:t>
      </w:r>
      <w:r w:rsidR="001521F1"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="003255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3255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3255F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="001521F1"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1521F1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1521F1"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1521F1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521F1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1521F1"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521F1" w:rsidRPr="009D108D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1521F1" w:rsidRPr="00454F7D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1521F1" w:rsidRPr="00750BD3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VEENAYA SAKUNTALA DEVI NOSIB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271892" w:rsidRDefault="00271892" w:rsidP="001521F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1892" w:rsidRDefault="00271892" w:rsidP="001521F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21F1" w:rsidRDefault="001521F1" w:rsidP="001521F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521F1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521F1" w:rsidRPr="002615A9" w:rsidRDefault="001521F1" w:rsidP="0015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September 2021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1521F1" w:rsidRPr="00454F7D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1521F1" w:rsidRPr="00957FE8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1521F1" w:rsidRDefault="001521F1" w:rsidP="001521F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1521F1" w:rsidRDefault="001521F1" w:rsidP="001521F1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1521F1" w:rsidRDefault="001521F1" w:rsidP="0015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1521F1" w:rsidRDefault="001521F1" w:rsidP="0015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1521F1" w:rsidRPr="00825B85" w:rsidRDefault="001521F1" w:rsidP="00152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>Mrs G. Dayal, Counsel     Ms S. Angad, Principal State Attorney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Mr N. Jheelan, Ag. Principal State counsel</w:t>
      </w:r>
    </w:p>
    <w:p w:rsidR="001521F1" w:rsidRPr="00825B85" w:rsidRDefault="001521F1" w:rsidP="00152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         Ms H. Maherally, Ag. Se</w:t>
      </w:r>
      <w:r>
        <w:rPr>
          <w:rFonts w:ascii="Bookman Old Style" w:hAnsi="Bookman Old Style" w:cs="Bookman Old Style"/>
          <w:iCs/>
          <w:sz w:val="16"/>
          <w:szCs w:val="16"/>
        </w:rPr>
        <w:t>nior State Counsel      Ms N. Pa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rsuramen, Ag. Principal State Counsel</w:t>
      </w:r>
    </w:p>
    <w:p w:rsidR="001521F1" w:rsidRDefault="001521F1" w:rsidP="001521F1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  <w:t xml:space="preserve">           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Mr P. </w:t>
      </w:r>
      <w:r w:rsidR="00191372">
        <w:rPr>
          <w:rFonts w:ascii="Bookman Old Style" w:hAnsi="Bookman Old Style" w:cs="Bookman Old Style"/>
          <w:iCs/>
          <w:sz w:val="16"/>
          <w:szCs w:val="16"/>
        </w:rPr>
        <w:t>Sewpal, Ag. Assistant Solicitor-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General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1521F1" w:rsidRDefault="001521F1" w:rsidP="001521F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255F8" w:rsidRDefault="003255F8">
      <w:pPr>
        <w:rPr>
          <w:lang w:val="en-US"/>
        </w:rPr>
      </w:pPr>
    </w:p>
    <w:p w:rsidR="003255F8" w:rsidRDefault="003255F8">
      <w:pPr>
        <w:rPr>
          <w:lang w:val="en-US"/>
        </w:rPr>
      </w:pPr>
      <w:r>
        <w:rPr>
          <w:lang w:val="en-US"/>
        </w:rPr>
        <w:br w:type="page"/>
      </w:r>
    </w:p>
    <w:p w:rsidR="003255F8" w:rsidRDefault="003255F8" w:rsidP="003255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255F8" w:rsidRDefault="003255F8" w:rsidP="003255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3255F8" w:rsidRDefault="003255F8" w:rsidP="003255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3255F8" w:rsidRPr="002615A9" w:rsidRDefault="003255F8" w:rsidP="003255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September 2021</w:t>
      </w:r>
    </w:p>
    <w:p w:rsidR="00EE660E" w:rsidRPr="007837EF" w:rsidRDefault="003255F8" w:rsidP="00EE660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EE660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E660E" w:rsidRPr="007837EF" w:rsidRDefault="00EE660E" w:rsidP="00EE66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E660E" w:rsidRPr="006914BB" w:rsidRDefault="00EE660E" w:rsidP="00EE66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EE660E" w:rsidRPr="006914BB" w:rsidRDefault="00EE660E" w:rsidP="00EE66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EE660E" w:rsidRPr="007837EF" w:rsidRDefault="00EE660E" w:rsidP="00EE66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EE660E" w:rsidRDefault="00EE660E" w:rsidP="00EE66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EE660E" w:rsidRDefault="00EE660E" w:rsidP="00EE6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EE660E">
        <w:rPr>
          <w:rFonts w:ascii="Bookman Old Style" w:hAnsi="Bookman Old Style" w:cs="Bookman Old Style"/>
          <w:iCs/>
          <w:sz w:val="16"/>
          <w:szCs w:val="16"/>
        </w:rPr>
        <w:t>Mr E. Mooneapillay,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R. Bucktowonsing, Senior Attorney </w:t>
      </w:r>
    </w:p>
    <w:p w:rsidR="00EE660E" w:rsidRDefault="00EE660E" w:rsidP="00EE6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B. Baddoo,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 A. Sunassee,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>Ms J. Somar, Counsel</w:t>
      </w:r>
    </w:p>
    <w:p w:rsidR="00EE660E" w:rsidRDefault="00EE660E" w:rsidP="00EE660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E660E" w:rsidRPr="002E156E" w:rsidRDefault="00EE660E" w:rsidP="00EE660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3255F8" w:rsidRDefault="003255F8">
      <w:pPr>
        <w:rPr>
          <w:lang w:val="en-US"/>
        </w:rPr>
      </w:pPr>
    </w:p>
    <w:p w:rsidR="003255F8" w:rsidRDefault="003255F8">
      <w:pPr>
        <w:rPr>
          <w:lang w:val="en-US"/>
        </w:rPr>
      </w:pPr>
      <w:r>
        <w:rPr>
          <w:lang w:val="en-US"/>
        </w:rPr>
        <w:br w:type="page"/>
      </w:r>
    </w:p>
    <w:p w:rsidR="003255F8" w:rsidRDefault="003255F8" w:rsidP="003255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255F8" w:rsidRDefault="003255F8" w:rsidP="003255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3255F8" w:rsidRDefault="003255F8" w:rsidP="003255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3255F8" w:rsidRPr="002615A9" w:rsidRDefault="003255F8" w:rsidP="003255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September 2021</w:t>
      </w:r>
    </w:p>
    <w:p w:rsidR="003255F8" w:rsidRPr="001D5081" w:rsidRDefault="003255F8" w:rsidP="003255F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2.00 p</w:t>
      </w:r>
      <w:r w:rsidRPr="0094436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255F8" w:rsidRPr="00565902" w:rsidRDefault="003255F8" w:rsidP="003255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3255F8" w:rsidRPr="00565902" w:rsidRDefault="003255F8" w:rsidP="003255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R. Gungoo</w:t>
      </w:r>
    </w:p>
    <w:p w:rsidR="003255F8" w:rsidRPr="00A960B1" w:rsidRDefault="003255F8" w:rsidP="003255F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3255F8" w:rsidRDefault="003255F8" w:rsidP="003255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3255F8" w:rsidRDefault="003255F8" w:rsidP="003255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3255F8" w:rsidRDefault="003255F8" w:rsidP="003255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255F8" w:rsidRDefault="003255F8" w:rsidP="003255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3255F8" w:rsidRDefault="003255F8" w:rsidP="003255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3255F8" w:rsidRDefault="003255F8" w:rsidP="003255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Bacorisen, Counsel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A. Mohun, Senior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3255F8" w:rsidRDefault="003255F8" w:rsidP="003255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M. Bhogun, Principal State Counsel</w:t>
      </w:r>
    </w:p>
    <w:p w:rsidR="003255F8" w:rsidRPr="00711175" w:rsidRDefault="003255F8" w:rsidP="003255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V. Soborun, Temp State Counsel</w:t>
      </w:r>
    </w:p>
    <w:p w:rsidR="003255F8" w:rsidRDefault="003255F8" w:rsidP="003255F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255F8" w:rsidRDefault="003255F8" w:rsidP="003255F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34D23" w:rsidRDefault="00F34D23">
      <w:pPr>
        <w:rPr>
          <w:lang w:val="en-US"/>
        </w:rPr>
      </w:pPr>
    </w:p>
    <w:p w:rsidR="0035006A" w:rsidRDefault="00F34D23">
      <w:pPr>
        <w:rPr>
          <w:lang w:val="en-US"/>
        </w:rPr>
      </w:pPr>
      <w:r>
        <w:rPr>
          <w:lang w:val="en-US"/>
        </w:rPr>
        <w:br w:type="page"/>
      </w:r>
    </w:p>
    <w:p w:rsidR="0035006A" w:rsidRDefault="0035006A" w:rsidP="0035006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5006A" w:rsidRDefault="0035006A" w:rsidP="003500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5006A" w:rsidRDefault="0035006A" w:rsidP="003500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5006A" w:rsidRPr="002615A9" w:rsidRDefault="00360AEE" w:rsidP="003500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08</w:t>
      </w:r>
      <w:r w:rsidR="0035006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2021</w:t>
      </w:r>
    </w:p>
    <w:p w:rsidR="0035006A" w:rsidRDefault="0035006A">
      <w:pPr>
        <w:rPr>
          <w:lang w:val="en-US"/>
        </w:rPr>
      </w:pPr>
    </w:p>
    <w:p w:rsidR="0035006A" w:rsidRPr="001D5081" w:rsidRDefault="0035006A" w:rsidP="0035006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5006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5006A" w:rsidRDefault="0035006A" w:rsidP="0035006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35006A" w:rsidRPr="00565902" w:rsidRDefault="0035006A" w:rsidP="0035006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35006A" w:rsidRPr="00565902" w:rsidRDefault="0035006A" w:rsidP="0035006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</w:t>
      </w:r>
      <w:r w:rsidR="00360AEE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K. Veerapen</w:t>
      </w:r>
    </w:p>
    <w:p w:rsidR="0035006A" w:rsidRPr="00A960B1" w:rsidRDefault="004A2293" w:rsidP="0035006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35006A" w:rsidRPr="00191372" w:rsidRDefault="0035006A" w:rsidP="003500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91372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35006A" w:rsidRPr="00191372" w:rsidRDefault="0035006A" w:rsidP="003500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91372"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35006A" w:rsidRDefault="0035006A" w:rsidP="003500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5006A" w:rsidRDefault="0035006A" w:rsidP="003500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35006A" w:rsidRDefault="0035006A" w:rsidP="0035006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>s J. Mootealloo,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  </w:t>
      </w:r>
      <w:r w:rsidR="004A2293">
        <w:rPr>
          <w:rFonts w:ascii="Bookman Old Style" w:hAnsi="Bookman Old Style" w:cs="Bookman Old Style"/>
          <w:iCs/>
          <w:sz w:val="18"/>
          <w:szCs w:val="18"/>
        </w:rPr>
        <w:t xml:space="preserve">           Mr A. </w:t>
      </w:r>
      <w:r w:rsidR="00F100F7">
        <w:rPr>
          <w:rFonts w:ascii="Bookman Old Style" w:hAnsi="Bookman Old Style" w:cs="Bookman Old Style"/>
          <w:iCs/>
          <w:sz w:val="18"/>
          <w:szCs w:val="18"/>
        </w:rPr>
        <w:t>Ajodah</w:t>
      </w:r>
      <w:r w:rsidR="004A2293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</w:p>
    <w:p w:rsidR="0035006A" w:rsidRDefault="0035006A" w:rsidP="0035006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35006A" w:rsidRDefault="0035006A">
      <w:pPr>
        <w:rPr>
          <w:lang w:val="en-US"/>
        </w:rPr>
      </w:pPr>
    </w:p>
    <w:p w:rsidR="00F34D23" w:rsidRDefault="00F34D23" w:rsidP="00F34D2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34D23" w:rsidRDefault="00F34D23" w:rsidP="00F34D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34D23" w:rsidRDefault="00F34D23" w:rsidP="00F34D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34D23" w:rsidRPr="002615A9" w:rsidRDefault="00F34D23" w:rsidP="00F34D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10 September 2021</w:t>
      </w:r>
    </w:p>
    <w:p w:rsidR="00F34D23" w:rsidRPr="00942CFC" w:rsidRDefault="002C0501" w:rsidP="00F34D23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2C050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2</w:t>
      </w:r>
      <w:r w:rsidR="00F34D23" w:rsidRPr="002C050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="00F34D23" w:rsidRPr="004750AB">
        <w:rPr>
          <w:rFonts w:ascii="Bookman Old Style" w:hAnsi="Bookman Old Style" w:cs="Bookman Old Style"/>
          <w:i/>
          <w:iCs/>
        </w:rPr>
        <w:tab/>
      </w:r>
      <w:r w:rsidR="00F34D23">
        <w:rPr>
          <w:rFonts w:ascii="Bookman Old Style" w:hAnsi="Bookman Old Style" w:cs="Bookman Old Style"/>
          <w:i/>
          <w:iCs/>
        </w:rPr>
        <w:t xml:space="preserve">          </w:t>
      </w:r>
      <w:r w:rsidR="00F34D23">
        <w:rPr>
          <w:rFonts w:ascii="Bookman Old Style" w:hAnsi="Bookman Old Style" w:cs="Bookman Old Style"/>
          <w:i/>
          <w:iCs/>
        </w:rPr>
        <w:tab/>
      </w:r>
      <w:r w:rsidR="00F34D23">
        <w:rPr>
          <w:rFonts w:ascii="Bookman Old Style" w:hAnsi="Bookman Old Style" w:cs="Bookman Old Style"/>
          <w:i/>
          <w:iCs/>
        </w:rPr>
        <w:tab/>
      </w:r>
      <w:r w:rsidR="00F34D23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</w:t>
      </w:r>
      <w:r w:rsidR="00F34D23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F34D23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</w:t>
      </w:r>
      <w:r w:rsidR="00F34D2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F34D23"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34D23" w:rsidRPr="00EC502D" w:rsidRDefault="00F34D23" w:rsidP="00F34D23">
      <w:pPr>
        <w:spacing w:after="0"/>
        <w:rPr>
          <w:rFonts w:ascii="Bookman Old Style" w:hAnsi="Bookman Old Style" w:cs="Bookman Old Style"/>
          <w:b/>
          <w:iCs/>
        </w:rPr>
      </w:pPr>
    </w:p>
    <w:p w:rsidR="000042EF" w:rsidRPr="00565902" w:rsidRDefault="000042EF" w:rsidP="000042E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0042EF" w:rsidRPr="00565902" w:rsidRDefault="000042EF" w:rsidP="000042E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R. Gungoo</w:t>
      </w:r>
    </w:p>
    <w:p w:rsidR="000042EF" w:rsidRPr="00A960B1" w:rsidRDefault="001A0BDD" w:rsidP="000042E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2C49A0" w:rsidRPr="00EC502D" w:rsidRDefault="002C49A0" w:rsidP="002C49A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32/21</w:t>
      </w:r>
    </w:p>
    <w:p w:rsidR="002C49A0" w:rsidRDefault="002C49A0" w:rsidP="002C49A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PRIVATE ENTERPRISES EMPLOYEES UNION</w:t>
      </w:r>
    </w:p>
    <w:p w:rsidR="002C49A0" w:rsidRDefault="002C49A0" w:rsidP="002C49A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C49A0" w:rsidRDefault="002C49A0" w:rsidP="002C49A0">
      <w:pPr>
        <w:spacing w:after="0" w:line="360" w:lineRule="auto"/>
        <w:jc w:val="both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BRINK’S (MAURITIUS) LTD</w:t>
      </w:r>
    </w:p>
    <w:p w:rsidR="002C49A0" w:rsidRDefault="002C49A0" w:rsidP="002C49A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  <w:r w:rsidRPr="004C4A82">
        <w:rPr>
          <w:rFonts w:ascii="Bookman Old Style" w:hAnsi="Bookman Old Style" w:cs="Bookman Old Style"/>
          <w:b/>
          <w:iCs/>
          <w:sz w:val="20"/>
          <w:szCs w:val="20"/>
        </w:rPr>
        <w:t>I.P.O: SECURITY GUARD AND GENERAL WORKERS’ UNION</w:t>
      </w:r>
    </w:p>
    <w:p w:rsidR="002C49A0" w:rsidRPr="00121D69" w:rsidRDefault="002C49A0" w:rsidP="002C49A0">
      <w:pPr>
        <w:spacing w:after="0" w:line="24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Pr="00121D69">
        <w:rPr>
          <w:rFonts w:ascii="Bookman Old Style" w:hAnsi="Bookman Old Style" w:cs="Bookman Old Style"/>
          <w:iCs/>
          <w:sz w:val="18"/>
          <w:szCs w:val="18"/>
        </w:rPr>
        <w:t>Mrs A. A Desvaux De Marigny, Counsel</w:t>
      </w:r>
      <w:r w:rsidRPr="00121D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C49A0" w:rsidRPr="00121D69" w:rsidRDefault="002C49A0" w:rsidP="002C49A0">
      <w:pPr>
        <w:spacing w:after="0" w:line="240" w:lineRule="auto"/>
        <w:ind w:left="2160" w:firstLine="720"/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Pr="00121D69">
        <w:rPr>
          <w:rFonts w:ascii="Bookman Old Style" w:hAnsi="Bookman Old Style" w:cs="Bookman Old Style"/>
          <w:iCs/>
          <w:sz w:val="18"/>
          <w:szCs w:val="18"/>
        </w:rPr>
        <w:t>Mr B. Chutturdharry, Counsel</w:t>
      </w:r>
      <w:r w:rsidRPr="00121D69">
        <w:rPr>
          <w:rFonts w:ascii="Bookman Old Style" w:hAnsi="Bookman Old Style" w:cs="Bookman Old Style"/>
          <w:iCs/>
          <w:sz w:val="20"/>
          <w:szCs w:val="20"/>
        </w:rPr>
        <w:tab/>
      </w:r>
    </w:p>
    <w:p w:rsidR="00F34D23" w:rsidRDefault="00F34D23" w:rsidP="00F34D23">
      <w:pPr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F34D23" w:rsidRDefault="00F34D23" w:rsidP="00F34D2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</w:t>
      </w:r>
      <w:r w:rsidR="00F679D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452D08" w:rsidRPr="001521F1" w:rsidRDefault="00452D08">
      <w:pPr>
        <w:rPr>
          <w:lang w:val="en-US"/>
        </w:rPr>
      </w:pPr>
    </w:p>
    <w:sectPr w:rsidR="00452D08" w:rsidRPr="001521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2E" w:rsidRDefault="009E172E" w:rsidP="0035006A">
      <w:pPr>
        <w:spacing w:after="0" w:line="240" w:lineRule="auto"/>
      </w:pPr>
      <w:r>
        <w:separator/>
      </w:r>
    </w:p>
  </w:endnote>
  <w:endnote w:type="continuationSeparator" w:id="0">
    <w:p w:rsidR="009E172E" w:rsidRDefault="009E172E" w:rsidP="0035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9280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006A" w:rsidRDefault="003500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5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5E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006A" w:rsidRDefault="0035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2E" w:rsidRDefault="009E172E" w:rsidP="0035006A">
      <w:pPr>
        <w:spacing w:after="0" w:line="240" w:lineRule="auto"/>
      </w:pPr>
      <w:r>
        <w:separator/>
      </w:r>
    </w:p>
  </w:footnote>
  <w:footnote w:type="continuationSeparator" w:id="0">
    <w:p w:rsidR="009E172E" w:rsidRDefault="009E172E" w:rsidP="00350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1"/>
    <w:rsid w:val="000042EF"/>
    <w:rsid w:val="001521F1"/>
    <w:rsid w:val="00191372"/>
    <w:rsid w:val="001A0BDD"/>
    <w:rsid w:val="001D5F36"/>
    <w:rsid w:val="00271892"/>
    <w:rsid w:val="002C0501"/>
    <w:rsid w:val="002C49A0"/>
    <w:rsid w:val="003118F3"/>
    <w:rsid w:val="003255F8"/>
    <w:rsid w:val="0035006A"/>
    <w:rsid w:val="00360AEE"/>
    <w:rsid w:val="003A5702"/>
    <w:rsid w:val="003F7983"/>
    <w:rsid w:val="00452D08"/>
    <w:rsid w:val="004A2293"/>
    <w:rsid w:val="005F2800"/>
    <w:rsid w:val="00617FC9"/>
    <w:rsid w:val="00642F17"/>
    <w:rsid w:val="007C61E7"/>
    <w:rsid w:val="008175ED"/>
    <w:rsid w:val="00821519"/>
    <w:rsid w:val="009A1231"/>
    <w:rsid w:val="009E172E"/>
    <w:rsid w:val="00C4452D"/>
    <w:rsid w:val="00EE660E"/>
    <w:rsid w:val="00EF5B37"/>
    <w:rsid w:val="00F04757"/>
    <w:rsid w:val="00F100F7"/>
    <w:rsid w:val="00F34D23"/>
    <w:rsid w:val="00F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B63C4-9066-4EE0-8B29-DC4553C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F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6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6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C7D40D-CBAE-49A1-8337-9A676EA0AD9C}"/>
</file>

<file path=customXml/itemProps2.xml><?xml version="1.0" encoding="utf-8"?>
<ds:datastoreItem xmlns:ds="http://schemas.openxmlformats.org/officeDocument/2006/customXml" ds:itemID="{0CCF0F35-3344-4B81-9F2B-1E3DC6D3A3CC}"/>
</file>

<file path=customXml/itemProps3.xml><?xml version="1.0" encoding="utf-8"?>
<ds:datastoreItem xmlns:ds="http://schemas.openxmlformats.org/officeDocument/2006/customXml" ds:itemID="{93B48857-D547-4E0D-9A0E-7E01F2672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Windows User</cp:lastModifiedBy>
  <cp:revision>2</cp:revision>
  <cp:lastPrinted>2021-09-02T07:57:00Z</cp:lastPrinted>
  <dcterms:created xsi:type="dcterms:W3CDTF">2021-09-10T03:57:00Z</dcterms:created>
  <dcterms:modified xsi:type="dcterms:W3CDTF">2021-09-10T03:57:00Z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