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9073" w14:textId="77777777" w:rsidR="00A02B92" w:rsidRDefault="00A02B92" w:rsidP="00A02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14:paraId="43863E47" w14:textId="77777777" w:rsidR="00A02B92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14:paraId="101013F8" w14:textId="77777777" w:rsidR="00A02B92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14:paraId="53DAD354" w14:textId="77777777" w:rsidR="00A02B92" w:rsidRPr="002615A9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September 2021</w:t>
      </w:r>
    </w:p>
    <w:p w14:paraId="0CEA2D3D" w14:textId="77777777" w:rsidR="00A02B92" w:rsidRPr="007837EF" w:rsidRDefault="00A02B92" w:rsidP="00A02B9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0ED629F8" w14:textId="77777777" w:rsidR="00A02B92" w:rsidRPr="007837EF" w:rsidRDefault="00A02B92" w:rsidP="00A02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4914DA65" w14:textId="77777777" w:rsidR="00A02B92" w:rsidRPr="006914BB" w:rsidRDefault="00A02B92" w:rsidP="00A02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14:paraId="400B4396" w14:textId="77777777" w:rsidR="00A02B92" w:rsidRPr="006914BB" w:rsidRDefault="00A02B92" w:rsidP="00A02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14:paraId="0B2CA4BE" w14:textId="77777777" w:rsidR="00A02B92" w:rsidRPr="007837EF" w:rsidRDefault="00A02B92" w:rsidP="00A02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14:paraId="4AB8B8EE" w14:textId="77777777" w:rsidR="00A02B92" w:rsidRPr="006914BB" w:rsidRDefault="00A02B92" w:rsidP="00A02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14:paraId="2B9B6D3C" w14:textId="77777777" w:rsidR="00A02B92" w:rsidRPr="002E156E" w:rsidRDefault="00A02B92" w:rsidP="00A02B9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14:paraId="04BA6A6C" w14:textId="77777777" w:rsidR="00A02B92" w:rsidRPr="00A02B92" w:rsidRDefault="00A02B92" w:rsidP="00A02B9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14:paraId="7E91599E" w14:textId="77777777" w:rsidR="00885651" w:rsidRPr="007837EF" w:rsidRDefault="00885651" w:rsidP="0088565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2927FEEE" w14:textId="77777777" w:rsidR="00885651" w:rsidRPr="007837EF" w:rsidRDefault="00885651" w:rsidP="008856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7E6BC61A" w14:textId="77777777" w:rsidR="00885651" w:rsidRPr="006914BB" w:rsidRDefault="00885651" w:rsidP="008856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14:paraId="079BC4E4" w14:textId="77777777" w:rsidR="00885651" w:rsidRPr="006914BB" w:rsidRDefault="00885651" w:rsidP="008856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14:paraId="7DDD129A" w14:textId="77777777" w:rsidR="00885651" w:rsidRPr="002223C9" w:rsidRDefault="00885651" w:rsidP="0088565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223C9">
        <w:rPr>
          <w:rFonts w:ascii="Bookman Old Style" w:hAnsi="Bookman Old Style" w:cs="Bookman Old Style"/>
          <w:b/>
          <w:iCs/>
          <w:lang w:val="fr-FR"/>
        </w:rPr>
        <w:t>AND</w:t>
      </w:r>
    </w:p>
    <w:p w14:paraId="251F8B7E" w14:textId="77777777" w:rsidR="00885651" w:rsidRPr="00885651" w:rsidRDefault="00885651" w:rsidP="0088565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14:paraId="463729D4" w14:textId="77777777" w:rsidR="00885651" w:rsidRPr="002E156E" w:rsidRDefault="002223C9" w:rsidP="00885651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Revocation of recognition of a trade union</w:t>
      </w:r>
    </w:p>
    <w:p w14:paraId="4D4C87AD" w14:textId="77777777" w:rsidR="002316F8" w:rsidRPr="00A02B92" w:rsidRDefault="002316F8" w:rsidP="002316F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14:paraId="0BFDD3A3" w14:textId="77777777" w:rsidR="002316F8" w:rsidRPr="007837EF" w:rsidRDefault="002316F8" w:rsidP="002316F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14:paraId="23ACDB40" w14:textId="77777777" w:rsidR="002316F8" w:rsidRPr="007837EF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3963E138" w14:textId="77777777" w:rsidR="002316F8" w:rsidRPr="002316F8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316F8">
        <w:rPr>
          <w:rFonts w:ascii="Bookman Old Style" w:hAnsi="Bookman Old Style" w:cs="Bookman Old Style"/>
          <w:b/>
          <w:iCs/>
          <w:lang w:val="fr-FR"/>
        </w:rPr>
        <w:t>ERT/RN 43/21</w:t>
      </w:r>
    </w:p>
    <w:p w14:paraId="47C3F94F" w14:textId="77777777" w:rsidR="002316F8" w:rsidRPr="00885651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14:paraId="44402EFB" w14:textId="77777777" w:rsidR="002316F8" w:rsidRPr="007761AC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761AC">
        <w:rPr>
          <w:rFonts w:ascii="Bookman Old Style" w:hAnsi="Bookman Old Style" w:cs="Bookman Old Style"/>
          <w:b/>
          <w:iCs/>
          <w:lang w:val="en-US"/>
        </w:rPr>
        <w:t>AND</w:t>
      </w:r>
    </w:p>
    <w:p w14:paraId="6D572082" w14:textId="77777777" w:rsidR="002316F8" w:rsidRPr="006914BB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14:paraId="42870673" w14:textId="77777777" w:rsidR="002316F8" w:rsidRPr="002316F8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510F40EB" w14:textId="77777777" w:rsidR="002316F8" w:rsidRPr="002E156E" w:rsidRDefault="002316F8" w:rsidP="002316F8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</w:p>
    <w:p w14:paraId="513A5ABA" w14:textId="77777777" w:rsidR="00A02B92" w:rsidRDefault="00A02B92">
      <w:pPr>
        <w:rPr>
          <w:lang w:val="en-US"/>
        </w:rPr>
      </w:pPr>
    </w:p>
    <w:p w14:paraId="46B765DD" w14:textId="77777777" w:rsidR="00A02B92" w:rsidRDefault="00A02B92">
      <w:pPr>
        <w:rPr>
          <w:lang w:val="en-US"/>
        </w:rPr>
      </w:pPr>
      <w:r>
        <w:rPr>
          <w:lang w:val="en-US"/>
        </w:rPr>
        <w:br w:type="page"/>
      </w:r>
    </w:p>
    <w:p w14:paraId="04CBB664" w14:textId="77777777" w:rsidR="00A02B92" w:rsidRDefault="00A02B92" w:rsidP="00A02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14:paraId="1620CB69" w14:textId="77777777" w:rsidR="00A02B92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14:paraId="03282DA6" w14:textId="77777777" w:rsidR="00A02B92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14:paraId="376BFD1E" w14:textId="77777777" w:rsidR="00A02B92" w:rsidRPr="002615A9" w:rsidRDefault="00A02B92" w:rsidP="00A02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September 2021</w:t>
      </w:r>
    </w:p>
    <w:p w14:paraId="44DA2A23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008F6114" w14:textId="77777777" w:rsidR="002316F8" w:rsidRPr="007C6862" w:rsidRDefault="002316F8" w:rsidP="002316F8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14:paraId="178BE002" w14:textId="77777777" w:rsidR="002316F8" w:rsidRPr="00A11874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14:paraId="6C1D78DA" w14:textId="77777777" w:rsidR="002316F8" w:rsidRPr="00A11874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14:paraId="41B23D84" w14:textId="77777777" w:rsidR="002316F8" w:rsidRPr="006D7BB7" w:rsidRDefault="002316F8" w:rsidP="002316F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14:paraId="6DEECBFD" w14:textId="77777777" w:rsidR="002316F8" w:rsidRDefault="002316F8" w:rsidP="002316F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14:paraId="7D149D58" w14:textId="77777777" w:rsidR="002316F8" w:rsidRPr="0071144D" w:rsidRDefault="002316F8" w:rsidP="002316F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14:paraId="1AE543AA" w14:textId="77777777" w:rsidR="002316F8" w:rsidRPr="0071144D" w:rsidRDefault="002316F8" w:rsidP="002316F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14:paraId="68618CA0" w14:textId="77777777" w:rsidR="002316F8" w:rsidRPr="001F5C68" w:rsidRDefault="002316F8" w:rsidP="002316F8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Mr S.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Sauhoboa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 xml:space="preserve">, Counsel             Mrs A.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>, Senior State Attorney</w:t>
      </w:r>
    </w:p>
    <w:p w14:paraId="015CB4FD" w14:textId="77777777" w:rsidR="002316F8" w:rsidRDefault="002316F8" w:rsidP="002316F8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Ms A. </w:t>
      </w:r>
      <w:proofErr w:type="spellStart"/>
      <w:r w:rsidRPr="001F5C68">
        <w:rPr>
          <w:rFonts w:ascii="Bookman Old Style" w:hAnsi="Bookman Old Style" w:cs="Bookman Old Style"/>
          <w:iCs/>
          <w:sz w:val="18"/>
          <w:szCs w:val="18"/>
        </w:rPr>
        <w:t>Nuckchady</w:t>
      </w:r>
      <w:proofErr w:type="spellEnd"/>
      <w:r w:rsidRPr="001F5C68">
        <w:rPr>
          <w:rFonts w:ascii="Bookman Old Style" w:hAnsi="Bookman Old Style" w:cs="Bookman Old Style"/>
          <w:iCs/>
          <w:sz w:val="18"/>
          <w:szCs w:val="18"/>
        </w:rPr>
        <w:t>, State Counsel</w:t>
      </w:r>
    </w:p>
    <w:p w14:paraId="5C97FFBC" w14:textId="77777777" w:rsidR="002316F8" w:rsidRPr="001F5C68" w:rsidRDefault="002316F8" w:rsidP="002316F8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Aubeeluck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Counsel</w:t>
      </w:r>
    </w:p>
    <w:p w14:paraId="4E3AC77C" w14:textId="77777777" w:rsidR="002316F8" w:rsidRDefault="002316F8" w:rsidP="002316F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14:paraId="4003AC79" w14:textId="77777777" w:rsidR="002316F8" w:rsidRDefault="002316F8" w:rsidP="002316F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Disputant to take a stand</w:t>
      </w:r>
    </w:p>
    <w:p w14:paraId="67FC8249" w14:textId="77777777" w:rsidR="002316F8" w:rsidRPr="00A02B92" w:rsidRDefault="002316F8" w:rsidP="002316F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14:paraId="5D1F0CAD" w14:textId="77777777" w:rsidR="002316F8" w:rsidRDefault="002316F8" w:rsidP="002A72A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14:paraId="0B3620BE" w14:textId="77777777" w:rsidR="002A72AD" w:rsidRPr="00B65CF8" w:rsidRDefault="002A72AD" w:rsidP="002A72AD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33A">
        <w:rPr>
          <w:rFonts w:ascii="Bookman Old Style" w:hAnsi="Bookman Old Style" w:cs="Bookman Old Style"/>
          <w:i/>
          <w:iCs/>
        </w:rPr>
        <w:t xml:space="preserve">     </w:t>
      </w:r>
      <w:r>
        <w:rPr>
          <w:rFonts w:ascii="Bookman Old Style" w:hAnsi="Bookman Old Style" w:cs="Bookman Old Style"/>
          <w:i/>
          <w:iCs/>
        </w:rPr>
        <w:tab/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14:paraId="3692CEF9" w14:textId="77777777" w:rsidR="002A72AD" w:rsidRPr="007837EF" w:rsidRDefault="002A72AD" w:rsidP="002A7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391AF7E8" w14:textId="77777777" w:rsidR="002A72AD" w:rsidRPr="006914BB" w:rsidRDefault="002A72AD" w:rsidP="002A7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07384">
        <w:rPr>
          <w:rFonts w:ascii="Bookman Old Style" w:hAnsi="Bookman Old Style" w:cs="Bookman Old Style"/>
          <w:b/>
          <w:iCs/>
          <w:lang w:val="en-US"/>
        </w:rPr>
        <w:t>ERT/RN 33/21</w:t>
      </w:r>
    </w:p>
    <w:p w14:paraId="5AA543C4" w14:textId="77777777" w:rsidR="002A72AD" w:rsidRPr="006914BB" w:rsidRDefault="002A72AD" w:rsidP="002A7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DANY KURSLEY FOOLCHAND</w:t>
      </w:r>
    </w:p>
    <w:p w14:paraId="112590CB" w14:textId="77777777" w:rsidR="002A72AD" w:rsidRPr="007837EF" w:rsidRDefault="002A72AD" w:rsidP="002A7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14:paraId="6930865F" w14:textId="77777777" w:rsidR="002A72AD" w:rsidRDefault="002A72AD" w:rsidP="002A72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ALPLA PACKAGING </w:t>
      </w:r>
      <w:r w:rsidR="00A47F52">
        <w:rPr>
          <w:rFonts w:ascii="Bookman Old Style" w:hAnsi="Bookman Old Style" w:cs="Bookman Old Style"/>
          <w:b/>
          <w:iCs/>
          <w:lang w:val="en-US"/>
        </w:rPr>
        <w:t xml:space="preserve">(MAURITIUS) </w:t>
      </w:r>
      <w:r>
        <w:rPr>
          <w:rFonts w:ascii="Bookman Old Style" w:hAnsi="Bookman Old Style" w:cs="Bookman Old Style"/>
          <w:b/>
          <w:iCs/>
          <w:lang w:val="en-US"/>
        </w:rPr>
        <w:t>LTD</w:t>
      </w:r>
    </w:p>
    <w:p w14:paraId="059FE76C" w14:textId="77777777" w:rsidR="002A72AD" w:rsidRPr="00502558" w:rsidRDefault="002A72AD" w:rsidP="002A72AD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02558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Pr="00502558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502558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7929E6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Ms D. </w:t>
      </w:r>
      <w:proofErr w:type="spellStart"/>
      <w:r w:rsidR="007929E6">
        <w:rPr>
          <w:rFonts w:ascii="Bookman Old Style" w:hAnsi="Bookman Old Style" w:cs="Bookman Old Style"/>
          <w:iCs/>
          <w:sz w:val="18"/>
          <w:szCs w:val="18"/>
        </w:rPr>
        <w:t>Rampoortab</w:t>
      </w:r>
      <w:proofErr w:type="spellEnd"/>
      <w:r w:rsidR="007929E6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14:paraId="627DC5D7" w14:textId="77777777" w:rsidR="002A72AD" w:rsidRDefault="002A72AD" w:rsidP="002A72A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14:paraId="0E1BBE5F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59630040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460D8ADD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1095248B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44A79D52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6D4B2ECC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784F4A68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14E67331" w14:textId="77777777" w:rsidR="002316F8" w:rsidRDefault="002316F8" w:rsidP="002A72AD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67DDD892" w14:textId="77777777" w:rsidR="002A72AD" w:rsidRDefault="002A72AD" w:rsidP="002A72A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14:paraId="44CA349A" w14:textId="77777777" w:rsidR="002A72AD" w:rsidRDefault="002A72AD" w:rsidP="002A7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F32EB9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F32EB9">
        <w:rPr>
          <w:rFonts w:ascii="Bookman Old Style" w:hAnsi="Bookman Old Style" w:cs="Palatino Linotype"/>
          <w:b/>
          <w:bCs/>
        </w:rPr>
        <w:t>Sivaramen</w:t>
      </w:r>
      <w:proofErr w:type="spellEnd"/>
      <w:r w:rsidR="00F32EB9">
        <w:rPr>
          <w:rFonts w:ascii="Bookman Old Style" w:hAnsi="Bookman Old Style" w:cs="Palatino Linotype"/>
          <w:b/>
          <w:bCs/>
        </w:rPr>
        <w:t>, Acting President</w:t>
      </w:r>
    </w:p>
    <w:p w14:paraId="1C50D070" w14:textId="77777777" w:rsidR="002A72AD" w:rsidRDefault="000847EB" w:rsidP="002A7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F32EB9">
        <w:rPr>
          <w:rFonts w:ascii="Bookman Old Style" w:hAnsi="Bookman Old Style" w:cs="Bookman Old Style"/>
          <w:b/>
          <w:bCs/>
        </w:rPr>
        <w:t>1</w:t>
      </w:r>
    </w:p>
    <w:p w14:paraId="63592004" w14:textId="77777777" w:rsidR="002A72AD" w:rsidRPr="002A72AD" w:rsidRDefault="002A72AD" w:rsidP="002A72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September 2021</w:t>
      </w:r>
    </w:p>
    <w:p w14:paraId="6D2E36A8" w14:textId="77777777" w:rsidR="002A72AD" w:rsidRDefault="002A72AD" w:rsidP="00F47AA1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14:paraId="20F3B8E1" w14:textId="77777777" w:rsidR="00F47AA1" w:rsidRPr="00607240" w:rsidRDefault="002A72AD" w:rsidP="00F47AA1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Hearing @</w:t>
      </w:r>
      <w:r w:rsidR="00F47AA1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1</w:t>
      </w:r>
      <w:r w:rsidR="00F47AA1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 w:rsidR="00F47AA1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30</w:t>
      </w:r>
      <w:r w:rsidR="00F47AA1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 w:rsidR="00F47A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F47AA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 w:rsidR="00F47AA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47AA1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="00F47AA1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14:paraId="41084E4E" w14:textId="77777777" w:rsidR="003E2698" w:rsidRPr="00565902" w:rsidRDefault="003E2698" w:rsidP="003E269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Ms L. </w:t>
      </w:r>
      <w:proofErr w:type="spellStart"/>
      <w:r>
        <w:rPr>
          <w:rFonts w:ascii="Bookman Old Style" w:hAnsi="Bookman Old Style" w:cs="Arial"/>
          <w:sz w:val="20"/>
          <w:szCs w:val="20"/>
        </w:rPr>
        <w:t>Lactive</w:t>
      </w:r>
      <w:proofErr w:type="spellEnd"/>
    </w:p>
    <w:p w14:paraId="76B0D382" w14:textId="77777777" w:rsidR="003E2698" w:rsidRPr="00565902" w:rsidRDefault="003E2698" w:rsidP="003E269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J. Paul-Gopal</w:t>
      </w:r>
    </w:p>
    <w:p w14:paraId="78AF25DF" w14:textId="77777777" w:rsidR="003E2698" w:rsidRPr="00A960B1" w:rsidRDefault="003E2698" w:rsidP="003E2698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14:paraId="724CE1C2" w14:textId="77777777" w:rsidR="00F47AA1" w:rsidRDefault="00F47AA1" w:rsidP="00F47A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14:paraId="0A7DB229" w14:textId="77777777" w:rsidR="00F47AA1" w:rsidRDefault="00F47AA1" w:rsidP="00F47A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14:paraId="13288AEA" w14:textId="77777777" w:rsidR="00F47AA1" w:rsidRPr="0051077B" w:rsidRDefault="00F47AA1" w:rsidP="00F47A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14:paraId="1565F971" w14:textId="77777777" w:rsidR="00F47AA1" w:rsidRPr="0051077B" w:rsidRDefault="00F47AA1" w:rsidP="00F47A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14:paraId="041F3401" w14:textId="77777777" w:rsidR="00F47AA1" w:rsidRDefault="00F47AA1" w:rsidP="00F47A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14:paraId="3C1AB692" w14:textId="77777777" w:rsidR="00F47AA1" w:rsidRDefault="00F47AA1" w:rsidP="00F47AA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14:paraId="67DADF52" w14:textId="77777777" w:rsidR="00F47AA1" w:rsidRPr="001D2C8B" w:rsidRDefault="00F47AA1" w:rsidP="00F47AA1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14:paraId="52B6364A" w14:textId="77777777" w:rsidR="00F47AA1" w:rsidRDefault="00F47AA1" w:rsidP="00F47AA1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14:paraId="334D8522" w14:textId="77777777" w:rsidR="00F47AA1" w:rsidRDefault="00F47AA1" w:rsidP="00F47AA1">
      <w:pPr>
        <w:spacing w:after="0"/>
        <w:jc w:val="right"/>
        <w:rPr>
          <w:rFonts w:ascii="Bookman Old Style" w:hAnsi="Bookman Old Style" w:cs="Garamond"/>
          <w:b/>
          <w:bCs/>
          <w:color w:val="0000FF"/>
          <w:sz w:val="18"/>
          <w:szCs w:val="18"/>
        </w:rPr>
      </w:pPr>
    </w:p>
    <w:p w14:paraId="3FF9316F" w14:textId="77777777" w:rsidR="00E444F0" w:rsidRDefault="00E444F0"/>
    <w:p w14:paraId="55EA3F1F" w14:textId="77777777" w:rsidR="00E444F0" w:rsidRDefault="00E444F0"/>
    <w:sectPr w:rsidR="00E444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8941" w14:textId="77777777" w:rsidR="00546517" w:rsidRDefault="00546517" w:rsidP="00A678FE">
      <w:pPr>
        <w:spacing w:after="0" w:line="240" w:lineRule="auto"/>
      </w:pPr>
      <w:r>
        <w:separator/>
      </w:r>
    </w:p>
  </w:endnote>
  <w:endnote w:type="continuationSeparator" w:id="0">
    <w:p w14:paraId="6C26BCB9" w14:textId="77777777" w:rsidR="00546517" w:rsidRDefault="00546517" w:rsidP="00A6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80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48E62E" w14:textId="77777777" w:rsidR="00A678FE" w:rsidRDefault="00A678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6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6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364D3" w14:textId="77777777" w:rsidR="00A678FE" w:rsidRDefault="00A6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66F5" w14:textId="77777777" w:rsidR="00546517" w:rsidRDefault="00546517" w:rsidP="00A678FE">
      <w:pPr>
        <w:spacing w:after="0" w:line="240" w:lineRule="auto"/>
      </w:pPr>
      <w:r>
        <w:separator/>
      </w:r>
    </w:p>
  </w:footnote>
  <w:footnote w:type="continuationSeparator" w:id="0">
    <w:p w14:paraId="0B1E17E7" w14:textId="77777777" w:rsidR="00546517" w:rsidRDefault="00546517" w:rsidP="00A6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92"/>
    <w:rsid w:val="000847EB"/>
    <w:rsid w:val="000E5C9D"/>
    <w:rsid w:val="00140635"/>
    <w:rsid w:val="001B1635"/>
    <w:rsid w:val="001C130C"/>
    <w:rsid w:val="001C504E"/>
    <w:rsid w:val="002223C9"/>
    <w:rsid w:val="002316F8"/>
    <w:rsid w:val="00292B6A"/>
    <w:rsid w:val="002A72AD"/>
    <w:rsid w:val="003420C4"/>
    <w:rsid w:val="003735A6"/>
    <w:rsid w:val="003E2698"/>
    <w:rsid w:val="005308E6"/>
    <w:rsid w:val="00546517"/>
    <w:rsid w:val="005D42B5"/>
    <w:rsid w:val="00634D61"/>
    <w:rsid w:val="006A1808"/>
    <w:rsid w:val="007761AC"/>
    <w:rsid w:val="007929E6"/>
    <w:rsid w:val="007A0029"/>
    <w:rsid w:val="00841FF8"/>
    <w:rsid w:val="00885651"/>
    <w:rsid w:val="009E3592"/>
    <w:rsid w:val="00A02B92"/>
    <w:rsid w:val="00A47F52"/>
    <w:rsid w:val="00A678FE"/>
    <w:rsid w:val="00AC6A66"/>
    <w:rsid w:val="00AF3ECD"/>
    <w:rsid w:val="00B275F6"/>
    <w:rsid w:val="00CB04A3"/>
    <w:rsid w:val="00E444F0"/>
    <w:rsid w:val="00E8470A"/>
    <w:rsid w:val="00F32EB9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1C5E"/>
  <w15:docId w15:val="{819C65DE-2550-4E93-A0C5-4C5B3D7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B9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F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7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FE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C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A456C-7808-4E38-BC6D-AFDCB04B6F43}"/>
</file>

<file path=customXml/itemProps2.xml><?xml version="1.0" encoding="utf-8"?>
<ds:datastoreItem xmlns:ds="http://schemas.openxmlformats.org/officeDocument/2006/customXml" ds:itemID="{DAFD9BF4-B55A-446D-840D-6E7823FE15D4}"/>
</file>

<file path=customXml/itemProps3.xml><?xml version="1.0" encoding="utf-8"?>
<ds:datastoreItem xmlns:ds="http://schemas.openxmlformats.org/officeDocument/2006/customXml" ds:itemID="{5E03915B-24DE-4367-A254-618493B4C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User</cp:lastModifiedBy>
  <cp:revision>4</cp:revision>
  <cp:lastPrinted>2021-09-24T11:52:00Z</cp:lastPrinted>
  <dcterms:created xsi:type="dcterms:W3CDTF">2021-09-24T11:52:00Z</dcterms:created>
  <dcterms:modified xsi:type="dcterms:W3CDTF">2021-09-24T11:52:00Z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