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ED8" w:rsidRDefault="001A6ED8" w:rsidP="001A6ED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1A6ED8" w:rsidRDefault="001A6ED8" w:rsidP="001A6ED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EE4E3E">
        <w:rPr>
          <w:rFonts w:ascii="Bookman Old Style" w:hAnsi="Bookman Old Style" w:cs="Palatino Linotype"/>
          <w:b/>
          <w:bCs/>
        </w:rPr>
        <w:t xml:space="preserve">S. </w:t>
      </w:r>
      <w:proofErr w:type="spellStart"/>
      <w:r w:rsidR="00EE4E3E">
        <w:rPr>
          <w:rFonts w:ascii="Bookman Old Style" w:hAnsi="Bookman Old Style" w:cs="Palatino Linotype"/>
          <w:b/>
          <w:bCs/>
        </w:rPr>
        <w:t>Janhangeer</w:t>
      </w:r>
      <w:proofErr w:type="spellEnd"/>
      <w:r w:rsidR="00EE4E3E">
        <w:rPr>
          <w:rFonts w:ascii="Bookman Old Style" w:hAnsi="Bookman Old Style" w:cs="Palatino Linotype"/>
          <w:b/>
          <w:bCs/>
        </w:rPr>
        <w:t>, Vice-President</w:t>
      </w:r>
    </w:p>
    <w:p w:rsidR="001A6ED8" w:rsidRDefault="001A6ED8" w:rsidP="001A6ED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EE4E3E">
        <w:rPr>
          <w:rFonts w:ascii="Bookman Old Style" w:hAnsi="Bookman Old Style" w:cs="Bookman Old Style"/>
          <w:b/>
          <w:bCs/>
        </w:rPr>
        <w:t>1</w:t>
      </w:r>
    </w:p>
    <w:p w:rsidR="001A6ED8" w:rsidRPr="002615A9" w:rsidRDefault="001A6ED8" w:rsidP="001A6ED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08 February 2021</w:t>
      </w:r>
    </w:p>
    <w:p w:rsidR="001A6ED8" w:rsidRDefault="001A6ED8" w:rsidP="001A6ED8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A6ED8" w:rsidRDefault="001A6ED8" w:rsidP="001A6ED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E64D1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Arguments @ 10:00 a.m.</w:t>
      </w:r>
      <w:r w:rsidRPr="00E64D1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</w:t>
      </w:r>
      <w:r w:rsidRPr="00EF496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A6ED8" w:rsidRPr="000A0E5B" w:rsidRDefault="001A6ED8" w:rsidP="001A6ED8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Member: Mr F. </w:t>
      </w:r>
      <w:proofErr w:type="spellStart"/>
      <w:r>
        <w:rPr>
          <w:rFonts w:ascii="Bookman Old Style" w:hAnsi="Bookman Old Style" w:cs="Arial"/>
          <w:sz w:val="20"/>
          <w:szCs w:val="20"/>
        </w:rPr>
        <w:t>Supparayen</w:t>
      </w:r>
      <w:proofErr w:type="spellEnd"/>
      <w:r w:rsidRPr="000A0E5B">
        <w:rPr>
          <w:rFonts w:ascii="Bookman Old Style" w:hAnsi="Bookman Old Style" w:cs="Arial"/>
          <w:sz w:val="20"/>
          <w:szCs w:val="20"/>
        </w:rPr>
        <w:t xml:space="preserve"> </w:t>
      </w:r>
    </w:p>
    <w:p w:rsidR="001A6ED8" w:rsidRPr="000A0E5B" w:rsidRDefault="001A6ED8" w:rsidP="001A6ED8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Member: Mrs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  <w:r w:rsidRPr="000A0E5B">
        <w:rPr>
          <w:rFonts w:ascii="Bookman Old Style" w:hAnsi="Bookman Old Style" w:cs="Arial"/>
          <w:sz w:val="20"/>
          <w:szCs w:val="20"/>
        </w:rPr>
        <w:t xml:space="preserve"> </w:t>
      </w:r>
    </w:p>
    <w:p w:rsidR="001A6ED8" w:rsidRPr="00526804" w:rsidRDefault="001A6ED8" w:rsidP="001A6ED8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Member: Mr K. </w:t>
      </w:r>
      <w:proofErr w:type="spellStart"/>
      <w:r>
        <w:rPr>
          <w:rFonts w:ascii="Bookman Old Style" w:hAnsi="Bookman Old Style" w:cs="Arial"/>
          <w:sz w:val="20"/>
          <w:szCs w:val="20"/>
        </w:rPr>
        <w:t>Lukeeram</w:t>
      </w:r>
      <w:proofErr w:type="spellEnd"/>
    </w:p>
    <w:p w:rsidR="001A6ED8" w:rsidRDefault="001A6ED8" w:rsidP="001A6ED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96/20</w:t>
      </w:r>
    </w:p>
    <w:p w:rsidR="001A6ED8" w:rsidRDefault="001A6ED8" w:rsidP="001A6ED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DR SANJIV KUMAR BABOOA</w:t>
      </w:r>
    </w:p>
    <w:p w:rsidR="001A6ED8" w:rsidRDefault="001A6ED8" w:rsidP="001A6ED8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1A6ED8" w:rsidRDefault="001A6ED8" w:rsidP="001A6ED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MINISTRY OF BLUE ECONOMY, MARINE RESOURCES, FISHERIES AND SHIPPING</w:t>
      </w:r>
    </w:p>
    <w:p w:rsidR="001A6ED8" w:rsidRPr="00CC4DD7" w:rsidRDefault="001A6ED8" w:rsidP="001A6ED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C4DD7">
        <w:rPr>
          <w:rFonts w:ascii="Bookman Old Style" w:hAnsi="Bookman Old Style" w:cs="Bookman Old Style"/>
          <w:iCs/>
          <w:sz w:val="18"/>
          <w:szCs w:val="18"/>
        </w:rPr>
        <w:t xml:space="preserve">      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245538">
        <w:rPr>
          <w:rFonts w:ascii="Bookman Old Style" w:hAnsi="Bookman Old Style" w:cs="Bookman Old Style"/>
          <w:iCs/>
          <w:sz w:val="18"/>
          <w:szCs w:val="18"/>
        </w:rPr>
        <w:t xml:space="preserve">            </w:t>
      </w:r>
      <w:r w:rsidRPr="00CC4DD7">
        <w:rPr>
          <w:rFonts w:ascii="Bookman Old Style" w:hAnsi="Bookman Old Style" w:cs="Bookman Old Style"/>
          <w:iCs/>
          <w:sz w:val="18"/>
          <w:szCs w:val="18"/>
        </w:rPr>
        <w:t xml:space="preserve">Ms A. </w:t>
      </w:r>
      <w:proofErr w:type="spellStart"/>
      <w:r w:rsidRPr="00CC4DD7">
        <w:rPr>
          <w:rFonts w:ascii="Bookman Old Style" w:hAnsi="Bookman Old Style" w:cs="Bookman Old Style"/>
          <w:iCs/>
          <w:sz w:val="18"/>
          <w:szCs w:val="18"/>
        </w:rPr>
        <w:t>Ombrasine</w:t>
      </w:r>
      <w:proofErr w:type="spellEnd"/>
      <w:r w:rsidRPr="00CC4DD7">
        <w:rPr>
          <w:rFonts w:ascii="Bookman Old Style" w:hAnsi="Bookman Old Style" w:cs="Bookman Old Style"/>
          <w:iCs/>
          <w:sz w:val="18"/>
          <w:szCs w:val="18"/>
        </w:rPr>
        <w:t>, Principal St</w:t>
      </w:r>
      <w:r w:rsidR="00245538">
        <w:rPr>
          <w:rFonts w:ascii="Bookman Old Style" w:hAnsi="Bookman Old Style" w:cs="Bookman Old Style"/>
          <w:iCs/>
          <w:sz w:val="18"/>
          <w:szCs w:val="18"/>
        </w:rPr>
        <w:t xml:space="preserve">ate Counsel                </w:t>
      </w:r>
      <w:r w:rsidR="00245538">
        <w:rPr>
          <w:rFonts w:ascii="Bookman Old Style" w:hAnsi="Bookman Old Style" w:cs="Bookman Old Style"/>
          <w:iCs/>
          <w:sz w:val="18"/>
          <w:szCs w:val="18"/>
        </w:rPr>
        <w:tab/>
      </w:r>
      <w:r w:rsidR="00245538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</w:p>
    <w:p w:rsidR="001A6ED8" w:rsidRPr="00CC4DD7" w:rsidRDefault="00245538" w:rsidP="002455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1A6ED8">
        <w:rPr>
          <w:rFonts w:ascii="Bookman Old Style" w:hAnsi="Bookman Old Style" w:cs="Bookman Old Style"/>
          <w:iCs/>
          <w:sz w:val="18"/>
          <w:szCs w:val="18"/>
        </w:rPr>
        <w:t xml:space="preserve">Ms S. </w:t>
      </w:r>
      <w:proofErr w:type="spellStart"/>
      <w:r w:rsidR="001A6ED8">
        <w:rPr>
          <w:rFonts w:ascii="Bookman Old Style" w:hAnsi="Bookman Old Style" w:cs="Bookman Old Style"/>
          <w:iCs/>
          <w:sz w:val="18"/>
          <w:szCs w:val="18"/>
        </w:rPr>
        <w:t>Angad</w:t>
      </w:r>
      <w:proofErr w:type="spellEnd"/>
      <w:r w:rsidR="001A6ED8">
        <w:rPr>
          <w:rFonts w:ascii="Bookman Old Style" w:hAnsi="Bookman Old Style" w:cs="Bookman Old Style"/>
          <w:iCs/>
          <w:sz w:val="18"/>
          <w:szCs w:val="18"/>
        </w:rPr>
        <w:t>, Principal State Attorney</w:t>
      </w:r>
    </w:p>
    <w:p w:rsidR="001A6ED8" w:rsidRDefault="001A6ED8" w:rsidP="001A6ED8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</w:p>
    <w:p w:rsidR="001A6ED8" w:rsidRPr="00C850A1" w:rsidRDefault="001A6ED8" w:rsidP="001A6ED8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C850A1"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245538" w:rsidRPr="00A82FB2" w:rsidRDefault="00245538" w:rsidP="0024553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526804" w:rsidRDefault="00526804" w:rsidP="00526804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</w:t>
      </w:r>
      <w:r w:rsidRPr="004C1AC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26804" w:rsidRDefault="00526804" w:rsidP="0052680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26804" w:rsidRPr="00B70ACB" w:rsidRDefault="00DA38DF" w:rsidP="00526804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B70ACB">
        <w:rPr>
          <w:rFonts w:ascii="Bookman Old Style" w:hAnsi="Bookman Old Style" w:cs="Arial"/>
          <w:sz w:val="20"/>
          <w:szCs w:val="20"/>
        </w:rPr>
        <w:t xml:space="preserve">        </w:t>
      </w:r>
      <w:r w:rsidR="00526804" w:rsidRPr="00B70ACB">
        <w:rPr>
          <w:rFonts w:ascii="Bookman Old Style" w:hAnsi="Bookman Old Style" w:cs="Arial"/>
          <w:sz w:val="20"/>
          <w:szCs w:val="20"/>
        </w:rPr>
        <w:t xml:space="preserve">Member: Mr V. </w:t>
      </w:r>
      <w:proofErr w:type="spellStart"/>
      <w:r w:rsidR="00526804" w:rsidRPr="00B70ACB">
        <w:rPr>
          <w:rFonts w:ascii="Bookman Old Style" w:hAnsi="Bookman Old Style" w:cs="Arial"/>
          <w:sz w:val="20"/>
          <w:szCs w:val="20"/>
        </w:rPr>
        <w:t>Mohit</w:t>
      </w:r>
      <w:proofErr w:type="spellEnd"/>
      <w:r w:rsidR="00526804" w:rsidRPr="00B70ACB">
        <w:rPr>
          <w:rFonts w:ascii="Bookman Old Style" w:hAnsi="Bookman Old Style" w:cs="Arial"/>
          <w:sz w:val="20"/>
          <w:szCs w:val="20"/>
        </w:rPr>
        <w:t xml:space="preserve"> </w:t>
      </w:r>
    </w:p>
    <w:p w:rsidR="00526804" w:rsidRPr="00B70ACB" w:rsidRDefault="00DA38DF" w:rsidP="00526804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B70ACB">
        <w:rPr>
          <w:rFonts w:ascii="Bookman Old Style" w:hAnsi="Bookman Old Style" w:cs="Arial"/>
          <w:sz w:val="20"/>
          <w:szCs w:val="20"/>
        </w:rPr>
        <w:t xml:space="preserve">        </w:t>
      </w:r>
      <w:r w:rsidR="00BB0662" w:rsidRPr="00B70ACB">
        <w:rPr>
          <w:rFonts w:ascii="Bookman Old Style" w:hAnsi="Bookman Old Style" w:cs="Arial"/>
          <w:sz w:val="20"/>
          <w:szCs w:val="20"/>
        </w:rPr>
        <w:t xml:space="preserve">Member: Mr R. </w:t>
      </w:r>
      <w:proofErr w:type="spellStart"/>
      <w:r w:rsidR="00BB0662" w:rsidRPr="00B70ACB">
        <w:rPr>
          <w:rFonts w:ascii="Bookman Old Style" w:hAnsi="Bookman Old Style" w:cs="Arial"/>
          <w:sz w:val="20"/>
          <w:szCs w:val="20"/>
        </w:rPr>
        <w:t>Gungoo</w:t>
      </w:r>
      <w:proofErr w:type="spellEnd"/>
      <w:r w:rsidR="00526804" w:rsidRPr="00B70ACB">
        <w:rPr>
          <w:rFonts w:ascii="Bookman Old Style" w:hAnsi="Bookman Old Style" w:cs="Arial"/>
          <w:sz w:val="20"/>
          <w:szCs w:val="20"/>
        </w:rPr>
        <w:t xml:space="preserve"> </w:t>
      </w:r>
    </w:p>
    <w:p w:rsidR="00526804" w:rsidRPr="00FB6C66" w:rsidRDefault="00DA38DF" w:rsidP="00FB6C66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B70ACB">
        <w:rPr>
          <w:rFonts w:ascii="Bookman Old Style" w:hAnsi="Bookman Old Style" w:cs="Arial"/>
          <w:sz w:val="20"/>
          <w:szCs w:val="20"/>
        </w:rPr>
        <w:t xml:space="preserve">        </w:t>
      </w:r>
      <w:r w:rsidR="00526804" w:rsidRPr="00B70ACB">
        <w:rPr>
          <w:rFonts w:ascii="Bookman Old Style" w:hAnsi="Bookman Old Style" w:cs="Arial"/>
          <w:sz w:val="20"/>
          <w:szCs w:val="20"/>
        </w:rPr>
        <w:t xml:space="preserve">Member: Mr </w:t>
      </w:r>
      <w:r w:rsidR="00AA2705">
        <w:rPr>
          <w:rFonts w:ascii="Bookman Old Style" w:hAnsi="Bookman Old Style" w:cs="Arial"/>
          <w:sz w:val="20"/>
          <w:szCs w:val="20"/>
        </w:rPr>
        <w:t xml:space="preserve">P. </w:t>
      </w:r>
      <w:proofErr w:type="spellStart"/>
      <w:r w:rsidR="00AA2705">
        <w:rPr>
          <w:rFonts w:ascii="Bookman Old Style" w:hAnsi="Bookman Old Style" w:cs="Arial"/>
          <w:sz w:val="20"/>
          <w:szCs w:val="20"/>
        </w:rPr>
        <w:t>Burosee</w:t>
      </w:r>
      <w:proofErr w:type="spellEnd"/>
    </w:p>
    <w:p w:rsidR="00526804" w:rsidRDefault="00526804" w:rsidP="0052680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191/20</w:t>
      </w:r>
    </w:p>
    <w:p w:rsidR="00526804" w:rsidRPr="00A82FB2" w:rsidRDefault="00526804" w:rsidP="0052680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MAURITIAN AIRLINE PILOT ASSOCIATION (MALPA)</w:t>
      </w:r>
    </w:p>
    <w:p w:rsidR="00526804" w:rsidRDefault="00526804" w:rsidP="0052680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26804" w:rsidRDefault="00526804" w:rsidP="0052680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PRESIDENT OF COMMISSION FOR CONCILIATION AND MEDIATION</w:t>
      </w:r>
    </w:p>
    <w:p w:rsidR="005C51CA" w:rsidRPr="007D29FE" w:rsidRDefault="005C51CA" w:rsidP="007D29F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7D29FE">
        <w:rPr>
          <w:rFonts w:ascii="Bookman Old Style" w:hAnsi="Bookman Old Style" w:cs="Bookman Old Style"/>
          <w:iCs/>
          <w:sz w:val="18"/>
          <w:szCs w:val="18"/>
        </w:rPr>
        <w:t xml:space="preserve">Mr L. </w:t>
      </w:r>
      <w:proofErr w:type="spellStart"/>
      <w:r w:rsidRPr="007D29FE">
        <w:rPr>
          <w:rFonts w:ascii="Bookman Old Style" w:hAnsi="Bookman Old Style" w:cs="Bookman Old Style"/>
          <w:iCs/>
          <w:sz w:val="18"/>
          <w:szCs w:val="18"/>
        </w:rPr>
        <w:t>Balancy</w:t>
      </w:r>
      <w:proofErr w:type="spellEnd"/>
      <w:r w:rsidRPr="007D29FE">
        <w:rPr>
          <w:rFonts w:ascii="Bookman Old Style" w:hAnsi="Bookman Old Style" w:cs="Bookman Old Style"/>
          <w:iCs/>
          <w:sz w:val="18"/>
          <w:szCs w:val="18"/>
        </w:rPr>
        <w:t xml:space="preserve">, Counsel    </w:t>
      </w:r>
      <w:r w:rsidR="007D29FE">
        <w:rPr>
          <w:rFonts w:ascii="Bookman Old Style" w:hAnsi="Bookman Old Style" w:cs="Bookman Old Style"/>
          <w:iCs/>
          <w:sz w:val="18"/>
          <w:szCs w:val="18"/>
        </w:rPr>
        <w:tab/>
      </w:r>
      <w:r w:rsidR="007D29FE">
        <w:rPr>
          <w:rFonts w:ascii="Bookman Old Style" w:hAnsi="Bookman Old Style" w:cs="Bookman Old Style"/>
          <w:iCs/>
          <w:sz w:val="18"/>
          <w:szCs w:val="18"/>
        </w:rPr>
        <w:tab/>
      </w:r>
      <w:r w:rsidRPr="007D29FE">
        <w:rPr>
          <w:rFonts w:ascii="Bookman Old Style" w:hAnsi="Bookman Old Style" w:cs="Bookman Old Style"/>
          <w:iCs/>
          <w:sz w:val="18"/>
          <w:szCs w:val="18"/>
        </w:rPr>
        <w:t xml:space="preserve">Mrs B. </w:t>
      </w:r>
      <w:proofErr w:type="spellStart"/>
      <w:r w:rsidRPr="007D29FE">
        <w:rPr>
          <w:rFonts w:ascii="Bookman Old Style" w:hAnsi="Bookman Old Style" w:cs="Bookman Old Style"/>
          <w:iCs/>
          <w:sz w:val="18"/>
          <w:szCs w:val="18"/>
        </w:rPr>
        <w:t>Oogorah</w:t>
      </w:r>
      <w:proofErr w:type="spellEnd"/>
      <w:r w:rsidRPr="007D29FE">
        <w:rPr>
          <w:rFonts w:ascii="Bookman Old Style" w:hAnsi="Bookman Old Style" w:cs="Bookman Old Style"/>
          <w:iCs/>
          <w:sz w:val="18"/>
          <w:szCs w:val="18"/>
        </w:rPr>
        <w:t>, State Attorney</w:t>
      </w:r>
    </w:p>
    <w:p w:rsidR="005C51CA" w:rsidRPr="007D29FE" w:rsidRDefault="005C51CA" w:rsidP="007D29F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7D29FE">
        <w:rPr>
          <w:rFonts w:ascii="Bookman Old Style" w:hAnsi="Bookman Old Style" w:cs="Bookman Old Style"/>
          <w:iCs/>
          <w:sz w:val="18"/>
          <w:szCs w:val="18"/>
        </w:rPr>
        <w:t xml:space="preserve">Mr G. Glover, Senior Counsel </w:t>
      </w:r>
      <w:r w:rsidR="007D29FE">
        <w:rPr>
          <w:rFonts w:ascii="Bookman Old Style" w:hAnsi="Bookman Old Style" w:cs="Bookman Old Style"/>
          <w:iCs/>
          <w:sz w:val="18"/>
          <w:szCs w:val="18"/>
        </w:rPr>
        <w:tab/>
      </w:r>
      <w:r w:rsidR="007D29FE">
        <w:rPr>
          <w:rFonts w:ascii="Bookman Old Style" w:hAnsi="Bookman Old Style" w:cs="Bookman Old Style"/>
          <w:iCs/>
          <w:sz w:val="18"/>
          <w:szCs w:val="18"/>
        </w:rPr>
        <w:tab/>
      </w:r>
      <w:r w:rsidRPr="007D29FE">
        <w:rPr>
          <w:rFonts w:ascii="Bookman Old Style" w:hAnsi="Bookman Old Style" w:cs="Bookman Old Style"/>
          <w:iCs/>
          <w:sz w:val="18"/>
          <w:szCs w:val="18"/>
        </w:rPr>
        <w:t xml:space="preserve">Mrs A. </w:t>
      </w:r>
      <w:proofErr w:type="spellStart"/>
      <w:r w:rsidRPr="007D29FE">
        <w:rPr>
          <w:rFonts w:ascii="Bookman Old Style" w:hAnsi="Bookman Old Style" w:cs="Bookman Old Style"/>
          <w:iCs/>
          <w:sz w:val="18"/>
          <w:szCs w:val="18"/>
        </w:rPr>
        <w:t>Mohun</w:t>
      </w:r>
      <w:proofErr w:type="spellEnd"/>
      <w:r w:rsidRPr="007D29FE">
        <w:rPr>
          <w:rFonts w:ascii="Bookman Old Style" w:hAnsi="Bookman Old Style" w:cs="Bookman Old Style"/>
          <w:iCs/>
          <w:sz w:val="18"/>
          <w:szCs w:val="18"/>
        </w:rPr>
        <w:t xml:space="preserve">, Senior </w:t>
      </w:r>
      <w:r w:rsidR="007D29FE" w:rsidRPr="007D29FE">
        <w:rPr>
          <w:rFonts w:ascii="Bookman Old Style" w:hAnsi="Bookman Old Style" w:cs="Bookman Old Style"/>
          <w:iCs/>
          <w:sz w:val="18"/>
          <w:szCs w:val="18"/>
        </w:rPr>
        <w:t>State Attorney</w:t>
      </w:r>
    </w:p>
    <w:p w:rsidR="005C51CA" w:rsidRDefault="005C51CA" w:rsidP="0052680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733D5" w:rsidRDefault="00526804" w:rsidP="004C26D8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Appeal</w:t>
      </w:r>
    </w:p>
    <w:p w:rsidR="00C733D5" w:rsidRDefault="00C733D5" w:rsidP="00B66B9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D3426" w:rsidRDefault="006D3426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733D5" w:rsidRDefault="00C733D5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00BB4" w:rsidRDefault="00500BB4" w:rsidP="00500BB4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14E1F" w:rsidRDefault="00EB2F71" w:rsidP="00514E1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BF043C">
        <w:rPr>
          <w:rFonts w:ascii="Bookman Old Style" w:hAnsi="Bookman Old Style" w:cs="Palatino Linotype"/>
          <w:b/>
          <w:bCs/>
        </w:rPr>
        <w:t xml:space="preserve">I. </w:t>
      </w:r>
      <w:proofErr w:type="spellStart"/>
      <w:r w:rsidR="00BF043C">
        <w:rPr>
          <w:rFonts w:ascii="Bookman Old Style" w:hAnsi="Bookman Old Style" w:cs="Palatino Linotype"/>
          <w:b/>
          <w:bCs/>
        </w:rPr>
        <w:t>Sivaramen</w:t>
      </w:r>
      <w:proofErr w:type="spellEnd"/>
      <w:r w:rsidR="00BF043C">
        <w:rPr>
          <w:rFonts w:ascii="Bookman Old Style" w:hAnsi="Bookman Old Style" w:cs="Palatino Linotype"/>
          <w:b/>
          <w:bCs/>
        </w:rPr>
        <w:t>, Acting President</w:t>
      </w:r>
    </w:p>
    <w:p w:rsidR="00514E1F" w:rsidRDefault="00EB2F71" w:rsidP="00514E1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</w:t>
      </w:r>
      <w:r w:rsidR="00BF043C">
        <w:rPr>
          <w:rFonts w:ascii="Bookman Old Style" w:hAnsi="Bookman Old Style" w:cs="Bookman Old Style"/>
          <w:b/>
          <w:bCs/>
        </w:rPr>
        <w:t xml:space="preserve"> 1</w:t>
      </w:r>
    </w:p>
    <w:p w:rsidR="00791D29" w:rsidRPr="002615A9" w:rsidRDefault="00500BB4" w:rsidP="00791D2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791D29">
        <w:rPr>
          <w:rFonts w:ascii="Bookman Old Style" w:hAnsi="Bookman Old Style" w:cs="Bookman Old Style"/>
          <w:b/>
          <w:i/>
          <w:iCs/>
          <w:sz w:val="28"/>
          <w:szCs w:val="28"/>
        </w:rPr>
        <w:t>09 February 2021</w:t>
      </w:r>
    </w:p>
    <w:p w:rsidR="00C4667B" w:rsidRDefault="00C4667B" w:rsidP="00C4667B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4667B" w:rsidRDefault="00C4667B" w:rsidP="00FB16DE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C4667B" w:rsidRDefault="00394B18" w:rsidP="00C4667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08</w:t>
      </w:r>
      <w:r w:rsidR="00C4667B">
        <w:rPr>
          <w:rFonts w:ascii="Bookman Old Style" w:hAnsi="Bookman Old Style" w:cs="Bookman Old Style"/>
          <w:b/>
          <w:iCs/>
          <w:lang w:val="en-US"/>
        </w:rPr>
        <w:t>/21</w:t>
      </w:r>
    </w:p>
    <w:p w:rsidR="00394B18" w:rsidRDefault="00394B18" w:rsidP="00C4667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PARASTATAL AND OTHER STATUTORY BODIES EMPLOYEES ASSOCIATION</w:t>
      </w:r>
    </w:p>
    <w:p w:rsidR="00C4667B" w:rsidRPr="0051077B" w:rsidRDefault="00C4667B" w:rsidP="00C4667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C4667B" w:rsidRPr="00394B18" w:rsidRDefault="00394B18" w:rsidP="00394B1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GAMBLING REGULATORY AUTHORITY</w:t>
      </w:r>
    </w:p>
    <w:p w:rsidR="00C4667B" w:rsidRPr="00C4667B" w:rsidRDefault="00C4667B" w:rsidP="00C4667B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Order for recognition</w:t>
      </w:r>
    </w:p>
    <w:p w:rsidR="00C4667B" w:rsidRPr="00A82FB2" w:rsidRDefault="00C4667B" w:rsidP="00C4667B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91D29" w:rsidRDefault="00791D29" w:rsidP="00791D2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91D29" w:rsidRDefault="00791D29" w:rsidP="00791D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91D29" w:rsidRDefault="00791D29" w:rsidP="00791D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03/21</w:t>
      </w:r>
    </w:p>
    <w:p w:rsidR="00791D29" w:rsidRPr="0051077B" w:rsidRDefault="00791D29" w:rsidP="00791D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EMPLOYEES OF CEB AND OTHER ENERGY SECTORS</w:t>
      </w:r>
    </w:p>
    <w:p w:rsidR="00791D29" w:rsidRPr="0051077B" w:rsidRDefault="00791D29" w:rsidP="00791D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791D29" w:rsidRDefault="00791D29" w:rsidP="00791D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CEB FACILITIES CO LTD</w:t>
      </w:r>
    </w:p>
    <w:p w:rsidR="00031C47" w:rsidRPr="0051077B" w:rsidRDefault="00031C47" w:rsidP="00791D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7D29FE">
        <w:rPr>
          <w:rFonts w:ascii="Bookman Old Style" w:hAnsi="Bookman Old Style" w:cs="Bookman Old Style"/>
          <w:iCs/>
          <w:sz w:val="18"/>
          <w:szCs w:val="18"/>
        </w:rPr>
        <w:t xml:space="preserve">, Counsel    </w:t>
      </w:r>
    </w:p>
    <w:p w:rsidR="00791D29" w:rsidRPr="00A82FB2" w:rsidRDefault="00031C47" w:rsidP="00791D29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Respondent to take a stand</w:t>
      </w:r>
    </w:p>
    <w:p w:rsidR="00791D29" w:rsidRPr="00A82FB2" w:rsidRDefault="00791D29" w:rsidP="00791D2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91D29" w:rsidRDefault="00791D29" w:rsidP="00791D2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91D29" w:rsidRDefault="00791D29" w:rsidP="00791D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91D29" w:rsidRDefault="00791D29" w:rsidP="00791D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04/21</w:t>
      </w:r>
    </w:p>
    <w:p w:rsidR="00791D29" w:rsidRDefault="00791D29" w:rsidP="00791D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ARTISANS AND GENERAL WORKERS’ UNION</w:t>
      </w:r>
    </w:p>
    <w:p w:rsidR="00791D29" w:rsidRDefault="00791D29" w:rsidP="00791D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91D29" w:rsidRDefault="00791D29" w:rsidP="00791D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AEL DDS COMPANY LIMITED</w:t>
      </w:r>
    </w:p>
    <w:p w:rsidR="00791D29" w:rsidRPr="00A82FB2" w:rsidRDefault="00B61A33" w:rsidP="00791D29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Parties to retain services of counsel</w:t>
      </w:r>
    </w:p>
    <w:p w:rsidR="00791D29" w:rsidRDefault="00791D29" w:rsidP="00791D29">
      <w:pPr>
        <w:spacing w:before="240"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91D29" w:rsidRDefault="00791D29" w:rsidP="00791D29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0967E4" w:rsidRDefault="000967E4" w:rsidP="00791D29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791D29" w:rsidRDefault="00791D29" w:rsidP="00791D29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F043C" w:rsidRDefault="00BF043C" w:rsidP="00BF043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BF043C" w:rsidRDefault="00BF043C" w:rsidP="00BF043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791D29" w:rsidRPr="002615A9" w:rsidRDefault="00791D29" w:rsidP="00791D2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09 February 2021</w:t>
      </w:r>
    </w:p>
    <w:p w:rsidR="00791D29" w:rsidRDefault="00791D29" w:rsidP="00791D2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Disposal @ 1.00 p.m.</w:t>
      </w:r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91D29" w:rsidRDefault="00791D29" w:rsidP="00791D29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791D29" w:rsidRDefault="00791D29" w:rsidP="00791D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002F5">
        <w:rPr>
          <w:rFonts w:ascii="Bookman Old Style" w:hAnsi="Bookman Old Style" w:cs="Bookman Old Style"/>
          <w:b/>
          <w:iCs/>
          <w:lang w:val="en-US"/>
        </w:rPr>
        <w:t>ERT/RN 178/20</w:t>
      </w:r>
    </w:p>
    <w:p w:rsidR="00791D29" w:rsidRDefault="00791D29" w:rsidP="00791D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MARIE STEPHANIE MEUNIER</w:t>
      </w:r>
    </w:p>
    <w:p w:rsidR="00791D29" w:rsidRDefault="00791D29" w:rsidP="00791D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91D29" w:rsidRDefault="00791D29" w:rsidP="00791D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BROADCASTING CORPORATION</w:t>
      </w:r>
    </w:p>
    <w:p w:rsidR="00791D29" w:rsidRPr="00A82FB2" w:rsidRDefault="00C67C83" w:rsidP="00791D29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Disputant to take a stand</w:t>
      </w:r>
    </w:p>
    <w:p w:rsidR="00791D29" w:rsidRPr="00A82FB2" w:rsidRDefault="00791D29" w:rsidP="00791D2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91D29" w:rsidRDefault="00791D29" w:rsidP="00791D29">
      <w:pPr>
        <w:spacing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791D29" w:rsidRDefault="00791D29" w:rsidP="00791D29">
      <w:pPr>
        <w:spacing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791D29" w:rsidRPr="00781226" w:rsidRDefault="000308F8" w:rsidP="00791D29">
      <w:pPr>
        <w:spacing w:after="0" w:line="240" w:lineRule="auto"/>
      </w:pPr>
      <w:r w:rsidRPr="000308F8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="00BF6E33" w:rsidRPr="000308F8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2</w:t>
      </w:r>
      <w:r w:rsidR="00791D29" w:rsidRPr="000308F8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r w:rsidR="00791D29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 w:rsidR="00791D2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 w:rsidR="00791D29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="00791D29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13512" w:rsidRDefault="00713512" w:rsidP="00791D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13512" w:rsidRDefault="00713512" w:rsidP="00791D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180/20</w:t>
      </w:r>
      <w:bookmarkStart w:id="0" w:name="_GoBack"/>
      <w:bookmarkEnd w:id="0"/>
    </w:p>
    <w:p w:rsidR="00791D29" w:rsidRDefault="00791D29" w:rsidP="00791D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NIZAMUDDIN PEERALLY</w:t>
      </w:r>
    </w:p>
    <w:p w:rsidR="00791D29" w:rsidRDefault="00791D29" w:rsidP="00791D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91D29" w:rsidRDefault="00791D29" w:rsidP="00791D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</w:t>
      </w:r>
    </w:p>
    <w:p w:rsidR="00791D29" w:rsidRDefault="00791D29" w:rsidP="00791D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MINISTRY OF EDUCATION, TERTIARY EDUCATION, SCIENCE &amp; TECHNOLOGY</w:t>
      </w:r>
    </w:p>
    <w:p w:rsidR="00791D29" w:rsidRDefault="00791D29" w:rsidP="00791D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P. </w:t>
      </w:r>
      <w:proofErr w:type="spellStart"/>
      <w:r>
        <w:rPr>
          <w:rFonts w:ascii="Bookman Old Style" w:hAnsi="Bookman Old Style" w:cs="Bookman Old Style"/>
          <w:iCs/>
          <w:sz w:val="16"/>
        </w:rPr>
        <w:t>Bacorisen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</w:t>
      </w:r>
      <w:r>
        <w:rPr>
          <w:rFonts w:ascii="Bookman Old Style" w:hAnsi="Bookman Old Style" w:cs="Bookman Old Style"/>
          <w:iCs/>
          <w:sz w:val="16"/>
        </w:rPr>
        <w:tab/>
        <w:t xml:space="preserve">  </w:t>
      </w:r>
      <w:r>
        <w:rPr>
          <w:rFonts w:ascii="Bookman Old Style" w:hAnsi="Bookman Old Style" w:cs="Bookman Old Style"/>
          <w:iCs/>
          <w:sz w:val="16"/>
        </w:rPr>
        <w:tab/>
        <w:t xml:space="preserve">Mrs A. </w:t>
      </w:r>
      <w:proofErr w:type="spellStart"/>
      <w:r>
        <w:rPr>
          <w:rFonts w:ascii="Bookman Old Style" w:hAnsi="Bookman Old Style" w:cs="Bookman Old Style"/>
          <w:iCs/>
          <w:sz w:val="16"/>
        </w:rPr>
        <w:t>Mohun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791D29" w:rsidRDefault="00791D29" w:rsidP="00791D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91D29" w:rsidRDefault="00FE112C" w:rsidP="00791D29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9527C7" w:rsidRDefault="009527C7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F3E32" w:rsidRDefault="000F3E32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F3E32" w:rsidRDefault="000F3E32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F3E32" w:rsidRDefault="000F3E32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47827" w:rsidRDefault="00B47827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47827" w:rsidRDefault="00B47827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47827" w:rsidRDefault="00B47827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57568" w:rsidRDefault="00857568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64338" w:rsidRDefault="00D64338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F3E32" w:rsidRDefault="000F3E32" w:rsidP="000F3E32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F043C" w:rsidRDefault="00BF043C" w:rsidP="00BF043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BF043C" w:rsidRDefault="00BF043C" w:rsidP="00BF043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0F3E32" w:rsidRPr="002615A9" w:rsidRDefault="000F3E32" w:rsidP="000F3E3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10 February 2021</w:t>
      </w:r>
    </w:p>
    <w:p w:rsidR="000F3E32" w:rsidRDefault="000F3E32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72AFD" w:rsidRPr="004B73B2" w:rsidRDefault="00C72AFD" w:rsidP="00C72AF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Continuation</w:t>
      </w:r>
      <w:r w:rsidRPr="008858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  <w:t xml:space="preserve">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Pr="00FB4B0C">
        <w:rPr>
          <w:rFonts w:ascii="Bookman Old Style" w:hAnsi="Bookman Old Style" w:cs="Bookman Old Style"/>
          <w:iCs/>
          <w:sz w:val="20"/>
          <w:szCs w:val="20"/>
        </w:rPr>
        <w:t>Decision</w:t>
      </w:r>
      <w:r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D3347F" w:rsidRDefault="00A32788" w:rsidP="00C72AFD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b/>
          <w:iCs/>
          <w:u w:val="single"/>
        </w:rPr>
      </w:pPr>
      <w:r>
        <w:rPr>
          <w:rFonts w:ascii="Bookman Old Style" w:hAnsi="Bookman Old Style" w:cs="Bookman Old Style"/>
          <w:b/>
          <w:iCs/>
          <w:u w:val="single"/>
        </w:rPr>
        <w:t xml:space="preserve"> </w:t>
      </w:r>
    </w:p>
    <w:p w:rsidR="00D3347F" w:rsidRPr="000A0E5B" w:rsidRDefault="00D3347F" w:rsidP="00D3347F">
      <w:pPr>
        <w:spacing w:after="120" w:line="240" w:lineRule="auto"/>
        <w:ind w:left="288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</w:t>
      </w:r>
      <w:r w:rsidR="00A32788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 xml:space="preserve">    Member: Ms L. </w:t>
      </w:r>
      <w:proofErr w:type="spellStart"/>
      <w:r>
        <w:rPr>
          <w:rFonts w:ascii="Bookman Old Style" w:hAnsi="Bookman Old Style" w:cs="Arial"/>
          <w:sz w:val="20"/>
          <w:szCs w:val="20"/>
        </w:rPr>
        <w:t>Lactive</w:t>
      </w:r>
      <w:proofErr w:type="spellEnd"/>
    </w:p>
    <w:p w:rsidR="00D3347F" w:rsidRPr="000A0E5B" w:rsidRDefault="00D3347F" w:rsidP="00D3347F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</w:t>
      </w:r>
      <w:r w:rsidR="00A32788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 xml:space="preserve">    Member: Mr F. </w:t>
      </w:r>
      <w:proofErr w:type="spellStart"/>
      <w:r>
        <w:rPr>
          <w:rFonts w:ascii="Bookman Old Style" w:hAnsi="Bookman Old Style" w:cs="Arial"/>
          <w:sz w:val="20"/>
          <w:szCs w:val="20"/>
        </w:rPr>
        <w:t>Acharauz</w:t>
      </w:r>
      <w:proofErr w:type="spellEnd"/>
      <w:r w:rsidRPr="000A0E5B">
        <w:rPr>
          <w:rFonts w:ascii="Bookman Old Style" w:hAnsi="Bookman Old Style" w:cs="Arial"/>
          <w:sz w:val="20"/>
          <w:szCs w:val="20"/>
        </w:rPr>
        <w:t xml:space="preserve"> </w:t>
      </w:r>
    </w:p>
    <w:p w:rsidR="00D3347F" w:rsidRPr="00526804" w:rsidRDefault="00D3347F" w:rsidP="00D3347F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</w:t>
      </w:r>
      <w:r w:rsidR="00A32788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 xml:space="preserve">   Member: Mr K. </w:t>
      </w:r>
      <w:proofErr w:type="spellStart"/>
      <w:r>
        <w:rPr>
          <w:rFonts w:ascii="Bookman Old Style" w:hAnsi="Bookman Old Style" w:cs="Arial"/>
          <w:sz w:val="20"/>
          <w:szCs w:val="20"/>
        </w:rPr>
        <w:t>Lukeeram</w:t>
      </w:r>
      <w:proofErr w:type="spellEnd"/>
    </w:p>
    <w:p w:rsidR="00D3347F" w:rsidRDefault="00D3347F" w:rsidP="00C72AFD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b/>
          <w:iCs/>
          <w:u w:val="single"/>
        </w:rPr>
      </w:pPr>
    </w:p>
    <w:p w:rsidR="00C72AFD" w:rsidRPr="004B73B2" w:rsidRDefault="00C72AFD" w:rsidP="00C72AFD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b/>
          <w:iCs/>
          <w:u w:val="single"/>
        </w:rPr>
      </w:pPr>
      <w:r>
        <w:rPr>
          <w:rFonts w:ascii="Bookman Old Style" w:hAnsi="Bookman Old Style" w:cs="Bookman Old Style"/>
          <w:b/>
          <w:iCs/>
          <w:u w:val="single"/>
        </w:rPr>
        <w:t>CONSOLIDATED CASES</w:t>
      </w:r>
    </w:p>
    <w:p w:rsidR="00C72AFD" w:rsidRPr="00666ADC" w:rsidRDefault="00C72AFD" w:rsidP="00C72AF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ERT/RN 30/19</w:t>
      </w:r>
    </w:p>
    <w:p w:rsidR="00C72AFD" w:rsidRPr="00666ADC" w:rsidRDefault="00C72AFD" w:rsidP="00C72AF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MR CHRIST DARBARY</w:t>
      </w:r>
    </w:p>
    <w:p w:rsidR="00C72AFD" w:rsidRDefault="00C72AFD" w:rsidP="00C72AF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AND</w:t>
      </w:r>
    </w:p>
    <w:p w:rsidR="0062239B" w:rsidRPr="00666ADC" w:rsidRDefault="0062239B" w:rsidP="0062239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AIR MAURITIUS LTD</w:t>
      </w:r>
    </w:p>
    <w:p w:rsidR="0062239B" w:rsidRDefault="0062239B" w:rsidP="00C72AF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2239B" w:rsidRDefault="0062239B" w:rsidP="00C72AF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ERT/RN 31/19</w:t>
      </w:r>
    </w:p>
    <w:p w:rsidR="0062239B" w:rsidRPr="00666ADC" w:rsidRDefault="0062239B" w:rsidP="0062239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MR RAJESH HASSEEA</w:t>
      </w:r>
    </w:p>
    <w:p w:rsidR="00C72AFD" w:rsidRPr="00666ADC" w:rsidRDefault="00C72AFD" w:rsidP="00C72AF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AND</w:t>
      </w:r>
    </w:p>
    <w:p w:rsidR="00C72AFD" w:rsidRPr="00666ADC" w:rsidRDefault="00C72AFD" w:rsidP="00C72AF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AIR MAURITIUS LTD</w:t>
      </w:r>
    </w:p>
    <w:p w:rsidR="00C72AFD" w:rsidRPr="00666ADC" w:rsidRDefault="00C72AFD" w:rsidP="00C72AF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 xml:space="preserve">I.P.O: AIR MAURITIUS TECHNICAL SERVICES STAFF UNION                       </w:t>
      </w:r>
    </w:p>
    <w:p w:rsidR="00C72AFD" w:rsidRDefault="00C72AFD" w:rsidP="00C72AFD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Cs/>
          <w:sz w:val="18"/>
          <w:szCs w:val="18"/>
        </w:rPr>
      </w:pPr>
    </w:p>
    <w:p w:rsidR="00C72AFD" w:rsidRDefault="00C72AFD" w:rsidP="00C72AFD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D91415">
        <w:rPr>
          <w:rFonts w:ascii="Bookman Old Style" w:hAnsi="Bookman Old Style" w:cs="Bookman Old Style"/>
          <w:iCs/>
          <w:sz w:val="18"/>
          <w:szCs w:val="18"/>
        </w:rPr>
        <w:t xml:space="preserve">Mr. D. </w:t>
      </w:r>
      <w:proofErr w:type="spellStart"/>
      <w:r w:rsidRPr="00D91415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D91415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</w:t>
      </w:r>
      <w:r w:rsidRPr="00D91415">
        <w:rPr>
          <w:rFonts w:ascii="Bookman Old Style" w:hAnsi="Bookman Old Style" w:cs="Bookman Old Style"/>
          <w:iCs/>
          <w:sz w:val="18"/>
          <w:szCs w:val="18"/>
        </w:rPr>
        <w:t xml:space="preserve">Mr. K. </w:t>
      </w:r>
      <w:proofErr w:type="spellStart"/>
      <w:r w:rsidRPr="00D91415">
        <w:rPr>
          <w:rFonts w:ascii="Bookman Old Style" w:hAnsi="Bookman Old Style" w:cs="Bookman Old Style"/>
          <w:iCs/>
          <w:sz w:val="18"/>
          <w:szCs w:val="18"/>
        </w:rPr>
        <w:t>Colunday</w:t>
      </w:r>
      <w:proofErr w:type="spellEnd"/>
      <w:r w:rsidRPr="00D91415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C72AFD" w:rsidRDefault="00C72AFD" w:rsidP="00C72AFD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Mr. M.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Counsel                              Mr V.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Runghen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Counsel     </w:t>
      </w:r>
    </w:p>
    <w:p w:rsidR="00C72AFD" w:rsidRDefault="00C72AFD" w:rsidP="00C72AFD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</w:p>
    <w:p w:rsidR="00C72AFD" w:rsidRPr="007122E4" w:rsidRDefault="00C72AFD" w:rsidP="00C72AFD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  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1120D4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</w:t>
      </w:r>
      <w:r w:rsidR="001D4430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C72AFD" w:rsidRDefault="00C72AFD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64D9F" w:rsidRDefault="00064D9F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64D9F" w:rsidRDefault="00064D9F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64D9F" w:rsidRDefault="00064D9F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64D9F" w:rsidRDefault="00064D9F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13DEB" w:rsidRDefault="00613DEB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64D9F" w:rsidRDefault="00064D9F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47827" w:rsidRDefault="00B47827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sectPr w:rsidR="00B4782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894" w:rsidRDefault="006B1894" w:rsidP="00D011BA">
      <w:pPr>
        <w:spacing w:after="0" w:line="240" w:lineRule="auto"/>
      </w:pPr>
      <w:r>
        <w:separator/>
      </w:r>
    </w:p>
  </w:endnote>
  <w:endnote w:type="continuationSeparator" w:id="0">
    <w:p w:rsidR="006B1894" w:rsidRDefault="006B1894" w:rsidP="00D0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22466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011BA" w:rsidRDefault="00D011B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08F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08F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11BA" w:rsidRDefault="00D011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894" w:rsidRDefault="006B1894" w:rsidP="00D011BA">
      <w:pPr>
        <w:spacing w:after="0" w:line="240" w:lineRule="auto"/>
      </w:pPr>
      <w:r>
        <w:separator/>
      </w:r>
    </w:p>
  </w:footnote>
  <w:footnote w:type="continuationSeparator" w:id="0">
    <w:p w:rsidR="006B1894" w:rsidRDefault="006B1894" w:rsidP="00D01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220A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035637C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17866CC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490EFB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881313A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C4F4665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DC120DB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7F936AC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8044EAD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AE144F3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2D8B7516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D967F44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3A20C24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8235EC3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B5D0C09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4A2248DD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53400232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550B4048"/>
    <w:multiLevelType w:val="hybridMultilevel"/>
    <w:tmpl w:val="0A745084"/>
    <w:lvl w:ilvl="0" w:tplc="2F3EC7AE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551145CB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56177B05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56B65620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A5527D4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5A73264A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5BEB00F0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66FB084D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6BA01912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725B59A2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73525A35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76404648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78D2594E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7BD56DAE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7DFA2D19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9"/>
  </w:num>
  <w:num w:numId="2">
    <w:abstractNumId w:val="16"/>
  </w:num>
  <w:num w:numId="3">
    <w:abstractNumId w:val="17"/>
  </w:num>
  <w:num w:numId="4">
    <w:abstractNumId w:val="7"/>
  </w:num>
  <w:num w:numId="5">
    <w:abstractNumId w:val="31"/>
  </w:num>
  <w:num w:numId="6">
    <w:abstractNumId w:val="20"/>
  </w:num>
  <w:num w:numId="7">
    <w:abstractNumId w:val="12"/>
  </w:num>
  <w:num w:numId="8">
    <w:abstractNumId w:val="19"/>
  </w:num>
  <w:num w:numId="9">
    <w:abstractNumId w:val="6"/>
  </w:num>
  <w:num w:numId="10">
    <w:abstractNumId w:val="8"/>
  </w:num>
  <w:num w:numId="11">
    <w:abstractNumId w:val="10"/>
  </w:num>
  <w:num w:numId="12">
    <w:abstractNumId w:val="5"/>
  </w:num>
  <w:num w:numId="13">
    <w:abstractNumId w:val="2"/>
  </w:num>
  <w:num w:numId="14">
    <w:abstractNumId w:val="24"/>
  </w:num>
  <w:num w:numId="15">
    <w:abstractNumId w:val="9"/>
  </w:num>
  <w:num w:numId="16">
    <w:abstractNumId w:val="15"/>
  </w:num>
  <w:num w:numId="17">
    <w:abstractNumId w:val="25"/>
  </w:num>
  <w:num w:numId="18">
    <w:abstractNumId w:val="14"/>
  </w:num>
  <w:num w:numId="19">
    <w:abstractNumId w:val="26"/>
  </w:num>
  <w:num w:numId="20">
    <w:abstractNumId w:val="27"/>
  </w:num>
  <w:num w:numId="21">
    <w:abstractNumId w:val="1"/>
  </w:num>
  <w:num w:numId="22">
    <w:abstractNumId w:val="23"/>
  </w:num>
  <w:num w:numId="23">
    <w:abstractNumId w:val="0"/>
  </w:num>
  <w:num w:numId="24">
    <w:abstractNumId w:val="28"/>
  </w:num>
  <w:num w:numId="25">
    <w:abstractNumId w:val="11"/>
  </w:num>
  <w:num w:numId="26">
    <w:abstractNumId w:val="22"/>
  </w:num>
  <w:num w:numId="27">
    <w:abstractNumId w:val="13"/>
  </w:num>
  <w:num w:numId="28">
    <w:abstractNumId w:val="4"/>
  </w:num>
  <w:num w:numId="29">
    <w:abstractNumId w:val="3"/>
  </w:num>
  <w:num w:numId="30">
    <w:abstractNumId w:val="21"/>
  </w:num>
  <w:num w:numId="31">
    <w:abstractNumId w:val="18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47"/>
    <w:rsid w:val="0001148F"/>
    <w:rsid w:val="000118BE"/>
    <w:rsid w:val="00012B8E"/>
    <w:rsid w:val="00015605"/>
    <w:rsid w:val="000308F8"/>
    <w:rsid w:val="00031BF4"/>
    <w:rsid w:val="00031C47"/>
    <w:rsid w:val="0004009A"/>
    <w:rsid w:val="00042A6C"/>
    <w:rsid w:val="000471A8"/>
    <w:rsid w:val="0005479C"/>
    <w:rsid w:val="00055A2D"/>
    <w:rsid w:val="00060AB9"/>
    <w:rsid w:val="00064D9F"/>
    <w:rsid w:val="00081CCE"/>
    <w:rsid w:val="00083D76"/>
    <w:rsid w:val="00085934"/>
    <w:rsid w:val="000861C7"/>
    <w:rsid w:val="00090839"/>
    <w:rsid w:val="000922C4"/>
    <w:rsid w:val="000967E4"/>
    <w:rsid w:val="000977AD"/>
    <w:rsid w:val="000A5A2E"/>
    <w:rsid w:val="000B5E57"/>
    <w:rsid w:val="000B6219"/>
    <w:rsid w:val="000B6C3B"/>
    <w:rsid w:val="000F094B"/>
    <w:rsid w:val="000F1CC2"/>
    <w:rsid w:val="000F28DA"/>
    <w:rsid w:val="000F3E32"/>
    <w:rsid w:val="000F6D95"/>
    <w:rsid w:val="001302E0"/>
    <w:rsid w:val="00133503"/>
    <w:rsid w:val="0014109C"/>
    <w:rsid w:val="00143282"/>
    <w:rsid w:val="00152FEC"/>
    <w:rsid w:val="00156052"/>
    <w:rsid w:val="00166B10"/>
    <w:rsid w:val="00173E4D"/>
    <w:rsid w:val="00173ECA"/>
    <w:rsid w:val="0017777B"/>
    <w:rsid w:val="00181BB1"/>
    <w:rsid w:val="00184375"/>
    <w:rsid w:val="00192BD1"/>
    <w:rsid w:val="001966E6"/>
    <w:rsid w:val="001A6ED8"/>
    <w:rsid w:val="001C31DA"/>
    <w:rsid w:val="001D166E"/>
    <w:rsid w:val="001D4430"/>
    <w:rsid w:val="001D57A8"/>
    <w:rsid w:val="001E5127"/>
    <w:rsid w:val="002001E0"/>
    <w:rsid w:val="00200981"/>
    <w:rsid w:val="00210F38"/>
    <w:rsid w:val="002159EF"/>
    <w:rsid w:val="00225316"/>
    <w:rsid w:val="00232723"/>
    <w:rsid w:val="00235E4D"/>
    <w:rsid w:val="0024153C"/>
    <w:rsid w:val="00245538"/>
    <w:rsid w:val="00245A4E"/>
    <w:rsid w:val="00247EE6"/>
    <w:rsid w:val="00260C83"/>
    <w:rsid w:val="002615A9"/>
    <w:rsid w:val="0026432C"/>
    <w:rsid w:val="00266FC3"/>
    <w:rsid w:val="00273E32"/>
    <w:rsid w:val="0028122F"/>
    <w:rsid w:val="0028299A"/>
    <w:rsid w:val="00282E55"/>
    <w:rsid w:val="00291292"/>
    <w:rsid w:val="00294F3C"/>
    <w:rsid w:val="002A40CF"/>
    <w:rsid w:val="002A55F2"/>
    <w:rsid w:val="002B0D32"/>
    <w:rsid w:val="002B2431"/>
    <w:rsid w:val="002B49B3"/>
    <w:rsid w:val="002B5601"/>
    <w:rsid w:val="002B6C4A"/>
    <w:rsid w:val="002D1C3F"/>
    <w:rsid w:val="002D3130"/>
    <w:rsid w:val="002D38C6"/>
    <w:rsid w:val="002D6013"/>
    <w:rsid w:val="002D760F"/>
    <w:rsid w:val="002E3903"/>
    <w:rsid w:val="002E66EF"/>
    <w:rsid w:val="002F3EB5"/>
    <w:rsid w:val="002F7DDB"/>
    <w:rsid w:val="003019A9"/>
    <w:rsid w:val="00302C3C"/>
    <w:rsid w:val="00303954"/>
    <w:rsid w:val="00306260"/>
    <w:rsid w:val="00306D34"/>
    <w:rsid w:val="003075E1"/>
    <w:rsid w:val="00315332"/>
    <w:rsid w:val="00324C00"/>
    <w:rsid w:val="003329BC"/>
    <w:rsid w:val="00344278"/>
    <w:rsid w:val="00344DE2"/>
    <w:rsid w:val="00351789"/>
    <w:rsid w:val="00361609"/>
    <w:rsid w:val="00362951"/>
    <w:rsid w:val="00366F42"/>
    <w:rsid w:val="0036732B"/>
    <w:rsid w:val="00367CC1"/>
    <w:rsid w:val="00370C10"/>
    <w:rsid w:val="0037139F"/>
    <w:rsid w:val="00373393"/>
    <w:rsid w:val="003779C0"/>
    <w:rsid w:val="00377F1F"/>
    <w:rsid w:val="0038215B"/>
    <w:rsid w:val="003831AF"/>
    <w:rsid w:val="00393731"/>
    <w:rsid w:val="00394B18"/>
    <w:rsid w:val="003B36DC"/>
    <w:rsid w:val="003C2712"/>
    <w:rsid w:val="003C55E2"/>
    <w:rsid w:val="003E01A9"/>
    <w:rsid w:val="003E2C11"/>
    <w:rsid w:val="003F0F18"/>
    <w:rsid w:val="003F337F"/>
    <w:rsid w:val="003F6B0A"/>
    <w:rsid w:val="00400345"/>
    <w:rsid w:val="0040693E"/>
    <w:rsid w:val="00415B6A"/>
    <w:rsid w:val="00435218"/>
    <w:rsid w:val="004353E9"/>
    <w:rsid w:val="00445FE3"/>
    <w:rsid w:val="00447C0D"/>
    <w:rsid w:val="00451DB2"/>
    <w:rsid w:val="00462D69"/>
    <w:rsid w:val="004A1292"/>
    <w:rsid w:val="004A18B6"/>
    <w:rsid w:val="004C1ACA"/>
    <w:rsid w:val="004C26D8"/>
    <w:rsid w:val="004D1E89"/>
    <w:rsid w:val="004F0F41"/>
    <w:rsid w:val="004F4D21"/>
    <w:rsid w:val="00500BB4"/>
    <w:rsid w:val="00502C87"/>
    <w:rsid w:val="005059CA"/>
    <w:rsid w:val="0051077B"/>
    <w:rsid w:val="00514E1F"/>
    <w:rsid w:val="005150A5"/>
    <w:rsid w:val="0052138A"/>
    <w:rsid w:val="00523BD8"/>
    <w:rsid w:val="00524AD3"/>
    <w:rsid w:val="00526804"/>
    <w:rsid w:val="00534F5D"/>
    <w:rsid w:val="00537418"/>
    <w:rsid w:val="00540710"/>
    <w:rsid w:val="00547D27"/>
    <w:rsid w:val="00563AB9"/>
    <w:rsid w:val="005659C8"/>
    <w:rsid w:val="0056620C"/>
    <w:rsid w:val="005676FD"/>
    <w:rsid w:val="00567859"/>
    <w:rsid w:val="005767BD"/>
    <w:rsid w:val="005771BC"/>
    <w:rsid w:val="00585F15"/>
    <w:rsid w:val="00586B28"/>
    <w:rsid w:val="005949E4"/>
    <w:rsid w:val="0059524E"/>
    <w:rsid w:val="00596D6F"/>
    <w:rsid w:val="005A4B61"/>
    <w:rsid w:val="005A4FE5"/>
    <w:rsid w:val="005A5016"/>
    <w:rsid w:val="005B651C"/>
    <w:rsid w:val="005C51CA"/>
    <w:rsid w:val="005D1DD2"/>
    <w:rsid w:val="005D3984"/>
    <w:rsid w:val="005D6F61"/>
    <w:rsid w:val="005D7B5B"/>
    <w:rsid w:val="005F2D41"/>
    <w:rsid w:val="005F67BB"/>
    <w:rsid w:val="005F794B"/>
    <w:rsid w:val="006010E0"/>
    <w:rsid w:val="00601A64"/>
    <w:rsid w:val="00603305"/>
    <w:rsid w:val="00605CBA"/>
    <w:rsid w:val="00613DEB"/>
    <w:rsid w:val="00614DF1"/>
    <w:rsid w:val="00617074"/>
    <w:rsid w:val="006221DC"/>
    <w:rsid w:val="0062239B"/>
    <w:rsid w:val="006247C7"/>
    <w:rsid w:val="00632088"/>
    <w:rsid w:val="00634AF3"/>
    <w:rsid w:val="00636CD3"/>
    <w:rsid w:val="006411F3"/>
    <w:rsid w:val="006450ED"/>
    <w:rsid w:val="00646A54"/>
    <w:rsid w:val="00657BED"/>
    <w:rsid w:val="0066568A"/>
    <w:rsid w:val="00666B0C"/>
    <w:rsid w:val="00667028"/>
    <w:rsid w:val="00673894"/>
    <w:rsid w:val="0067572F"/>
    <w:rsid w:val="006863DE"/>
    <w:rsid w:val="00687816"/>
    <w:rsid w:val="006926ED"/>
    <w:rsid w:val="006A5A62"/>
    <w:rsid w:val="006B1894"/>
    <w:rsid w:val="006B2206"/>
    <w:rsid w:val="006B4E8B"/>
    <w:rsid w:val="006B5E1D"/>
    <w:rsid w:val="006C0FA7"/>
    <w:rsid w:val="006C4530"/>
    <w:rsid w:val="006C4BAA"/>
    <w:rsid w:val="006C5950"/>
    <w:rsid w:val="006D0723"/>
    <w:rsid w:val="006D3426"/>
    <w:rsid w:val="006D6C95"/>
    <w:rsid w:val="006E0911"/>
    <w:rsid w:val="006E3655"/>
    <w:rsid w:val="006F711C"/>
    <w:rsid w:val="00700DB7"/>
    <w:rsid w:val="00700EEB"/>
    <w:rsid w:val="0071144D"/>
    <w:rsid w:val="00713512"/>
    <w:rsid w:val="00715150"/>
    <w:rsid w:val="00725ACE"/>
    <w:rsid w:val="007267A5"/>
    <w:rsid w:val="00731FEC"/>
    <w:rsid w:val="00732BEA"/>
    <w:rsid w:val="0076743A"/>
    <w:rsid w:val="00767F82"/>
    <w:rsid w:val="0077068E"/>
    <w:rsid w:val="00773E5B"/>
    <w:rsid w:val="00780073"/>
    <w:rsid w:val="00780DF6"/>
    <w:rsid w:val="00781226"/>
    <w:rsid w:val="00781C93"/>
    <w:rsid w:val="00791D29"/>
    <w:rsid w:val="00791DF6"/>
    <w:rsid w:val="00796A50"/>
    <w:rsid w:val="007B1FAC"/>
    <w:rsid w:val="007B4E6E"/>
    <w:rsid w:val="007B4F62"/>
    <w:rsid w:val="007B669A"/>
    <w:rsid w:val="007B6E4C"/>
    <w:rsid w:val="007C7D7A"/>
    <w:rsid w:val="007D29FE"/>
    <w:rsid w:val="007D2B25"/>
    <w:rsid w:val="007E4415"/>
    <w:rsid w:val="008002F5"/>
    <w:rsid w:val="008036A8"/>
    <w:rsid w:val="00804C10"/>
    <w:rsid w:val="00814DC3"/>
    <w:rsid w:val="00815F2D"/>
    <w:rsid w:val="00820EA6"/>
    <w:rsid w:val="00822C38"/>
    <w:rsid w:val="008237FE"/>
    <w:rsid w:val="00834AAD"/>
    <w:rsid w:val="0083669F"/>
    <w:rsid w:val="008442F2"/>
    <w:rsid w:val="008457D1"/>
    <w:rsid w:val="00847D05"/>
    <w:rsid w:val="00852DA1"/>
    <w:rsid w:val="00857568"/>
    <w:rsid w:val="008660B8"/>
    <w:rsid w:val="00872910"/>
    <w:rsid w:val="008808B6"/>
    <w:rsid w:val="008A0364"/>
    <w:rsid w:val="008A6B15"/>
    <w:rsid w:val="008B21F4"/>
    <w:rsid w:val="008B78B4"/>
    <w:rsid w:val="008B79F8"/>
    <w:rsid w:val="008D2013"/>
    <w:rsid w:val="008D78FA"/>
    <w:rsid w:val="008E20D6"/>
    <w:rsid w:val="008F2ABA"/>
    <w:rsid w:val="008F4FD3"/>
    <w:rsid w:val="008F541C"/>
    <w:rsid w:val="00901D7E"/>
    <w:rsid w:val="00902FC2"/>
    <w:rsid w:val="0090419E"/>
    <w:rsid w:val="009043C2"/>
    <w:rsid w:val="0091257F"/>
    <w:rsid w:val="00916230"/>
    <w:rsid w:val="00921CB6"/>
    <w:rsid w:val="009220B4"/>
    <w:rsid w:val="009223B0"/>
    <w:rsid w:val="009237EF"/>
    <w:rsid w:val="00924122"/>
    <w:rsid w:val="00925CFA"/>
    <w:rsid w:val="009319FA"/>
    <w:rsid w:val="00942CFC"/>
    <w:rsid w:val="009527C7"/>
    <w:rsid w:val="0095570F"/>
    <w:rsid w:val="00960AD8"/>
    <w:rsid w:val="0096270D"/>
    <w:rsid w:val="009669EF"/>
    <w:rsid w:val="00973B52"/>
    <w:rsid w:val="0097477B"/>
    <w:rsid w:val="00974B2C"/>
    <w:rsid w:val="00977704"/>
    <w:rsid w:val="00984F44"/>
    <w:rsid w:val="00994267"/>
    <w:rsid w:val="0099659B"/>
    <w:rsid w:val="009A5354"/>
    <w:rsid w:val="009B096E"/>
    <w:rsid w:val="009B62C3"/>
    <w:rsid w:val="009B6718"/>
    <w:rsid w:val="009B77F7"/>
    <w:rsid w:val="009B7A48"/>
    <w:rsid w:val="009C4C29"/>
    <w:rsid w:val="009C7AF3"/>
    <w:rsid w:val="009F2441"/>
    <w:rsid w:val="009F2B1D"/>
    <w:rsid w:val="00A01DEF"/>
    <w:rsid w:val="00A021A0"/>
    <w:rsid w:val="00A04A90"/>
    <w:rsid w:val="00A04E4A"/>
    <w:rsid w:val="00A050F0"/>
    <w:rsid w:val="00A11926"/>
    <w:rsid w:val="00A126F4"/>
    <w:rsid w:val="00A175BA"/>
    <w:rsid w:val="00A30646"/>
    <w:rsid w:val="00A32788"/>
    <w:rsid w:val="00A34593"/>
    <w:rsid w:val="00A34603"/>
    <w:rsid w:val="00A37DC6"/>
    <w:rsid w:val="00A54F37"/>
    <w:rsid w:val="00A56FC8"/>
    <w:rsid w:val="00A57D42"/>
    <w:rsid w:val="00A67E68"/>
    <w:rsid w:val="00A728EA"/>
    <w:rsid w:val="00A75B06"/>
    <w:rsid w:val="00A82827"/>
    <w:rsid w:val="00A82FB2"/>
    <w:rsid w:val="00A85B83"/>
    <w:rsid w:val="00A867C2"/>
    <w:rsid w:val="00A960B1"/>
    <w:rsid w:val="00A96BC1"/>
    <w:rsid w:val="00AA2705"/>
    <w:rsid w:val="00AC1467"/>
    <w:rsid w:val="00AD3AC0"/>
    <w:rsid w:val="00AD3F8B"/>
    <w:rsid w:val="00AE05CC"/>
    <w:rsid w:val="00AE40A7"/>
    <w:rsid w:val="00AE5C3A"/>
    <w:rsid w:val="00AF2889"/>
    <w:rsid w:val="00AF4C92"/>
    <w:rsid w:val="00AF584A"/>
    <w:rsid w:val="00B03AD3"/>
    <w:rsid w:val="00B200AA"/>
    <w:rsid w:val="00B30BB2"/>
    <w:rsid w:val="00B36A59"/>
    <w:rsid w:val="00B47827"/>
    <w:rsid w:val="00B47FE0"/>
    <w:rsid w:val="00B527A6"/>
    <w:rsid w:val="00B60436"/>
    <w:rsid w:val="00B61A33"/>
    <w:rsid w:val="00B627A7"/>
    <w:rsid w:val="00B66B92"/>
    <w:rsid w:val="00B702E1"/>
    <w:rsid w:val="00B70ACB"/>
    <w:rsid w:val="00B75C8C"/>
    <w:rsid w:val="00B77539"/>
    <w:rsid w:val="00B841F8"/>
    <w:rsid w:val="00B85360"/>
    <w:rsid w:val="00B94334"/>
    <w:rsid w:val="00B96F8F"/>
    <w:rsid w:val="00BA166D"/>
    <w:rsid w:val="00BB0662"/>
    <w:rsid w:val="00BB0D2E"/>
    <w:rsid w:val="00BB2A49"/>
    <w:rsid w:val="00BB6576"/>
    <w:rsid w:val="00BC26A3"/>
    <w:rsid w:val="00BC5A6A"/>
    <w:rsid w:val="00BC65D6"/>
    <w:rsid w:val="00BC6947"/>
    <w:rsid w:val="00BD4ED9"/>
    <w:rsid w:val="00BD7C77"/>
    <w:rsid w:val="00BD7F50"/>
    <w:rsid w:val="00BE1E4C"/>
    <w:rsid w:val="00BE4AAE"/>
    <w:rsid w:val="00BE7A8E"/>
    <w:rsid w:val="00BF043C"/>
    <w:rsid w:val="00BF0442"/>
    <w:rsid w:val="00BF3576"/>
    <w:rsid w:val="00BF6E33"/>
    <w:rsid w:val="00C04544"/>
    <w:rsid w:val="00C0586E"/>
    <w:rsid w:val="00C12AE5"/>
    <w:rsid w:val="00C13652"/>
    <w:rsid w:val="00C145C6"/>
    <w:rsid w:val="00C14BD1"/>
    <w:rsid w:val="00C216E1"/>
    <w:rsid w:val="00C233FC"/>
    <w:rsid w:val="00C44817"/>
    <w:rsid w:val="00C4667B"/>
    <w:rsid w:val="00C5149F"/>
    <w:rsid w:val="00C5194D"/>
    <w:rsid w:val="00C54AF2"/>
    <w:rsid w:val="00C55F1E"/>
    <w:rsid w:val="00C56B0C"/>
    <w:rsid w:val="00C61E7B"/>
    <w:rsid w:val="00C67C83"/>
    <w:rsid w:val="00C72AFD"/>
    <w:rsid w:val="00C733D5"/>
    <w:rsid w:val="00C7370E"/>
    <w:rsid w:val="00C825A1"/>
    <w:rsid w:val="00C83432"/>
    <w:rsid w:val="00C83AC4"/>
    <w:rsid w:val="00C850A1"/>
    <w:rsid w:val="00C97522"/>
    <w:rsid w:val="00C9767B"/>
    <w:rsid w:val="00CA050D"/>
    <w:rsid w:val="00CA13C7"/>
    <w:rsid w:val="00CA57EA"/>
    <w:rsid w:val="00CA6683"/>
    <w:rsid w:val="00CA7C0D"/>
    <w:rsid w:val="00CB2E37"/>
    <w:rsid w:val="00CB3729"/>
    <w:rsid w:val="00CB4698"/>
    <w:rsid w:val="00CC4DD7"/>
    <w:rsid w:val="00CD530D"/>
    <w:rsid w:val="00CD5F57"/>
    <w:rsid w:val="00CE022A"/>
    <w:rsid w:val="00CF6EBF"/>
    <w:rsid w:val="00D011BA"/>
    <w:rsid w:val="00D02800"/>
    <w:rsid w:val="00D035D1"/>
    <w:rsid w:val="00D1020B"/>
    <w:rsid w:val="00D131CF"/>
    <w:rsid w:val="00D1434A"/>
    <w:rsid w:val="00D178CF"/>
    <w:rsid w:val="00D3347F"/>
    <w:rsid w:val="00D360B5"/>
    <w:rsid w:val="00D36C94"/>
    <w:rsid w:val="00D37ABB"/>
    <w:rsid w:val="00D551AE"/>
    <w:rsid w:val="00D6389B"/>
    <w:rsid w:val="00D64338"/>
    <w:rsid w:val="00D70A0B"/>
    <w:rsid w:val="00D75826"/>
    <w:rsid w:val="00D76584"/>
    <w:rsid w:val="00D83100"/>
    <w:rsid w:val="00DA0580"/>
    <w:rsid w:val="00DA38DF"/>
    <w:rsid w:val="00DA486A"/>
    <w:rsid w:val="00DA5D2A"/>
    <w:rsid w:val="00DA6FD2"/>
    <w:rsid w:val="00DB033B"/>
    <w:rsid w:val="00DB2DB1"/>
    <w:rsid w:val="00DC4194"/>
    <w:rsid w:val="00DD28DD"/>
    <w:rsid w:val="00DD3A9F"/>
    <w:rsid w:val="00DD4676"/>
    <w:rsid w:val="00DE064F"/>
    <w:rsid w:val="00DE2226"/>
    <w:rsid w:val="00DF3FEA"/>
    <w:rsid w:val="00DF4245"/>
    <w:rsid w:val="00E04373"/>
    <w:rsid w:val="00E05B0F"/>
    <w:rsid w:val="00E161BB"/>
    <w:rsid w:val="00E22F9C"/>
    <w:rsid w:val="00E25D35"/>
    <w:rsid w:val="00E31807"/>
    <w:rsid w:val="00E32B71"/>
    <w:rsid w:val="00E35A91"/>
    <w:rsid w:val="00E36E97"/>
    <w:rsid w:val="00E566E9"/>
    <w:rsid w:val="00E60B18"/>
    <w:rsid w:val="00E64D17"/>
    <w:rsid w:val="00E754E4"/>
    <w:rsid w:val="00E7569F"/>
    <w:rsid w:val="00E823D4"/>
    <w:rsid w:val="00E84458"/>
    <w:rsid w:val="00E8514E"/>
    <w:rsid w:val="00E9235E"/>
    <w:rsid w:val="00E978FD"/>
    <w:rsid w:val="00EA6989"/>
    <w:rsid w:val="00EA6A0C"/>
    <w:rsid w:val="00EB018D"/>
    <w:rsid w:val="00EB2F71"/>
    <w:rsid w:val="00EB4383"/>
    <w:rsid w:val="00ED1F5E"/>
    <w:rsid w:val="00ED599B"/>
    <w:rsid w:val="00ED6EAF"/>
    <w:rsid w:val="00EE22ED"/>
    <w:rsid w:val="00EE447D"/>
    <w:rsid w:val="00EE4E3E"/>
    <w:rsid w:val="00EE5F03"/>
    <w:rsid w:val="00EF09A0"/>
    <w:rsid w:val="00F01CAD"/>
    <w:rsid w:val="00F04EAF"/>
    <w:rsid w:val="00F12784"/>
    <w:rsid w:val="00F12FBD"/>
    <w:rsid w:val="00F251CA"/>
    <w:rsid w:val="00F257D4"/>
    <w:rsid w:val="00F31D80"/>
    <w:rsid w:val="00F353D7"/>
    <w:rsid w:val="00F41A7E"/>
    <w:rsid w:val="00F47304"/>
    <w:rsid w:val="00F5098C"/>
    <w:rsid w:val="00F514CD"/>
    <w:rsid w:val="00F5262C"/>
    <w:rsid w:val="00F54F0E"/>
    <w:rsid w:val="00F6593D"/>
    <w:rsid w:val="00F71651"/>
    <w:rsid w:val="00F764DC"/>
    <w:rsid w:val="00F77714"/>
    <w:rsid w:val="00F87C6C"/>
    <w:rsid w:val="00F97B6D"/>
    <w:rsid w:val="00FA2D21"/>
    <w:rsid w:val="00FA7092"/>
    <w:rsid w:val="00FB16DE"/>
    <w:rsid w:val="00FB1A59"/>
    <w:rsid w:val="00FB5D6E"/>
    <w:rsid w:val="00FB6C66"/>
    <w:rsid w:val="00FC04DB"/>
    <w:rsid w:val="00FC2971"/>
    <w:rsid w:val="00FE0A6D"/>
    <w:rsid w:val="00FE112C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2E7DF2-D904-4135-8B84-AA280269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947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777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01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1BA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1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1B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39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E217-D85E-40E2-A492-0FD11DA568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99C2481-A8B4-4C1A-A150-A7836A456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AA7EE-E5FF-4998-8B14-E9ECFA349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6B047A-778A-490F-BEEE-ED65C4A03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Patansingh Jayshree</cp:lastModifiedBy>
  <cp:revision>123</cp:revision>
  <cp:lastPrinted>2021-02-09T06:05:00Z</cp:lastPrinted>
  <dcterms:created xsi:type="dcterms:W3CDTF">2021-02-03T10:55:00Z</dcterms:created>
  <dcterms:modified xsi:type="dcterms:W3CDTF">2021-02-09T06:09:00Z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