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37" w:rsidRDefault="00EC3437" w:rsidP="00EC343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41D2A" w:rsidRDefault="00EC3437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0E216C">
        <w:rPr>
          <w:rFonts w:ascii="Bookman Old Style" w:hAnsi="Bookman Old Style" w:cs="Palatino Linotype"/>
          <w:b/>
          <w:bCs/>
        </w:rPr>
        <w:t>I. Sivaramen, Acting President</w:t>
      </w:r>
    </w:p>
    <w:p w:rsidR="00EC3437" w:rsidRDefault="00707030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0E216C">
        <w:rPr>
          <w:rFonts w:ascii="Bookman Old Style" w:hAnsi="Bookman Old Style" w:cs="Bookman Old Style"/>
          <w:b/>
          <w:bCs/>
        </w:rPr>
        <w:t>1</w:t>
      </w:r>
    </w:p>
    <w:p w:rsidR="00EC3437" w:rsidRPr="002615A9" w:rsidRDefault="00941D2A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</w:t>
      </w:r>
      <w:r w:rsidR="0070703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22 Novem</w:t>
      </w:r>
      <w:r w:rsidR="00707030">
        <w:rPr>
          <w:rFonts w:ascii="Bookman Old Style" w:hAnsi="Bookman Old Style" w:cs="Bookman Old Style"/>
          <w:b/>
          <w:i/>
          <w:iCs/>
          <w:sz w:val="28"/>
          <w:szCs w:val="28"/>
        </w:rPr>
        <w:t>ber</w:t>
      </w:r>
      <w:r w:rsidR="00EC343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2C006F" w:rsidRDefault="00941D2A" w:rsidP="002C006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941D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="002C006F" w:rsidRPr="00941D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="002C006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2C006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2C006F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2C006F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41D2A" w:rsidRPr="00565902" w:rsidRDefault="00941D2A" w:rsidP="00941D2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941D2A" w:rsidRPr="00565902" w:rsidRDefault="00941D2A" w:rsidP="00941D2A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</w:r>
      <w:r w:rsidRPr="00565902">
        <w:rPr>
          <w:rFonts w:ascii="Bookman Old Style" w:hAnsi="Bookman Old Style" w:cs="Arial"/>
          <w:sz w:val="20"/>
          <w:szCs w:val="20"/>
        </w:rPr>
        <w:t>Member:  Mr R. Gungoo</w:t>
      </w:r>
    </w:p>
    <w:p w:rsidR="00941D2A" w:rsidRPr="00941D2A" w:rsidRDefault="00941D2A" w:rsidP="00941D2A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  <w:t>Member:  Mr A. Kallee</w:t>
      </w:r>
    </w:p>
    <w:p w:rsidR="002C006F" w:rsidRPr="00A82526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A82526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2C006F" w:rsidRPr="00A82526" w:rsidRDefault="002C006F" w:rsidP="002C006F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125/18</w:t>
      </w:r>
      <w:r>
        <w:rPr>
          <w:rFonts w:ascii="Bookman Old Style" w:hAnsi="Bookman Old Style" w:cs="Bookman Old Style"/>
          <w:b/>
          <w:iCs/>
          <w:lang w:val="en-US"/>
        </w:rPr>
        <w:t xml:space="preserve"> &amp; </w:t>
      </w:r>
      <w:r w:rsidRPr="00FE3E24">
        <w:rPr>
          <w:rFonts w:ascii="Bookman Old Style" w:hAnsi="Bookman Old Style" w:cs="Bookman Old Style"/>
          <w:b/>
          <w:iCs/>
        </w:rPr>
        <w:t>ERT/RN 127/18</w:t>
      </w:r>
    </w:p>
    <w:p w:rsidR="002C006F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GULSHAN RAJ ANAND TEELUCK</w:t>
      </w:r>
    </w:p>
    <w:p w:rsidR="002C006F" w:rsidRPr="00666ADC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C006F" w:rsidRPr="00FE3E24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MRS PAMELA NARAINSAMY</w:t>
      </w:r>
    </w:p>
    <w:p w:rsidR="002C006F" w:rsidRPr="00FE3E24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2C006F" w:rsidRPr="00FE3E24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2C006F" w:rsidRPr="00FE3E24" w:rsidRDefault="002C006F" w:rsidP="002C006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>Mr. B. Ramdenee,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Maherally,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2C006F" w:rsidRPr="00FE3E24" w:rsidRDefault="002C006F" w:rsidP="002C006F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>Mrs R. Vydelingum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, Deputy Chief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2C006F" w:rsidRDefault="002C006F" w:rsidP="002C006F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 w:rsidRPr="00FE3E24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K. Manikaran, 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>
        <w:rPr>
          <w:rFonts w:ascii="Bookman Old Style" w:hAnsi="Bookman Old Style" w:cs="Imprint MT Shadow"/>
          <w:b/>
          <w:bCs/>
          <w:i/>
          <w:sz w:val="20"/>
        </w:rPr>
        <w:tab/>
      </w:r>
    </w:p>
    <w:p w:rsidR="00771C07" w:rsidRDefault="00771C07" w:rsidP="00771C07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20"/>
        </w:rPr>
      </w:pPr>
    </w:p>
    <w:p w:rsidR="002C006F" w:rsidRPr="00771C07" w:rsidRDefault="00F25BD2" w:rsidP="00771C07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sz w:val="18"/>
          <w:szCs w:val="18"/>
        </w:rPr>
        <w:t>Labour dispute</w:t>
      </w: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B125EB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125EB" w:rsidRDefault="00B125EB" w:rsidP="00B125EB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C0E8F" w:rsidRDefault="005C0E8F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F1E70" w:rsidRDefault="002F1E70" w:rsidP="002F1E7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E216C" w:rsidRDefault="000E216C" w:rsidP="000E216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E216C" w:rsidRDefault="000E216C" w:rsidP="000E216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F1E70" w:rsidRPr="002615A9" w:rsidRDefault="00B50022" w:rsidP="002F1E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</w:t>
      </w:r>
      <w:r w:rsidR="002F1E70">
        <w:rPr>
          <w:rFonts w:ascii="Bookman Old Style" w:hAnsi="Bookman Old Style" w:cs="Bookman Old Style"/>
          <w:b/>
          <w:i/>
          <w:iCs/>
          <w:sz w:val="28"/>
          <w:szCs w:val="28"/>
        </w:rPr>
        <w:t>day 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  <w:r w:rsidR="002F1E7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2021</w:t>
      </w:r>
    </w:p>
    <w:p w:rsidR="00E75098" w:rsidRDefault="00E75098" w:rsidP="00E7509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75098" w:rsidRDefault="00E75098" w:rsidP="00E750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75098" w:rsidRDefault="00E75098" w:rsidP="00E750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41/21</w:t>
      </w:r>
    </w:p>
    <w:p w:rsidR="00E75098" w:rsidRDefault="00E75098" w:rsidP="00E750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ABDOOL RESHAD LALLOO</w:t>
      </w:r>
    </w:p>
    <w:p w:rsidR="00E75098" w:rsidRDefault="00E75098" w:rsidP="00E750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E75098" w:rsidRDefault="00E75098" w:rsidP="00E750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2D5143" w:rsidRPr="00603495" w:rsidRDefault="002D5143" w:rsidP="00425A70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603495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</w:t>
      </w:r>
      <w:r w:rsidR="00603495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</w:r>
      <w:r w:rsidRPr="00603495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(1) MR LOUIS EDWIN BIGNOUX</w:t>
      </w:r>
    </w:p>
    <w:p w:rsidR="002D5143" w:rsidRPr="00603495" w:rsidRDefault="002D5143" w:rsidP="00425A70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603495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(2) MR K</w:t>
      </w:r>
      <w:r w:rsidR="00706701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INSLEY</w:t>
      </w:r>
      <w:r w:rsidRPr="00603495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WILSON THOMAS</w:t>
      </w:r>
    </w:p>
    <w:p w:rsidR="00CE0CCD" w:rsidRDefault="00CE0CCD" w:rsidP="00E7509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425A70" w:rsidRDefault="00CE0CCD" w:rsidP="00E7509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M. Ramano,Counsel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Mrs R. Camiah, Deputy Chief State Attorney</w:t>
      </w:r>
    </w:p>
    <w:p w:rsidR="00CE0CCD" w:rsidRDefault="007378CC" w:rsidP="00CE0CC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D. Ramano,Counsel                       </w:t>
      </w:r>
      <w:r w:rsidR="00CE0CCD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D Manikaran, Principal State Attorney</w:t>
      </w:r>
    </w:p>
    <w:p w:rsidR="00E75098" w:rsidRDefault="00E75098" w:rsidP="0043218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</w:t>
      </w:r>
      <w:r w:rsidR="007378C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7378CC">
        <w:rPr>
          <w:rFonts w:ascii="Bookman Old Style" w:hAnsi="Bookman Old Style" w:cs="Bookman Old Style"/>
          <w:iCs/>
          <w:sz w:val="18"/>
          <w:szCs w:val="18"/>
        </w:rPr>
        <w:t>Mrs S. Dwarka Gujadhur, Temp State Attorney</w:t>
      </w:r>
    </w:p>
    <w:p w:rsidR="00432187" w:rsidRDefault="00432187" w:rsidP="007378CC">
      <w:pPr>
        <w:spacing w:after="0" w:line="36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Ms O. Nathire, Temp State Attorney</w:t>
      </w:r>
    </w:p>
    <w:p w:rsidR="00A34DFE" w:rsidRDefault="00A34DFE" w:rsidP="00A34DF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="00C50919">
        <w:rPr>
          <w:rFonts w:ascii="Bookman Old Style" w:hAnsi="Bookman Old Style" w:cs="Bookman Old Style"/>
          <w:b/>
          <w:i/>
          <w:iCs/>
          <w:sz w:val="18"/>
          <w:szCs w:val="18"/>
        </w:rPr>
        <w:t>s Nos.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1 &amp; 2 </w:t>
      </w:r>
      <w:r w:rsidR="00E75098">
        <w:rPr>
          <w:rFonts w:ascii="Bookman Old Style" w:hAnsi="Bookman Old Style" w:cs="Bookman Old Style"/>
          <w:b/>
          <w:i/>
          <w:iCs/>
          <w:sz w:val="18"/>
          <w:szCs w:val="18"/>
        </w:rPr>
        <w:t>to take a stand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and </w:t>
      </w:r>
    </w:p>
    <w:p w:rsidR="00A34DFE" w:rsidRDefault="00A34DFE" w:rsidP="00A34DF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E75098" w:rsidRPr="009F4CE5" w:rsidRDefault="00E75098" w:rsidP="00E7509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9F4CE5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</w:p>
    <w:p w:rsidR="004F3398" w:rsidRPr="00942CFC" w:rsidRDefault="004F3398" w:rsidP="004F3398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F3398" w:rsidRPr="007837EF" w:rsidRDefault="004F3398" w:rsidP="004F33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F3398" w:rsidRPr="006914BB" w:rsidRDefault="004F3398" w:rsidP="004F33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4F3398" w:rsidRPr="006914BB" w:rsidRDefault="004F3398" w:rsidP="004F33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CHITANAND LUCHMAN</w:t>
      </w:r>
    </w:p>
    <w:p w:rsidR="004F3398" w:rsidRPr="007837EF" w:rsidRDefault="004F3398" w:rsidP="004F33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5C6A10" w:rsidRDefault="004F3398" w:rsidP="005C6A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23F27">
        <w:rPr>
          <w:rFonts w:ascii="Bookman Old Style" w:hAnsi="Bookman Old Style" w:cs="Bookman Old Style"/>
          <w:b/>
          <w:iCs/>
          <w:lang w:val="en-US"/>
        </w:rPr>
        <w:t>MAURITIUS POST LTD</w:t>
      </w:r>
    </w:p>
    <w:p w:rsidR="00FF5A56" w:rsidRDefault="00FF5A56" w:rsidP="005C6A10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D Manikaran, Principal State Attorney</w:t>
      </w:r>
    </w:p>
    <w:p w:rsidR="00FF5A56" w:rsidRDefault="00FF5A56" w:rsidP="005C6A10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Ms O. Nathire, Temp State Attorney</w:t>
      </w:r>
    </w:p>
    <w:p w:rsidR="000E216C" w:rsidRDefault="000E216C" w:rsidP="004F339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F3398" w:rsidRDefault="004F3398" w:rsidP="004F339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03558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0E216C" w:rsidRDefault="000E216C" w:rsidP="004F339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</w:p>
    <w:p w:rsidR="000E216C" w:rsidRDefault="000E216C" w:rsidP="00E7509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216C" w:rsidRDefault="000E216C" w:rsidP="00E7509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216C" w:rsidRDefault="000E216C" w:rsidP="00E7509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E216C" w:rsidRDefault="000E216C" w:rsidP="00E7509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75098" w:rsidRDefault="00E75098" w:rsidP="00E7509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04C98" w:rsidRDefault="00B04C98" w:rsidP="00B04C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04C98" w:rsidRDefault="00B04C98" w:rsidP="00B04C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75098" w:rsidRPr="002615A9" w:rsidRDefault="00E75098" w:rsidP="00E750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November 2021</w:t>
      </w:r>
    </w:p>
    <w:p w:rsidR="00BD434D" w:rsidRPr="00925E0B" w:rsidRDefault="00BD434D" w:rsidP="00BD434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="00881FA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D434D" w:rsidRPr="00925E0B" w:rsidRDefault="00BD434D" w:rsidP="00BD43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D434D" w:rsidRPr="002F5621" w:rsidRDefault="00BD434D" w:rsidP="00BD43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BD434D" w:rsidRPr="00C648FD" w:rsidRDefault="00AB55CA" w:rsidP="00BD43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</w:t>
      </w:r>
      <w:r w:rsidR="00BD434D" w:rsidRPr="00C648FD">
        <w:rPr>
          <w:rFonts w:ascii="Bookman Old Style" w:hAnsi="Bookman Old Style" w:cs="Bookman Old Style"/>
          <w:b/>
          <w:iCs/>
          <w:lang w:val="en-US"/>
        </w:rPr>
        <w:t>S SHABEERAH RAMKHALAWON</w:t>
      </w:r>
    </w:p>
    <w:p w:rsidR="00BD434D" w:rsidRPr="00925E0B" w:rsidRDefault="00BD434D" w:rsidP="00BD43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BD434D" w:rsidRDefault="00BD434D" w:rsidP="00BD43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BD434D" w:rsidRDefault="00BD434D" w:rsidP="00BD43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HEALTH AND WELLNESS</w:t>
      </w:r>
    </w:p>
    <w:p w:rsidR="00BD434D" w:rsidRPr="00F234D4" w:rsidRDefault="00BD434D" w:rsidP="00881FAB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Angad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/>
          <w:iCs/>
          <w:sz w:val="18"/>
          <w:szCs w:val="18"/>
        </w:rPr>
        <w:t>Principal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 w:rsidRPr="00F234D4">
        <w:rPr>
          <w:rFonts w:ascii="Times New Roman" w:hAnsi="Times New Roman"/>
          <w:iCs/>
          <w:sz w:val="18"/>
          <w:szCs w:val="18"/>
        </w:rPr>
        <w:t>​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ab/>
      </w:r>
    </w:p>
    <w:p w:rsidR="00BD434D" w:rsidRDefault="00BD434D" w:rsidP="00BD434D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S. Dwarka Gujadhur, Temp State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BD434D" w:rsidRDefault="00BD434D" w:rsidP="00BD434D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881FAB">
        <w:rPr>
          <w:rFonts w:ascii="Bookman Old Style" w:hAnsi="Bookman Old Style" w:cs="Bookman Old Style"/>
          <w:iCs/>
          <w:sz w:val="18"/>
          <w:szCs w:val="18"/>
        </w:rPr>
        <w:t>Ms O. Nathire, Temp State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1A4B29" w:rsidRDefault="00BD434D" w:rsidP="00BD434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</w:t>
      </w:r>
    </w:p>
    <w:p w:rsidR="00BD434D" w:rsidRDefault="00EE4168" w:rsidP="00BD434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E4168"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BD434D" w:rsidRPr="00EE416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E75098" w:rsidRPr="009F4CE5" w:rsidRDefault="00E75098" w:rsidP="00E7509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9F4CE5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</w:p>
    <w:p w:rsidR="00D6717B" w:rsidRPr="007837EF" w:rsidRDefault="00D6717B" w:rsidP="00D6717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6717B" w:rsidRPr="007837EF" w:rsidRDefault="00D6717B" w:rsidP="00D671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717B" w:rsidRPr="006914BB" w:rsidRDefault="00D6717B" w:rsidP="00D671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50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D6717B" w:rsidRPr="00F170B7" w:rsidRDefault="00D6717B" w:rsidP="00D6717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170B7">
        <w:rPr>
          <w:rFonts w:ascii="Bookman Old Style" w:hAnsi="Bookman Old Style" w:cs="Bookman Old Style"/>
          <w:b/>
          <w:iCs/>
          <w:lang w:val="fr-FR"/>
        </w:rPr>
        <w:t xml:space="preserve">MR DIOVANNI COTTE </w:t>
      </w:r>
    </w:p>
    <w:p w:rsidR="00D6717B" w:rsidRPr="00F170B7" w:rsidRDefault="00D6717B" w:rsidP="00D6717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170B7">
        <w:rPr>
          <w:rFonts w:ascii="Bookman Old Style" w:hAnsi="Bookman Old Style" w:cs="Bookman Old Style"/>
          <w:b/>
          <w:iCs/>
          <w:lang w:val="fr-FR"/>
        </w:rPr>
        <w:t>AND</w:t>
      </w:r>
    </w:p>
    <w:p w:rsidR="00D6717B" w:rsidRPr="009F4CE5" w:rsidRDefault="00D6717B" w:rsidP="00D6717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F4CE5">
        <w:rPr>
          <w:rFonts w:ascii="Bookman Old Style" w:hAnsi="Bookman Old Style" w:cs="Bookman Old Style"/>
          <w:b/>
          <w:iCs/>
          <w:lang w:val="fr-FR"/>
        </w:rPr>
        <w:t>COLLÉGE DE LA CONFIANCE</w:t>
      </w:r>
    </w:p>
    <w:p w:rsidR="0078764A" w:rsidRPr="00F170B7" w:rsidRDefault="00D6717B" w:rsidP="001766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170B7">
        <w:rPr>
          <w:rFonts w:ascii="Bookman Old Style" w:hAnsi="Bookman Old Style" w:cs="Bookman Old Style"/>
          <w:b/>
          <w:iCs/>
          <w:lang w:val="en-US"/>
        </w:rPr>
        <w:t>I.P.O: PRIVATE SECONDARY EDUCATION AUTHORITY</w:t>
      </w:r>
    </w:p>
    <w:p w:rsidR="002D71D8" w:rsidRDefault="002D71D8" w:rsidP="002D71D8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D Manikaran, Principal State Attorney</w:t>
      </w:r>
    </w:p>
    <w:p w:rsidR="002D71D8" w:rsidRDefault="002D71D8" w:rsidP="002D71D8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Ms O. Nathire, Temp State Attorney</w:t>
      </w:r>
    </w:p>
    <w:p w:rsidR="0017662B" w:rsidRPr="00F170B7" w:rsidRDefault="0017662B" w:rsidP="001766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717B" w:rsidRPr="00273F71" w:rsidRDefault="00635B14" w:rsidP="00D6717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635B1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2F1E70" w:rsidRDefault="002F1E70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07030" w:rsidRDefault="00707030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5D1365" w:rsidRDefault="005D1365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07030" w:rsidRDefault="00707030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494A7B" w:rsidRDefault="00494A7B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E216C" w:rsidRDefault="000E216C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E216C" w:rsidRDefault="000E216C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E216C" w:rsidRDefault="000E216C" w:rsidP="000E216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E216C" w:rsidRDefault="000E216C" w:rsidP="000E216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0E216C" w:rsidRDefault="000E216C" w:rsidP="000E216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0E216C" w:rsidRPr="002615A9" w:rsidRDefault="000E216C" w:rsidP="000E216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23 November 2021</w:t>
      </w:r>
    </w:p>
    <w:p w:rsidR="000E216C" w:rsidRPr="00942CFC" w:rsidRDefault="000E216C" w:rsidP="000E216C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E216C" w:rsidRPr="007837EF" w:rsidRDefault="000E216C" w:rsidP="000E21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E216C" w:rsidRPr="006914BB" w:rsidRDefault="000E216C" w:rsidP="000E21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54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0E216C" w:rsidRPr="00D6717B" w:rsidRDefault="000E216C" w:rsidP="000E21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717B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</w:p>
    <w:p w:rsidR="000E216C" w:rsidRPr="00D6717B" w:rsidRDefault="000E216C" w:rsidP="000E21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717B">
        <w:rPr>
          <w:rFonts w:ascii="Bookman Old Style" w:hAnsi="Bookman Old Style" w:cs="Bookman Old Style"/>
          <w:b/>
          <w:iCs/>
          <w:lang w:val="en-US"/>
        </w:rPr>
        <w:t>AND</w:t>
      </w:r>
    </w:p>
    <w:p w:rsidR="000E216C" w:rsidRDefault="000E216C" w:rsidP="000E21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717B"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0E216C" w:rsidRPr="007E5CC8" w:rsidRDefault="00AB55CA" w:rsidP="000E216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I</w:t>
      </w:r>
      <w:r w:rsidR="000E216C" w:rsidRPr="007E5CC8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nterpretation of collective agreement</w:t>
      </w:r>
    </w:p>
    <w:p w:rsidR="000E216C" w:rsidRDefault="000E216C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E3508B" w:rsidRDefault="00E3508B" w:rsidP="00362B5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4A7B" w:rsidRDefault="00494A7B" w:rsidP="00362B5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4A7B" w:rsidRDefault="00494A7B" w:rsidP="00362B5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4A7B" w:rsidRDefault="00494A7B" w:rsidP="00362B5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4A7B" w:rsidRDefault="00494A7B" w:rsidP="00362B5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4A7B" w:rsidRDefault="00494A7B" w:rsidP="00362B5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4A7B" w:rsidRDefault="00494A7B" w:rsidP="00362B5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4A7B" w:rsidRDefault="00494A7B" w:rsidP="00362B5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4A7B" w:rsidRDefault="00494A7B" w:rsidP="00362B5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4A7B" w:rsidRDefault="00494A7B" w:rsidP="00362B5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94A7B" w:rsidRDefault="00494A7B" w:rsidP="00362B5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87FD1" w:rsidRDefault="00E87FD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74974" w:rsidRDefault="00874974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74974" w:rsidRDefault="00874974"/>
    <w:p w:rsidR="00BA62D8" w:rsidRDefault="00BA62D8" w:rsidP="00BA62D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A62D8" w:rsidRDefault="00BA62D8" w:rsidP="00BA62D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A62D8" w:rsidRDefault="00BA62D8" w:rsidP="00BA62D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A62D8" w:rsidRDefault="00BA62D8" w:rsidP="00BA62D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25 November 2021</w:t>
      </w:r>
    </w:p>
    <w:p w:rsidR="00BA62D8" w:rsidRDefault="00BA62D8" w:rsidP="00BA62D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Mention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A62D8" w:rsidRPr="004D5805" w:rsidRDefault="00BA62D8" w:rsidP="00BA62D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BA62D8" w:rsidRDefault="00BA62D8" w:rsidP="00BA62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52 /21</w:t>
      </w:r>
    </w:p>
    <w:p w:rsidR="00BA62D8" w:rsidRDefault="00BA62D8" w:rsidP="00BA62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PORT LOUIS HARBOUR AND DOCKS WORKERS UNION (“PLHDWU”)</w:t>
      </w:r>
    </w:p>
    <w:p w:rsidR="00BA62D8" w:rsidRDefault="00BA62D8" w:rsidP="00BA62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A62D8" w:rsidRPr="00AB55CA" w:rsidRDefault="00BA62D8" w:rsidP="00BA62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Bookman Old Style" w:hAnsi="Bookman Old Style" w:cs="Bookman Old Style"/>
          <w:b/>
          <w:iCs/>
          <w:lang w:val="fr-FR"/>
        </w:rPr>
      </w:pPr>
      <w:r w:rsidRPr="00AB55CA">
        <w:rPr>
          <w:rFonts w:ascii="Bookman Old Style" w:hAnsi="Bookman Old Style" w:cs="Bookman Old Style"/>
          <w:b/>
          <w:iCs/>
          <w:lang w:val="fr-FR"/>
        </w:rPr>
        <w:t>PORT LOUIS MARITIME EMPLOYEES ASSOCIATION (“PLMEA”)</w:t>
      </w:r>
    </w:p>
    <w:p w:rsidR="00BA62D8" w:rsidRDefault="00BA62D8" w:rsidP="00BA62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THE CARGO HANDLING CORPORATION LTD (“CHCL”)</w:t>
      </w:r>
    </w:p>
    <w:p w:rsidR="00BA62D8" w:rsidRDefault="00BA62D8" w:rsidP="00BA62D8">
      <w:pPr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</w:pPr>
      <w:r w:rsidRPr="00DE76D4"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  <w:t>I.PO:</w:t>
      </w:r>
    </w:p>
    <w:p w:rsidR="00BA62D8" w:rsidRPr="005C355E" w:rsidRDefault="00BA62D8" w:rsidP="00BA62D8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C355E">
        <w:rPr>
          <w:rFonts w:ascii="Bookman Old Style" w:eastAsia="Times New Roman" w:hAnsi="Bookman Old Style" w:cs="Bookman Old Style"/>
          <w:b/>
          <w:bCs/>
          <w:iCs/>
          <w:color w:val="000000"/>
          <w:sz w:val="18"/>
          <w:szCs w:val="18"/>
          <w:lang w:val="en-US"/>
        </w:rPr>
        <w:t>1) THE MARITIME TRANSPORT AND PORT EMPLOYEES UNION (“MTPEU”)</w:t>
      </w:r>
    </w:p>
    <w:p w:rsidR="00BA62D8" w:rsidRPr="005C355E" w:rsidRDefault="00BA62D8" w:rsidP="00BA62D8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C355E">
        <w:rPr>
          <w:rFonts w:ascii="Bookman Old Style" w:eastAsia="Times New Roman" w:hAnsi="Bookman Old Style" w:cs="Bookman Old Style"/>
          <w:b/>
          <w:bCs/>
          <w:iCs/>
          <w:color w:val="000000"/>
          <w:sz w:val="18"/>
          <w:szCs w:val="18"/>
          <w:lang w:val="en-US"/>
        </w:rPr>
        <w:t>2) THE STEVEDORING AND MARINE STAFF EMPLOYEES ASSOCIATION (“SAMSEA”)</w:t>
      </w:r>
    </w:p>
    <w:p w:rsidR="00BA62D8" w:rsidRPr="005C355E" w:rsidRDefault="00BA62D8" w:rsidP="00BA62D8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C355E">
        <w:rPr>
          <w:rFonts w:ascii="Bookman Old Style" w:eastAsia="Times New Roman" w:hAnsi="Bookman Old Style" w:cs="Bookman Old Style"/>
          <w:b/>
          <w:bCs/>
          <w:iCs/>
          <w:color w:val="000000"/>
          <w:sz w:val="18"/>
          <w:szCs w:val="18"/>
          <w:lang w:val="en-US"/>
        </w:rPr>
        <w:t>3) THE DOCKS AND WHARVES STAFF EMPLOYEES ASSOCIATION (“DAWSEA”)</w:t>
      </w:r>
    </w:p>
    <w:p w:rsidR="00BA62D8" w:rsidRDefault="00BA62D8" w:rsidP="00BA62D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BA62D8" w:rsidRDefault="00BA62D8" w:rsidP="00BA62D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V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>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J Reddi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Dabee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BA62D8" w:rsidRPr="00DE2DD4" w:rsidRDefault="00BA62D8" w:rsidP="00BA62D8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J. Gujadhur, Senior Attorney</w:t>
      </w:r>
    </w:p>
    <w:p w:rsidR="00BA62D8" w:rsidRDefault="00BA62D8" w:rsidP="00BA62D8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A62D8" w:rsidRPr="00C5413F" w:rsidRDefault="00BA62D8" w:rsidP="00BA62D8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Respondent No. 1 and Co-Respondents to file letter from Counsel and any statement of case</w:t>
      </w:r>
    </w:p>
    <w:p w:rsidR="00BA62D8" w:rsidRDefault="00BA62D8" w:rsidP="00AC782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62D8" w:rsidRDefault="00BA62D8" w:rsidP="00AC782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62D8" w:rsidRDefault="00BA62D8" w:rsidP="00AC782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62D8" w:rsidRDefault="00BA62D8" w:rsidP="00AC782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62D8" w:rsidRDefault="00BA62D8" w:rsidP="00AC782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62D8" w:rsidRDefault="00BA62D8" w:rsidP="00AC782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62D8" w:rsidRDefault="00BA62D8" w:rsidP="00AC782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62D8" w:rsidRDefault="00BA62D8" w:rsidP="00AC782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62D8" w:rsidRDefault="00BA62D8" w:rsidP="00AC782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C7826" w:rsidRDefault="00AC7826" w:rsidP="00AC78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34C40" w:rsidRDefault="00434C40" w:rsidP="00434C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434C40" w:rsidRDefault="00434C40" w:rsidP="00434C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C7826" w:rsidRPr="002615A9" w:rsidRDefault="00AC7826" w:rsidP="00AC78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25 November 2021</w:t>
      </w:r>
    </w:p>
    <w:p w:rsidR="005E7E42" w:rsidRPr="007837EF" w:rsidRDefault="005E7E42" w:rsidP="005E7E4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E7E4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1.30 p.m.</w:t>
      </w:r>
      <w:r w:rsidRPr="005E7E4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E7E42" w:rsidRPr="00565902" w:rsidRDefault="005E7E42" w:rsidP="005E7E4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5E7E42" w:rsidRPr="00565902" w:rsidRDefault="005E7E42" w:rsidP="005E7E42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</w:r>
      <w:r w:rsidRPr="00565902">
        <w:rPr>
          <w:rFonts w:ascii="Bookman Old Style" w:hAnsi="Bookman Old Style" w:cs="Arial"/>
          <w:sz w:val="20"/>
          <w:szCs w:val="20"/>
        </w:rPr>
        <w:t>Member:  Mr</w:t>
      </w:r>
      <w:r w:rsidR="00BB71BC">
        <w:rPr>
          <w:rFonts w:ascii="Bookman Old Style" w:hAnsi="Bookman Old Style" w:cs="Arial"/>
          <w:sz w:val="20"/>
          <w:szCs w:val="20"/>
        </w:rPr>
        <w:t>s</w:t>
      </w:r>
      <w:r w:rsidRPr="00565902">
        <w:rPr>
          <w:rFonts w:ascii="Bookman Old Style" w:hAnsi="Bookman Old Style" w:cs="Arial"/>
          <w:sz w:val="20"/>
          <w:szCs w:val="20"/>
        </w:rPr>
        <w:t xml:space="preserve"> </w:t>
      </w:r>
      <w:r w:rsidR="00BB71BC">
        <w:rPr>
          <w:rFonts w:ascii="Bookman Old Style" w:hAnsi="Bookman Old Style" w:cs="Arial"/>
          <w:sz w:val="20"/>
          <w:szCs w:val="20"/>
        </w:rPr>
        <w:t>K. Veerapen</w:t>
      </w:r>
    </w:p>
    <w:p w:rsidR="005E7E42" w:rsidRPr="00941D2A" w:rsidRDefault="005E7E42" w:rsidP="005E7E42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</w:r>
      <w:r w:rsidR="00BB71BC">
        <w:rPr>
          <w:rFonts w:ascii="Bookman Old Style" w:hAnsi="Bookman Old Style" w:cs="Arial"/>
          <w:sz w:val="20"/>
          <w:szCs w:val="20"/>
        </w:rPr>
        <w:t>Member:  Mr K. Lukeeram</w:t>
      </w:r>
    </w:p>
    <w:p w:rsidR="005E7E42" w:rsidRPr="006914BB" w:rsidRDefault="005E7E42" w:rsidP="005E7E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5E7E42" w:rsidRPr="006914BB" w:rsidRDefault="005E7E42" w:rsidP="005E7E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5E7E42" w:rsidRPr="007837EF" w:rsidRDefault="005E7E42" w:rsidP="005E7E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5E7E42" w:rsidRDefault="005E7E42" w:rsidP="005E7E4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5E7E42" w:rsidRPr="00CF3F64" w:rsidRDefault="005E7E42" w:rsidP="005E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F3F64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816F2D">
        <w:rPr>
          <w:rFonts w:ascii="Bookman Old Style" w:hAnsi="Bookman Old Style" w:cs="Bookman Old Style"/>
          <w:iCs/>
          <w:sz w:val="18"/>
          <w:szCs w:val="18"/>
        </w:rPr>
        <w:tab/>
      </w:r>
      <w:r w:rsidR="00816F2D" w:rsidRPr="00CF3F64">
        <w:rPr>
          <w:rFonts w:ascii="Bookman Old Style" w:hAnsi="Bookman Old Style" w:cs="Bookman Old Style"/>
          <w:iCs/>
          <w:sz w:val="18"/>
          <w:szCs w:val="18"/>
        </w:rPr>
        <w:t>Mr A. Sunassee,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816F2D" w:rsidRDefault="005E7E42" w:rsidP="005E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F3F64">
        <w:rPr>
          <w:rFonts w:ascii="Bookman Old Style" w:hAnsi="Bookman Old Style" w:cs="Bookman Old Style"/>
          <w:iCs/>
          <w:sz w:val="18"/>
          <w:szCs w:val="18"/>
        </w:rPr>
        <w:t>Mr B. Baddoo,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816F2D">
        <w:rPr>
          <w:rFonts w:ascii="Bookman Old Style" w:hAnsi="Bookman Old Style" w:cs="Bookman Old Style"/>
          <w:iCs/>
          <w:sz w:val="18"/>
          <w:szCs w:val="18"/>
        </w:rPr>
        <w:tab/>
      </w:r>
      <w:r w:rsidR="00816F2D" w:rsidRPr="00CF3F64">
        <w:rPr>
          <w:rFonts w:ascii="Bookman Old Style" w:hAnsi="Bookman Old Style" w:cs="Bookman Old Style"/>
          <w:iCs/>
          <w:sz w:val="18"/>
          <w:szCs w:val="18"/>
        </w:rPr>
        <w:t>Ms J. Somar,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816F2D"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816F2D" w:rsidRPr="00CF3F64" w:rsidRDefault="00816F2D" w:rsidP="005E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</w:t>
      </w:r>
      <w:r w:rsidR="00A56E42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K Nair, Attorney</w:t>
      </w:r>
    </w:p>
    <w:p w:rsidR="005E7E42" w:rsidRDefault="005E7E42" w:rsidP="005E7E4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E7E42" w:rsidRPr="002E156E" w:rsidRDefault="00EA0BA9" w:rsidP="005E7E42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AC7826" w:rsidRDefault="00AC7826"/>
    <w:p w:rsidR="00A5639D" w:rsidRDefault="00A5639D"/>
    <w:p w:rsidR="00A5639D" w:rsidRDefault="00A5639D"/>
    <w:p w:rsidR="00A5639D" w:rsidRDefault="00A5639D"/>
    <w:p w:rsidR="00A5639D" w:rsidRDefault="00A5639D"/>
    <w:p w:rsidR="00A5639D" w:rsidRDefault="00A5639D"/>
    <w:p w:rsidR="00A5639D" w:rsidRDefault="00A5639D"/>
    <w:p w:rsidR="00A5639D" w:rsidRDefault="00A5639D"/>
    <w:p w:rsidR="00A5639D" w:rsidRDefault="00A5639D"/>
    <w:p w:rsidR="00A5639D" w:rsidRDefault="00A5639D"/>
    <w:p w:rsidR="00A5639D" w:rsidRDefault="00A5639D"/>
    <w:p w:rsidR="00A5639D" w:rsidRDefault="00A5639D"/>
    <w:p w:rsidR="00F170B7" w:rsidRDefault="00F170B7"/>
    <w:p w:rsidR="00F170B7" w:rsidRDefault="00F170B7" w:rsidP="00F170B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170B7" w:rsidRDefault="00F170B7" w:rsidP="00F170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F170B7" w:rsidRDefault="00F170B7" w:rsidP="00F170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170B7" w:rsidRDefault="00F170B7" w:rsidP="00F170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26 November 2021</w:t>
      </w:r>
    </w:p>
    <w:p w:rsidR="00F170B7" w:rsidRDefault="00F170B7" w:rsidP="00F170B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Continuation@10.00a.m.</w:t>
      </w:r>
      <w:r w:rsidRPr="00FF076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170B7" w:rsidRPr="007837EF" w:rsidRDefault="00F170B7" w:rsidP="00F170B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170B7" w:rsidRPr="00565902" w:rsidRDefault="00F170B7" w:rsidP="00F170B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F170B7" w:rsidRDefault="00F170B7" w:rsidP="00F170B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 F. Acharauz</w:t>
      </w:r>
    </w:p>
    <w:p w:rsidR="00F170B7" w:rsidRPr="003D3F92" w:rsidRDefault="00F170B7" w:rsidP="00F170B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F170B7" w:rsidRDefault="00F170B7" w:rsidP="00F170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170B7" w:rsidRPr="006914BB" w:rsidRDefault="00F170B7" w:rsidP="00F170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51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F170B7" w:rsidRPr="006914BB" w:rsidRDefault="00F170B7" w:rsidP="00F170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OF MAURITIUS EMPLOYEES UNION</w:t>
      </w:r>
    </w:p>
    <w:p w:rsidR="00F170B7" w:rsidRPr="007837EF" w:rsidRDefault="00F170B7" w:rsidP="00F170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F170B7" w:rsidRPr="00273F71" w:rsidRDefault="00F170B7" w:rsidP="00F170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OF MAURITIUS</w:t>
      </w:r>
    </w:p>
    <w:p w:rsidR="00F170B7" w:rsidRDefault="00F170B7" w:rsidP="00F170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F170B7" w:rsidRPr="00296BC1" w:rsidRDefault="00F170B7" w:rsidP="00F170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Mrs P. Emerith, Counsel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F170B7" w:rsidRDefault="00F170B7" w:rsidP="00F170B7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F170B7" w:rsidRDefault="00F170B7" w:rsidP="00F170B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273D3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Order to comply with the provisions of the Procedure Agreement </w:t>
      </w:r>
    </w:p>
    <w:p w:rsidR="00F170B7" w:rsidRDefault="00F170B7" w:rsidP="00F170B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639D" w:rsidRDefault="00A5639D"/>
    <w:p w:rsidR="00FE2E8D" w:rsidRDefault="00FE2E8D"/>
    <w:p w:rsidR="00FE2E8D" w:rsidRDefault="00FE2E8D"/>
    <w:p w:rsidR="00FE2E8D" w:rsidRDefault="00FE2E8D"/>
    <w:p w:rsidR="00FE2E8D" w:rsidRDefault="00FE2E8D"/>
    <w:p w:rsidR="00FE2E8D" w:rsidRDefault="00FE2E8D"/>
    <w:p w:rsidR="00FE2E8D" w:rsidRDefault="00FE2E8D"/>
    <w:p w:rsidR="00FE2E8D" w:rsidRDefault="00FE2E8D"/>
    <w:p w:rsidR="00FE2E8D" w:rsidRDefault="00FE2E8D"/>
    <w:p w:rsidR="00FE2E8D" w:rsidRDefault="00FE2E8D"/>
    <w:p w:rsidR="00F80BDA" w:rsidRDefault="00F80BDA" w:rsidP="00F80BD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80BDA" w:rsidRDefault="00F80BDA" w:rsidP="00F80BD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F80BDA" w:rsidRDefault="00D40D0E" w:rsidP="00F80BD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40D0E" w:rsidRDefault="00D40D0E" w:rsidP="00D40D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26 November 2021</w:t>
      </w:r>
    </w:p>
    <w:p w:rsidR="00F80BDA" w:rsidRDefault="00F80BDA" w:rsidP="00F80BD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80BDA" w:rsidRDefault="00F80BDA" w:rsidP="00F80B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80BDA" w:rsidRDefault="00F80BDA" w:rsidP="00F80B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41/21</w:t>
      </w:r>
    </w:p>
    <w:p w:rsidR="00F80BDA" w:rsidRDefault="00F80BDA" w:rsidP="00F80B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ABDOOL RESHAD LALLOO</w:t>
      </w:r>
    </w:p>
    <w:p w:rsidR="00F80BDA" w:rsidRDefault="00F80BDA" w:rsidP="00F80B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80BDA" w:rsidRDefault="00F80BDA" w:rsidP="00F80B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F80BDA" w:rsidRPr="00603495" w:rsidRDefault="00F80BDA" w:rsidP="00F80BD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603495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</w:r>
      <w:r w:rsidRPr="00603495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(1) MR LOUIS EDWIN BIGNOUX</w:t>
      </w:r>
    </w:p>
    <w:p w:rsidR="00F80BDA" w:rsidRPr="00603495" w:rsidRDefault="00F80BDA" w:rsidP="00F80BDA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603495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(2) MR K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INSLEY</w:t>
      </w:r>
      <w:r w:rsidRPr="00603495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WILSON THOMAS</w:t>
      </w:r>
    </w:p>
    <w:p w:rsidR="00F80BDA" w:rsidRDefault="00F80BDA" w:rsidP="00F80BD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80BDA" w:rsidRDefault="00F80BDA" w:rsidP="00F80BD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M. Ramano,Counsel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Mrs R. Camiah, Deputy Chief State Attorney</w:t>
      </w:r>
    </w:p>
    <w:p w:rsidR="00F80BDA" w:rsidRDefault="00F80BDA" w:rsidP="00F80BD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D. Ramano,Counsel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D Manikaran, Principal State Attorney</w:t>
      </w:r>
    </w:p>
    <w:p w:rsidR="00F80BDA" w:rsidRDefault="00F80BDA" w:rsidP="00F80BD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Mrs S. Dwarka Gujadhur, Temp State Attorney</w:t>
      </w:r>
    </w:p>
    <w:p w:rsidR="00F80BDA" w:rsidRDefault="00F80BDA" w:rsidP="00F80BDA">
      <w:pPr>
        <w:spacing w:after="0" w:line="36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Ms O. Nathire, Temp State Attorney</w:t>
      </w:r>
    </w:p>
    <w:p w:rsidR="00F80BDA" w:rsidRDefault="00F80BDA" w:rsidP="00F80BDA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F80BDA" w:rsidRDefault="00F80BDA" w:rsidP="00F80BD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</w:p>
    <w:p w:rsidR="00F80BDA" w:rsidRDefault="00F80BDA" w:rsidP="00F80BDA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80BDA" w:rsidRDefault="00F80BDA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80BDA" w:rsidRDefault="00F80BDA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80BDA" w:rsidRDefault="00F80BDA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80BDA" w:rsidRDefault="00F80BDA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80BDA" w:rsidRDefault="00F80BDA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80BDA" w:rsidRDefault="00F80BDA" w:rsidP="00617E50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7E50" w:rsidRDefault="00617E50" w:rsidP="00617E50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80BDA" w:rsidRDefault="00F80BDA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80BDA" w:rsidRDefault="00F80BDA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80BDA" w:rsidRDefault="00F80BDA" w:rsidP="00FE2E8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2E8D" w:rsidRDefault="00FE2E8D" w:rsidP="00FE2E8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E2E8D" w:rsidRDefault="00FE2E8D" w:rsidP="00FE2E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FE2E8D" w:rsidRDefault="00F80BDA" w:rsidP="00FE2E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FE2E8D" w:rsidRDefault="00FE2E8D" w:rsidP="00FE2E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26 November 2021</w:t>
      </w:r>
    </w:p>
    <w:p w:rsidR="00FE2E8D" w:rsidRPr="00942CFC" w:rsidRDefault="0067780A" w:rsidP="00FE2E8D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FE2E8D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2</w:t>
      </w:r>
      <w:r w:rsidR="00FE2E8D"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FE2E8D" w:rsidRPr="004750AB">
        <w:rPr>
          <w:rFonts w:ascii="Bookman Old Style" w:hAnsi="Bookman Old Style" w:cs="Bookman Old Style"/>
          <w:i/>
          <w:iCs/>
        </w:rPr>
        <w:tab/>
      </w:r>
      <w:r w:rsidR="00FE2E8D">
        <w:rPr>
          <w:rFonts w:ascii="Bookman Old Style" w:hAnsi="Bookman Old Style" w:cs="Bookman Old Style"/>
          <w:i/>
          <w:iCs/>
        </w:rPr>
        <w:t xml:space="preserve">          </w:t>
      </w:r>
      <w:r w:rsidR="00FE2E8D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FE2E8D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 w:rsidR="00FE2E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E2E8D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="00FE2E8D"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E2E8D" w:rsidRPr="007837EF" w:rsidRDefault="00FE2E8D" w:rsidP="00FE2E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E2E8D" w:rsidRPr="006914BB" w:rsidRDefault="00FE2E8D" w:rsidP="00FE2E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54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FE2E8D" w:rsidRPr="00D6717B" w:rsidRDefault="00FE2E8D" w:rsidP="00FE2E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717B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</w:p>
    <w:p w:rsidR="00FE2E8D" w:rsidRPr="00D6717B" w:rsidRDefault="00FE2E8D" w:rsidP="00FE2E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717B">
        <w:rPr>
          <w:rFonts w:ascii="Bookman Old Style" w:hAnsi="Bookman Old Style" w:cs="Bookman Old Style"/>
          <w:b/>
          <w:iCs/>
          <w:lang w:val="en-US"/>
        </w:rPr>
        <w:t>AND</w:t>
      </w:r>
    </w:p>
    <w:p w:rsidR="00FE2E8D" w:rsidRDefault="00FE2E8D" w:rsidP="00FE2E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717B"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5F4113" w:rsidRDefault="005F4113" w:rsidP="005F41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</w:t>
      </w:r>
      <w:r w:rsidR="00292A1A">
        <w:rPr>
          <w:rFonts w:ascii="Bookman Old Style" w:hAnsi="Bookman Old Style" w:cs="Bookman Old Style"/>
          <w:iCs/>
          <w:sz w:val="18"/>
          <w:szCs w:val="18"/>
        </w:rPr>
        <w:t xml:space="preserve"> R</w:t>
      </w:r>
      <w:r w:rsidR="009867E9">
        <w:rPr>
          <w:rFonts w:ascii="Bookman Old Style" w:hAnsi="Bookman Old Style" w:cs="Bookman Old Style"/>
          <w:iCs/>
          <w:sz w:val="18"/>
          <w:szCs w:val="18"/>
        </w:rPr>
        <w:t>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Beedasee, Counsel</w:t>
      </w:r>
    </w:p>
    <w:p w:rsidR="005F4113" w:rsidRDefault="005F4113" w:rsidP="00FE2E8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F4113" w:rsidRDefault="005F4113" w:rsidP="00FE2E8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Applicant to file statement of case and </w:t>
      </w:r>
    </w:p>
    <w:p w:rsidR="00FE2E8D" w:rsidRPr="007E5CC8" w:rsidRDefault="009867E9" w:rsidP="00FE2E8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</w:t>
      </w:r>
      <w:r w:rsidR="005F411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ummons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anew</w:t>
      </w:r>
      <w:r w:rsidR="005F411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on Respondent</w:t>
      </w:r>
    </w:p>
    <w:p w:rsidR="00FE2E8D" w:rsidRDefault="00FE2E8D"/>
    <w:sectPr w:rsidR="00FE2E8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68C" w:rsidRDefault="0031568C" w:rsidP="000F48F9">
      <w:pPr>
        <w:spacing w:after="0" w:line="240" w:lineRule="auto"/>
      </w:pPr>
      <w:r>
        <w:separator/>
      </w:r>
    </w:p>
  </w:endnote>
  <w:endnote w:type="continuationSeparator" w:id="0">
    <w:p w:rsidR="0031568C" w:rsidRDefault="0031568C" w:rsidP="000F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3557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48F9" w:rsidRDefault="000F48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05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05C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48F9" w:rsidRDefault="000F4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68C" w:rsidRDefault="0031568C" w:rsidP="000F48F9">
      <w:pPr>
        <w:spacing w:after="0" w:line="240" w:lineRule="auto"/>
      </w:pPr>
      <w:r>
        <w:separator/>
      </w:r>
    </w:p>
  </w:footnote>
  <w:footnote w:type="continuationSeparator" w:id="0">
    <w:p w:rsidR="0031568C" w:rsidRDefault="0031568C" w:rsidP="000F4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75FC8"/>
    <w:multiLevelType w:val="hybridMultilevel"/>
    <w:tmpl w:val="8D92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D22A0"/>
    <w:multiLevelType w:val="hybridMultilevel"/>
    <w:tmpl w:val="E49A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37"/>
    <w:rsid w:val="00006C0E"/>
    <w:rsid w:val="00022DE1"/>
    <w:rsid w:val="00033F98"/>
    <w:rsid w:val="00035586"/>
    <w:rsid w:val="00041E3D"/>
    <w:rsid w:val="00047FAC"/>
    <w:rsid w:val="0005681B"/>
    <w:rsid w:val="000A1E00"/>
    <w:rsid w:val="000B4BF6"/>
    <w:rsid w:val="000B5EDF"/>
    <w:rsid w:val="000D5C60"/>
    <w:rsid w:val="000D7F71"/>
    <w:rsid w:val="000E216C"/>
    <w:rsid w:val="000E418E"/>
    <w:rsid w:val="000F12CF"/>
    <w:rsid w:val="000F34CD"/>
    <w:rsid w:val="000F48F9"/>
    <w:rsid w:val="00115F60"/>
    <w:rsid w:val="00140EE2"/>
    <w:rsid w:val="0015383B"/>
    <w:rsid w:val="0016561F"/>
    <w:rsid w:val="001752D6"/>
    <w:rsid w:val="0017662B"/>
    <w:rsid w:val="00184CF0"/>
    <w:rsid w:val="00186C09"/>
    <w:rsid w:val="001A4B29"/>
    <w:rsid w:val="001A556D"/>
    <w:rsid w:val="001C2D67"/>
    <w:rsid w:val="001D0289"/>
    <w:rsid w:val="001D234E"/>
    <w:rsid w:val="001D3E17"/>
    <w:rsid w:val="001E02DC"/>
    <w:rsid w:val="001E4BBD"/>
    <w:rsid w:val="001F18A1"/>
    <w:rsid w:val="001F5BE7"/>
    <w:rsid w:val="002242F3"/>
    <w:rsid w:val="0023699F"/>
    <w:rsid w:val="00251199"/>
    <w:rsid w:val="002565D5"/>
    <w:rsid w:val="002673F1"/>
    <w:rsid w:val="00273D3A"/>
    <w:rsid w:val="00292A1A"/>
    <w:rsid w:val="00296C81"/>
    <w:rsid w:val="002C006F"/>
    <w:rsid w:val="002C3DF9"/>
    <w:rsid w:val="002D5143"/>
    <w:rsid w:val="002D71D8"/>
    <w:rsid w:val="002E3197"/>
    <w:rsid w:val="002F1E70"/>
    <w:rsid w:val="0031568C"/>
    <w:rsid w:val="00322082"/>
    <w:rsid w:val="00342103"/>
    <w:rsid w:val="00344D5F"/>
    <w:rsid w:val="00347CA3"/>
    <w:rsid w:val="00357B77"/>
    <w:rsid w:val="003621A7"/>
    <w:rsid w:val="00362B5B"/>
    <w:rsid w:val="003642B6"/>
    <w:rsid w:val="00372F07"/>
    <w:rsid w:val="0039151D"/>
    <w:rsid w:val="003C3678"/>
    <w:rsid w:val="003C6959"/>
    <w:rsid w:val="003D2560"/>
    <w:rsid w:val="003D33BE"/>
    <w:rsid w:val="003D497A"/>
    <w:rsid w:val="003E7EA0"/>
    <w:rsid w:val="003F76B6"/>
    <w:rsid w:val="00415154"/>
    <w:rsid w:val="00425A70"/>
    <w:rsid w:val="00432187"/>
    <w:rsid w:val="004334C1"/>
    <w:rsid w:val="00434C40"/>
    <w:rsid w:val="004513F8"/>
    <w:rsid w:val="00455639"/>
    <w:rsid w:val="004944B9"/>
    <w:rsid w:val="00494A7B"/>
    <w:rsid w:val="004A28FD"/>
    <w:rsid w:val="004D31CC"/>
    <w:rsid w:val="004D39AC"/>
    <w:rsid w:val="004E0C36"/>
    <w:rsid w:val="004E2D18"/>
    <w:rsid w:val="004E70E2"/>
    <w:rsid w:val="004F3398"/>
    <w:rsid w:val="00523C37"/>
    <w:rsid w:val="00527846"/>
    <w:rsid w:val="0053693A"/>
    <w:rsid w:val="00543022"/>
    <w:rsid w:val="00592267"/>
    <w:rsid w:val="005B1C1A"/>
    <w:rsid w:val="005C0E8F"/>
    <w:rsid w:val="005C3EB3"/>
    <w:rsid w:val="005C43A6"/>
    <w:rsid w:val="005C6A10"/>
    <w:rsid w:val="005D1365"/>
    <w:rsid w:val="005D4F4B"/>
    <w:rsid w:val="005E2721"/>
    <w:rsid w:val="005E4734"/>
    <w:rsid w:val="005E7E42"/>
    <w:rsid w:val="005F1549"/>
    <w:rsid w:val="005F4113"/>
    <w:rsid w:val="006001DB"/>
    <w:rsid w:val="00603495"/>
    <w:rsid w:val="00605ED9"/>
    <w:rsid w:val="00610393"/>
    <w:rsid w:val="006135A3"/>
    <w:rsid w:val="00617E50"/>
    <w:rsid w:val="00627430"/>
    <w:rsid w:val="00631E61"/>
    <w:rsid w:val="006359E4"/>
    <w:rsid w:val="00635B14"/>
    <w:rsid w:val="00670D6C"/>
    <w:rsid w:val="0067780A"/>
    <w:rsid w:val="0069000B"/>
    <w:rsid w:val="0069621D"/>
    <w:rsid w:val="006B5EBA"/>
    <w:rsid w:val="006C31E6"/>
    <w:rsid w:val="006D21A8"/>
    <w:rsid w:val="006D30F2"/>
    <w:rsid w:val="006E2486"/>
    <w:rsid w:val="007040FD"/>
    <w:rsid w:val="00706701"/>
    <w:rsid w:val="00707030"/>
    <w:rsid w:val="00707319"/>
    <w:rsid w:val="0070739B"/>
    <w:rsid w:val="00720A3D"/>
    <w:rsid w:val="00726A68"/>
    <w:rsid w:val="007305CB"/>
    <w:rsid w:val="00736984"/>
    <w:rsid w:val="007378CC"/>
    <w:rsid w:val="00771C07"/>
    <w:rsid w:val="00781B54"/>
    <w:rsid w:val="0078764A"/>
    <w:rsid w:val="00790981"/>
    <w:rsid w:val="00796AA5"/>
    <w:rsid w:val="007B081A"/>
    <w:rsid w:val="007C69BA"/>
    <w:rsid w:val="007D5897"/>
    <w:rsid w:val="007E16EC"/>
    <w:rsid w:val="007E5CC8"/>
    <w:rsid w:val="00804A12"/>
    <w:rsid w:val="00804BC3"/>
    <w:rsid w:val="00810C4F"/>
    <w:rsid w:val="00816F2D"/>
    <w:rsid w:val="00853DBF"/>
    <w:rsid w:val="0087120F"/>
    <w:rsid w:val="00874974"/>
    <w:rsid w:val="00880DE1"/>
    <w:rsid w:val="00881FAB"/>
    <w:rsid w:val="008A3062"/>
    <w:rsid w:val="008B132E"/>
    <w:rsid w:val="008C0D39"/>
    <w:rsid w:val="0093323C"/>
    <w:rsid w:val="00941D2A"/>
    <w:rsid w:val="00970AE4"/>
    <w:rsid w:val="00972E78"/>
    <w:rsid w:val="00974CD5"/>
    <w:rsid w:val="0098034A"/>
    <w:rsid w:val="009867E9"/>
    <w:rsid w:val="00997F3A"/>
    <w:rsid w:val="009A17FB"/>
    <w:rsid w:val="009B399D"/>
    <w:rsid w:val="009C04E0"/>
    <w:rsid w:val="009F741F"/>
    <w:rsid w:val="00A001A6"/>
    <w:rsid w:val="00A34DFE"/>
    <w:rsid w:val="00A5639D"/>
    <w:rsid w:val="00A56E42"/>
    <w:rsid w:val="00A83256"/>
    <w:rsid w:val="00A914F3"/>
    <w:rsid w:val="00A95FC7"/>
    <w:rsid w:val="00AB0DB0"/>
    <w:rsid w:val="00AB55CA"/>
    <w:rsid w:val="00AC5607"/>
    <w:rsid w:val="00AC7826"/>
    <w:rsid w:val="00AE35A1"/>
    <w:rsid w:val="00AE4B8A"/>
    <w:rsid w:val="00AF1874"/>
    <w:rsid w:val="00AF31BC"/>
    <w:rsid w:val="00B03064"/>
    <w:rsid w:val="00B04C98"/>
    <w:rsid w:val="00B07A87"/>
    <w:rsid w:val="00B125EB"/>
    <w:rsid w:val="00B21602"/>
    <w:rsid w:val="00B3228B"/>
    <w:rsid w:val="00B446A5"/>
    <w:rsid w:val="00B50022"/>
    <w:rsid w:val="00B64CC8"/>
    <w:rsid w:val="00B9278F"/>
    <w:rsid w:val="00B968E8"/>
    <w:rsid w:val="00B971F0"/>
    <w:rsid w:val="00BA62D8"/>
    <w:rsid w:val="00BB71BC"/>
    <w:rsid w:val="00BD434D"/>
    <w:rsid w:val="00BF7749"/>
    <w:rsid w:val="00C00508"/>
    <w:rsid w:val="00C116E8"/>
    <w:rsid w:val="00C14F70"/>
    <w:rsid w:val="00C155BA"/>
    <w:rsid w:val="00C2608E"/>
    <w:rsid w:val="00C264D9"/>
    <w:rsid w:val="00C36258"/>
    <w:rsid w:val="00C42258"/>
    <w:rsid w:val="00C43A92"/>
    <w:rsid w:val="00C50919"/>
    <w:rsid w:val="00C55213"/>
    <w:rsid w:val="00C92713"/>
    <w:rsid w:val="00CA379A"/>
    <w:rsid w:val="00CA388E"/>
    <w:rsid w:val="00CA4906"/>
    <w:rsid w:val="00CB27F8"/>
    <w:rsid w:val="00CB73AC"/>
    <w:rsid w:val="00CC5A3D"/>
    <w:rsid w:val="00CC6EAF"/>
    <w:rsid w:val="00CC7E05"/>
    <w:rsid w:val="00CE0CCD"/>
    <w:rsid w:val="00CF4DDE"/>
    <w:rsid w:val="00D03A24"/>
    <w:rsid w:val="00D03F93"/>
    <w:rsid w:val="00D27FB0"/>
    <w:rsid w:val="00D40101"/>
    <w:rsid w:val="00D40D0E"/>
    <w:rsid w:val="00D446CD"/>
    <w:rsid w:val="00D60204"/>
    <w:rsid w:val="00D6717B"/>
    <w:rsid w:val="00D7293D"/>
    <w:rsid w:val="00D83254"/>
    <w:rsid w:val="00D878DB"/>
    <w:rsid w:val="00DD2F20"/>
    <w:rsid w:val="00DD464E"/>
    <w:rsid w:val="00DE4187"/>
    <w:rsid w:val="00DF1D75"/>
    <w:rsid w:val="00E11A33"/>
    <w:rsid w:val="00E34BCB"/>
    <w:rsid w:val="00E3508B"/>
    <w:rsid w:val="00E44E26"/>
    <w:rsid w:val="00E5641A"/>
    <w:rsid w:val="00E75098"/>
    <w:rsid w:val="00E7683D"/>
    <w:rsid w:val="00E7728C"/>
    <w:rsid w:val="00E810BC"/>
    <w:rsid w:val="00E87FD1"/>
    <w:rsid w:val="00E92645"/>
    <w:rsid w:val="00EA0BA9"/>
    <w:rsid w:val="00EB32F5"/>
    <w:rsid w:val="00EB33E5"/>
    <w:rsid w:val="00EC3437"/>
    <w:rsid w:val="00EE4168"/>
    <w:rsid w:val="00F170B7"/>
    <w:rsid w:val="00F178A9"/>
    <w:rsid w:val="00F25BD2"/>
    <w:rsid w:val="00F358E1"/>
    <w:rsid w:val="00F56957"/>
    <w:rsid w:val="00F80BDA"/>
    <w:rsid w:val="00F813A1"/>
    <w:rsid w:val="00F96844"/>
    <w:rsid w:val="00FA2522"/>
    <w:rsid w:val="00FA5B35"/>
    <w:rsid w:val="00FA7D1A"/>
    <w:rsid w:val="00FE2E8D"/>
    <w:rsid w:val="00FF3C8C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B3A9D8-5C8F-4FEE-8463-ED9410CF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43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F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F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A1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2C00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AB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0E862-3474-445D-91FF-E3FDA296E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B5759-1E93-4B5D-A7FD-8529885A1F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6CAEE0-550E-4908-AFBD-8C80CA899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USER</cp:lastModifiedBy>
  <cp:revision>2</cp:revision>
  <cp:lastPrinted>2021-11-23T10:13:00Z</cp:lastPrinted>
  <dcterms:created xsi:type="dcterms:W3CDTF">2021-11-26T05:47:00Z</dcterms:created>
  <dcterms:modified xsi:type="dcterms:W3CDTF">2021-11-26T05:47:00Z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