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E8" w:rsidRPr="00BD7F50" w:rsidRDefault="00B90BE8" w:rsidP="00B90BE8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0795D" w:rsidRDefault="00D0795D" w:rsidP="00D079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795D" w:rsidRDefault="00D0795D" w:rsidP="00D079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90BE8" w:rsidRPr="00AD3AC0" w:rsidRDefault="000738C0" w:rsidP="00B90B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20</w:t>
      </w:r>
      <w:r w:rsidR="00B90BE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 2021</w:t>
      </w:r>
    </w:p>
    <w:p w:rsidR="00CB0B24" w:rsidRDefault="00CB0B24" w:rsidP="00ED3E19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D3E19" w:rsidRPr="009C4C29" w:rsidRDefault="00ED3E19" w:rsidP="00ED3E19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ED3E19" w:rsidRDefault="00ED3E19" w:rsidP="00ED3E1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ED3E19" w:rsidRPr="00A11874" w:rsidRDefault="00ED3E19" w:rsidP="00ED3E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ERT/RN </w:t>
      </w:r>
      <w:r w:rsidR="000738C0">
        <w:rPr>
          <w:rFonts w:ascii="Bookman Old Style" w:hAnsi="Bookman Old Style" w:cs="Bookman Old Style"/>
          <w:b/>
          <w:iCs/>
        </w:rPr>
        <w:t>23</w:t>
      </w:r>
      <w:r>
        <w:rPr>
          <w:rFonts w:ascii="Bookman Old Style" w:hAnsi="Bookman Old Style" w:cs="Bookman Old Style"/>
          <w:b/>
          <w:iCs/>
        </w:rPr>
        <w:t>/21</w:t>
      </w:r>
    </w:p>
    <w:p w:rsidR="000738C0" w:rsidRPr="000738C0" w:rsidRDefault="000738C0" w:rsidP="000738C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MR GUNSHYAMSINGH POKHUN</w:t>
      </w:r>
    </w:p>
    <w:p w:rsidR="000738C0" w:rsidRPr="000738C0" w:rsidRDefault="000738C0" w:rsidP="000738C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AND</w:t>
      </w:r>
    </w:p>
    <w:p w:rsidR="00ED3E19" w:rsidRPr="0034264C" w:rsidRDefault="000738C0" w:rsidP="000738C0">
      <w:pPr>
        <w:spacing w:after="0" w:line="360" w:lineRule="auto"/>
        <w:rPr>
          <w:rFonts w:ascii="Bookman Old Style" w:hAnsi="Bookman Old Style" w:cs="Bookman Old Style"/>
          <w:iCs/>
          <w:sz w:val="16"/>
        </w:rPr>
      </w:pPr>
      <w:r w:rsidRPr="000738C0">
        <w:rPr>
          <w:rFonts w:ascii="Bookman Old Style" w:hAnsi="Bookman Old Style" w:cs="Bookman Old Style"/>
          <w:b/>
          <w:iCs/>
        </w:rPr>
        <w:t>MAURITIUS CANE INDUSTRY AUTHORITY (MCIA)</w:t>
      </w:r>
      <w:r w:rsidRPr="00ED3E19">
        <w:rPr>
          <w:rFonts w:ascii="Bookman Old Style" w:hAnsi="Bookman Old Style" w:cs="Bookman Old Style"/>
          <w:b/>
          <w:iCs/>
        </w:rPr>
        <w:tab/>
      </w:r>
      <w:r w:rsidR="00ED3E19">
        <w:rPr>
          <w:rFonts w:ascii="Bookman Old Style" w:hAnsi="Bookman Old Style" w:cs="Bookman Old Style"/>
          <w:iCs/>
          <w:sz w:val="18"/>
          <w:szCs w:val="18"/>
        </w:rPr>
        <w:tab/>
      </w:r>
      <w:r w:rsidR="00ED3E1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ED3E19" w:rsidRPr="00095F89" w:rsidRDefault="000738C0" w:rsidP="00ED3E1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D3E19" w:rsidRDefault="00ED3E19" w:rsidP="00ED3E1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D3E19" w:rsidRPr="00F8767A" w:rsidRDefault="00ED3E19" w:rsidP="00ED3E1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D3E19" w:rsidRDefault="00ED3E19" w:rsidP="00B90BE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F5FD5" w:rsidRPr="009C4C29" w:rsidRDefault="009F5FD5" w:rsidP="009F5FD5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9F5FD5" w:rsidRDefault="009F5FD5" w:rsidP="009F5FD5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9F5FD5" w:rsidRPr="00A11874" w:rsidRDefault="009F5FD5" w:rsidP="009F5FD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24/21</w:t>
      </w:r>
    </w:p>
    <w:p w:rsidR="009F5FD5" w:rsidRPr="009F5FD5" w:rsidRDefault="009F5FD5" w:rsidP="009F5FD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MS FARZANA AYOOB SAAB</w:t>
      </w:r>
    </w:p>
    <w:p w:rsidR="009F5FD5" w:rsidRPr="009F5FD5" w:rsidRDefault="009F5FD5" w:rsidP="009F5FD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AND</w:t>
      </w:r>
    </w:p>
    <w:p w:rsidR="009F5FD5" w:rsidRPr="0034264C" w:rsidRDefault="009F5FD5" w:rsidP="009F5FD5">
      <w:pPr>
        <w:spacing w:after="0" w:line="360" w:lineRule="auto"/>
        <w:rPr>
          <w:rFonts w:ascii="Bookman Old Style" w:hAnsi="Bookman Old Style" w:cs="Bookman Old Style"/>
          <w:iCs/>
          <w:sz w:val="16"/>
        </w:rPr>
      </w:pPr>
      <w:r w:rsidRPr="009F5FD5">
        <w:rPr>
          <w:rFonts w:ascii="Bookman Old Style" w:hAnsi="Bookman Old Style" w:cs="Bookman Old Style"/>
          <w:b/>
          <w:iCs/>
        </w:rPr>
        <w:t>EARLY CHILDHOOD CARE AND EDUCATION AUTHORITY</w:t>
      </w:r>
      <w:r w:rsidRPr="00ED3E19"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9F5FD5" w:rsidRPr="00095F89" w:rsidRDefault="009F5FD5" w:rsidP="009F5FD5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F5FD5" w:rsidRDefault="009F5FD5" w:rsidP="009F5FD5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B90BE8" w:rsidRDefault="00B90BE8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B080B" w:rsidRDefault="00FB080B" w:rsidP="00E76CB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76CBE" w:rsidRDefault="00E76CBE" w:rsidP="00E76CB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F5BC9" w:rsidRDefault="00DF411E" w:rsidP="00D33226">
      <w:pPr>
        <w:spacing w:after="0" w:line="240" w:lineRule="auto"/>
        <w:jc w:val="right"/>
        <w:rPr>
          <w:lang w:val="en-US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 w:rsidR="008D2F7E" w:rsidRPr="00E8106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sectPr w:rsidR="001F5BC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28" w:rsidRDefault="00DE3D28" w:rsidP="0042774C">
      <w:pPr>
        <w:spacing w:after="0" w:line="240" w:lineRule="auto"/>
      </w:pPr>
      <w:r>
        <w:separator/>
      </w:r>
    </w:p>
  </w:endnote>
  <w:endnote w:type="continuationSeparator" w:id="0">
    <w:p w:rsidR="00DE3D28" w:rsidRDefault="00DE3D28" w:rsidP="004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2489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6069" w:rsidRDefault="002160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F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F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6069" w:rsidRDefault="00216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28" w:rsidRDefault="00DE3D28" w:rsidP="0042774C">
      <w:pPr>
        <w:spacing w:after="0" w:line="240" w:lineRule="auto"/>
      </w:pPr>
      <w:r>
        <w:separator/>
      </w:r>
    </w:p>
  </w:footnote>
  <w:footnote w:type="continuationSeparator" w:id="0">
    <w:p w:rsidR="00DE3D28" w:rsidRDefault="00DE3D28" w:rsidP="0042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98"/>
    <w:rsid w:val="0000721D"/>
    <w:rsid w:val="00045BCC"/>
    <w:rsid w:val="000738C0"/>
    <w:rsid w:val="000749E2"/>
    <w:rsid w:val="00075DA3"/>
    <w:rsid w:val="000967B1"/>
    <w:rsid w:val="000C1520"/>
    <w:rsid w:val="001146BA"/>
    <w:rsid w:val="0013467A"/>
    <w:rsid w:val="001844A7"/>
    <w:rsid w:val="001D004A"/>
    <w:rsid w:val="001E1EEE"/>
    <w:rsid w:val="001F5BC9"/>
    <w:rsid w:val="00216069"/>
    <w:rsid w:val="002712B0"/>
    <w:rsid w:val="00285794"/>
    <w:rsid w:val="002A71D5"/>
    <w:rsid w:val="002F0FFF"/>
    <w:rsid w:val="002F478C"/>
    <w:rsid w:val="002F7F00"/>
    <w:rsid w:val="003738CF"/>
    <w:rsid w:val="00386B4B"/>
    <w:rsid w:val="003B3C7B"/>
    <w:rsid w:val="003D49A8"/>
    <w:rsid w:val="004064B9"/>
    <w:rsid w:val="0042774C"/>
    <w:rsid w:val="00434337"/>
    <w:rsid w:val="00457ED0"/>
    <w:rsid w:val="004B7E7A"/>
    <w:rsid w:val="004C544B"/>
    <w:rsid w:val="004E22D5"/>
    <w:rsid w:val="005401A6"/>
    <w:rsid w:val="00542160"/>
    <w:rsid w:val="00546CEE"/>
    <w:rsid w:val="00561CA3"/>
    <w:rsid w:val="0057273E"/>
    <w:rsid w:val="005B1B6B"/>
    <w:rsid w:val="00626A87"/>
    <w:rsid w:val="00644D81"/>
    <w:rsid w:val="00677484"/>
    <w:rsid w:val="0068322A"/>
    <w:rsid w:val="00686CF2"/>
    <w:rsid w:val="006933E6"/>
    <w:rsid w:val="00720DCC"/>
    <w:rsid w:val="0073076C"/>
    <w:rsid w:val="007678B2"/>
    <w:rsid w:val="00782E84"/>
    <w:rsid w:val="007965B2"/>
    <w:rsid w:val="007B13DB"/>
    <w:rsid w:val="007C32CF"/>
    <w:rsid w:val="007D5BFA"/>
    <w:rsid w:val="007F6198"/>
    <w:rsid w:val="0080035D"/>
    <w:rsid w:val="00806A66"/>
    <w:rsid w:val="00822D4A"/>
    <w:rsid w:val="00831CA8"/>
    <w:rsid w:val="008D1607"/>
    <w:rsid w:val="008D2F7E"/>
    <w:rsid w:val="008F2070"/>
    <w:rsid w:val="0091618E"/>
    <w:rsid w:val="0094436C"/>
    <w:rsid w:val="009557FA"/>
    <w:rsid w:val="00965682"/>
    <w:rsid w:val="009B7C26"/>
    <w:rsid w:val="009F5FD5"/>
    <w:rsid w:val="00A0021C"/>
    <w:rsid w:val="00A144BA"/>
    <w:rsid w:val="00A2694B"/>
    <w:rsid w:val="00A31245"/>
    <w:rsid w:val="00A40B31"/>
    <w:rsid w:val="00A72AEF"/>
    <w:rsid w:val="00AC605A"/>
    <w:rsid w:val="00AD0E68"/>
    <w:rsid w:val="00AD68EA"/>
    <w:rsid w:val="00AE4613"/>
    <w:rsid w:val="00B11B66"/>
    <w:rsid w:val="00B42838"/>
    <w:rsid w:val="00B473B2"/>
    <w:rsid w:val="00B823AA"/>
    <w:rsid w:val="00B90BE8"/>
    <w:rsid w:val="00BC618D"/>
    <w:rsid w:val="00C17BD0"/>
    <w:rsid w:val="00C4261B"/>
    <w:rsid w:val="00C42B31"/>
    <w:rsid w:val="00C46A0C"/>
    <w:rsid w:val="00C472D9"/>
    <w:rsid w:val="00C8031D"/>
    <w:rsid w:val="00C96864"/>
    <w:rsid w:val="00CA11A6"/>
    <w:rsid w:val="00CA26CC"/>
    <w:rsid w:val="00CB0B24"/>
    <w:rsid w:val="00D0795D"/>
    <w:rsid w:val="00D33226"/>
    <w:rsid w:val="00D74265"/>
    <w:rsid w:val="00D91D5D"/>
    <w:rsid w:val="00DB3D5B"/>
    <w:rsid w:val="00DC65C0"/>
    <w:rsid w:val="00DE160F"/>
    <w:rsid w:val="00DE3D28"/>
    <w:rsid w:val="00DF411E"/>
    <w:rsid w:val="00DF7A3C"/>
    <w:rsid w:val="00E04FC3"/>
    <w:rsid w:val="00E76CBE"/>
    <w:rsid w:val="00E80CA7"/>
    <w:rsid w:val="00E8106B"/>
    <w:rsid w:val="00E91ADE"/>
    <w:rsid w:val="00E92F77"/>
    <w:rsid w:val="00EB29C8"/>
    <w:rsid w:val="00EC04B8"/>
    <w:rsid w:val="00ED3E19"/>
    <w:rsid w:val="00ED4AD3"/>
    <w:rsid w:val="00F3586B"/>
    <w:rsid w:val="00F62642"/>
    <w:rsid w:val="00FA1D88"/>
    <w:rsid w:val="00FA6D9B"/>
    <w:rsid w:val="00FB052D"/>
    <w:rsid w:val="00FB080B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9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4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4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C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9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4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4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094872-4E47-47E1-B994-EF9E1A123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2CB3D-B1C7-417E-AE23-A3D580836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E7C14-023B-401C-97F3-B91566D561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2</cp:revision>
  <cp:lastPrinted>2021-07-16T07:38:00Z</cp:lastPrinted>
  <dcterms:created xsi:type="dcterms:W3CDTF">2021-07-16T11:34:00Z</dcterms:created>
  <dcterms:modified xsi:type="dcterms:W3CDTF">2021-07-16T11:34:00Z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