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A5" w:rsidRDefault="005150A5" w:rsidP="005150A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150A5" w:rsidRDefault="005150A5" w:rsidP="005150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D035D1">
        <w:rPr>
          <w:rFonts w:ascii="Bookman Old Style" w:hAnsi="Bookman Old Style" w:cs="Palatino Linotype"/>
          <w:b/>
          <w:bCs/>
        </w:rPr>
        <w:t>S. Janhangeer, Vice-President</w:t>
      </w:r>
    </w:p>
    <w:p w:rsidR="005150A5" w:rsidRDefault="004F4D21" w:rsidP="005150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D035D1">
        <w:rPr>
          <w:rFonts w:ascii="Bookman Old Style" w:hAnsi="Bookman Old Style" w:cs="Bookman Old Style"/>
          <w:b/>
          <w:bCs/>
        </w:rPr>
        <w:t xml:space="preserve"> 1</w:t>
      </w:r>
    </w:p>
    <w:p w:rsidR="002615A9" w:rsidRPr="002615A9" w:rsidRDefault="005150A5" w:rsidP="00D638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</w:t>
      </w:r>
      <w:r w:rsidR="004F4D21">
        <w:rPr>
          <w:rFonts w:ascii="Bookman Old Style" w:hAnsi="Bookman Old Style" w:cs="Bookman Old Style"/>
          <w:b/>
          <w:i/>
          <w:iCs/>
          <w:sz w:val="28"/>
          <w:szCs w:val="28"/>
        </w:rPr>
        <w:t>11 January 2021</w:t>
      </w:r>
    </w:p>
    <w:p w:rsidR="00D02800" w:rsidRPr="009211A4" w:rsidRDefault="004F4D21" w:rsidP="00D0280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="00D02800"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0.00 a</w:t>
      </w:r>
      <w:r w:rsidR="00D02800"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 w:rsidR="00D0280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280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</w:t>
      </w:r>
      <w:r w:rsidR="00D0280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</w:t>
      </w:r>
      <w:r w:rsidR="00D02800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="00D02800" w:rsidRPr="009211A4">
        <w:rPr>
          <w:rFonts w:ascii="Bookman Old Style" w:hAnsi="Bookman Old Style" w:cs="Bookman Old Style"/>
          <w:iCs/>
          <w:sz w:val="18"/>
          <w:szCs w:val="18"/>
          <w:lang w:val="fr-FR"/>
        </w:rPr>
        <w:t>Decision:</w:t>
      </w:r>
    </w:p>
    <w:p w:rsidR="00F251CA" w:rsidRDefault="00F251CA" w:rsidP="00F251CA">
      <w:pPr>
        <w:spacing w:after="120" w:line="240" w:lineRule="auto"/>
        <w:ind w:left="2160" w:firstLine="720"/>
        <w:rPr>
          <w:rFonts w:ascii="Bookman Old Style" w:hAnsi="Bookman Old Style" w:cs="Bookman Old Style"/>
          <w:b/>
          <w:iCs/>
          <w:lang w:val="fr-FR"/>
        </w:rPr>
      </w:pPr>
    </w:p>
    <w:p w:rsidR="00F251CA" w:rsidRPr="00565902" w:rsidRDefault="00F251CA" w:rsidP="00F251C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F251CA" w:rsidRPr="00565902" w:rsidRDefault="00F251CA" w:rsidP="00F251C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R. Gungoo</w:t>
      </w:r>
    </w:p>
    <w:p w:rsidR="00F251CA" w:rsidRPr="00F251CA" w:rsidRDefault="00F251CA" w:rsidP="00F251C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D02800" w:rsidRPr="009211A4" w:rsidRDefault="004F4D21" w:rsidP="00D0280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136</w:t>
      </w:r>
      <w:r w:rsidR="00D02800" w:rsidRPr="009211A4">
        <w:rPr>
          <w:rFonts w:ascii="Bookman Old Style" w:hAnsi="Bookman Old Style" w:cs="Bookman Old Style"/>
          <w:b/>
          <w:iCs/>
          <w:lang w:val="fr-FR"/>
        </w:rPr>
        <w:t>/20</w:t>
      </w:r>
    </w:p>
    <w:p w:rsidR="004F4D21" w:rsidRPr="004F4D21" w:rsidRDefault="004F4D21" w:rsidP="004F4D21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fr-FR"/>
        </w:rPr>
      </w:pPr>
      <w:r w:rsidRPr="004F4D21">
        <w:rPr>
          <w:rFonts w:ascii="Bookman Old Style" w:hAnsi="Bookman Old Style" w:cs="Bookman Old Style"/>
          <w:b/>
          <w:iCs/>
          <w:lang w:val="fr-FR"/>
        </w:rPr>
        <w:t>MR RICHARD MAUNICK</w:t>
      </w:r>
    </w:p>
    <w:p w:rsidR="004F4D21" w:rsidRPr="004F4D21" w:rsidRDefault="004F4D21" w:rsidP="004F4D21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fr-FR"/>
        </w:rPr>
      </w:pPr>
      <w:r w:rsidRPr="004F4D21">
        <w:rPr>
          <w:rFonts w:ascii="Bookman Old Style" w:hAnsi="Bookman Old Style" w:cs="Bookman Old Style"/>
          <w:b/>
          <w:iCs/>
          <w:lang w:val="fr-FR"/>
        </w:rPr>
        <w:t>AND</w:t>
      </w:r>
    </w:p>
    <w:p w:rsidR="004F4D21" w:rsidRDefault="004F4D21" w:rsidP="004F4D21">
      <w:pPr>
        <w:spacing w:after="0" w:line="360" w:lineRule="auto"/>
        <w:jc w:val="both"/>
        <w:rPr>
          <w:rFonts w:ascii="Bookman Old Style" w:hAnsi="Bookman Old Style" w:cs="Bookman Old Style"/>
          <w:b/>
          <w:iCs/>
          <w:lang w:val="fr-FR"/>
        </w:rPr>
      </w:pPr>
      <w:r w:rsidRPr="004F4D21">
        <w:rPr>
          <w:rFonts w:ascii="Bookman Old Style" w:hAnsi="Bookman Old Style" w:cs="Bookman Old Style"/>
          <w:b/>
          <w:iCs/>
          <w:lang w:val="fr-FR"/>
        </w:rPr>
        <w:t>VIVA VOCE LTD</w:t>
      </w:r>
    </w:p>
    <w:p w:rsidR="00F251CA" w:rsidRPr="00F251CA" w:rsidRDefault="00F251CA" w:rsidP="004F4D21">
      <w:pPr>
        <w:spacing w:after="0" w:line="360" w:lineRule="auto"/>
        <w:jc w:val="both"/>
        <w:rPr>
          <w:rFonts w:ascii="Bookman Old Style" w:hAnsi="Bookman Old Style" w:cs="Bookman Old Style"/>
          <w:iCs/>
          <w:sz w:val="18"/>
          <w:szCs w:val="18"/>
          <w:lang w:val="fr-FR"/>
        </w:rPr>
      </w:pPr>
      <w:r w:rsidRPr="00F251CA">
        <w:rPr>
          <w:rFonts w:ascii="Bookman Old Style" w:hAnsi="Bookman Old Style" w:cs="Bookman Old Style"/>
          <w:iCs/>
          <w:sz w:val="18"/>
          <w:szCs w:val="18"/>
          <w:lang w:val="fr-FR"/>
        </w:rPr>
        <w:t>Mr R. Rault, Counsel</w:t>
      </w:r>
      <w:r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F251CA">
        <w:rPr>
          <w:rFonts w:ascii="Bookman Old Style" w:hAnsi="Bookman Old Style" w:cs="Bookman Old Style"/>
          <w:iCs/>
          <w:sz w:val="18"/>
          <w:szCs w:val="18"/>
          <w:lang w:val="fr-FR"/>
        </w:rPr>
        <w:t>Mr R. Ramsaha, Counsel</w:t>
      </w:r>
    </w:p>
    <w:p w:rsidR="00D02800" w:rsidRDefault="00D02800" w:rsidP="00D02800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</w:t>
      </w:r>
      <w:r w:rsidRPr="005A3D7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F251CA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B92" w:rsidRDefault="00B66B92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669F" w:rsidRDefault="0083669F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043C2" w:rsidRDefault="009043C2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6E4C" w:rsidRDefault="007B6E4C" w:rsidP="00B66B92">
      <w:pPr>
        <w:spacing w:after="0" w:line="240" w:lineRule="auto"/>
      </w:pPr>
    </w:p>
    <w:p w:rsidR="002159EF" w:rsidRDefault="002159EF" w:rsidP="002159E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159EF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C12AE5">
        <w:rPr>
          <w:rFonts w:ascii="Bookman Old Style" w:hAnsi="Bookman Old Style" w:cs="Bookman Old Style"/>
          <w:b/>
          <w:bCs/>
        </w:rPr>
        <w:t>I. Sivaramen, Acting President</w:t>
      </w:r>
    </w:p>
    <w:p w:rsidR="002159EF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C12AE5">
        <w:rPr>
          <w:rFonts w:ascii="Bookman Old Style" w:hAnsi="Bookman Old Style" w:cs="Bookman Old Style"/>
          <w:b/>
          <w:bCs/>
        </w:rPr>
        <w:t>1</w:t>
      </w:r>
    </w:p>
    <w:p w:rsidR="002159EF" w:rsidRPr="002159EF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January 2021</w:t>
      </w:r>
    </w:p>
    <w:p w:rsidR="00291292" w:rsidRDefault="00291292" w:rsidP="0051077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1077B" w:rsidRDefault="0051077B" w:rsidP="0051077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1077B" w:rsidRDefault="0051077B" w:rsidP="00510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1077B" w:rsidRDefault="00BC65D6" w:rsidP="00510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196</w:t>
      </w:r>
      <w:r w:rsidR="0051077B">
        <w:rPr>
          <w:rFonts w:ascii="Bookman Old Style" w:hAnsi="Bookman Old Style" w:cs="Bookman Old Style"/>
          <w:b/>
          <w:iCs/>
          <w:lang w:val="en-US"/>
        </w:rPr>
        <w:t>/20</w:t>
      </w:r>
    </w:p>
    <w:p w:rsidR="0051077B" w:rsidRPr="0051077B" w:rsidRDefault="0051077B" w:rsidP="00510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MR ANWAR HUSSEIN FATEHMAMODE</w:t>
      </w:r>
    </w:p>
    <w:p w:rsidR="0051077B" w:rsidRPr="0051077B" w:rsidRDefault="0051077B" w:rsidP="00510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51077B" w:rsidRPr="0051077B" w:rsidRDefault="0051077B" w:rsidP="00510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1077B" w:rsidRPr="0051077B" w:rsidRDefault="0051077B" w:rsidP="0051077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 w:rsidR="00822C3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1077B" w:rsidRPr="00A82FB2" w:rsidRDefault="0051077B" w:rsidP="0051077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51077B" w:rsidRPr="00A82FB2" w:rsidRDefault="0051077B" w:rsidP="0051077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BC65D6" w:rsidRDefault="00BC65D6" w:rsidP="00BC65D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C65D6" w:rsidRDefault="00BC65D6" w:rsidP="00BC65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C65D6" w:rsidRPr="00BE4AAE" w:rsidRDefault="00BC65D6" w:rsidP="00BC65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E4AAE">
        <w:rPr>
          <w:rFonts w:ascii="Bookman Old Style" w:hAnsi="Bookman Old Style" w:cs="Bookman Old Style"/>
          <w:b/>
          <w:iCs/>
          <w:lang w:val="en-US"/>
        </w:rPr>
        <w:t>ERT/RN 197/20</w:t>
      </w:r>
    </w:p>
    <w:p w:rsidR="00BC65D6" w:rsidRDefault="00BC65D6" w:rsidP="00BC65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E4AAE">
        <w:rPr>
          <w:rFonts w:ascii="Bookman Old Style" w:hAnsi="Bookman Old Style" w:cs="Bookman Old Style"/>
          <w:b/>
          <w:iCs/>
          <w:lang w:val="en-US"/>
        </w:rPr>
        <w:t>MR</w:t>
      </w:r>
      <w:r w:rsidR="00BE4AAE">
        <w:rPr>
          <w:rFonts w:ascii="Bookman Old Style" w:hAnsi="Bookman Old Style" w:cs="Bookman Old Style"/>
          <w:b/>
          <w:iCs/>
          <w:lang w:val="en-US"/>
        </w:rPr>
        <w:t>S</w:t>
      </w:r>
      <w:r w:rsidRPr="00BC65D6">
        <w:rPr>
          <w:rFonts w:ascii="Bookman Old Style" w:hAnsi="Bookman Old Style" w:cs="Bookman Old Style"/>
          <w:b/>
          <w:iCs/>
          <w:lang w:val="en-US"/>
        </w:rPr>
        <w:t xml:space="preserve"> MARIE ANNE MICHELE GENTIL</w:t>
      </w:r>
    </w:p>
    <w:p w:rsidR="00BC65D6" w:rsidRPr="0051077B" w:rsidRDefault="00BC65D6" w:rsidP="00BC65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BC65D6" w:rsidRPr="0051077B" w:rsidRDefault="00BC65D6" w:rsidP="00BC65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BC65D6" w:rsidRPr="0051077B" w:rsidRDefault="00BC65D6" w:rsidP="00BC65D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BC65D6" w:rsidRPr="00A82FB2" w:rsidRDefault="00BC65D6" w:rsidP="00BC65D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362951" w:rsidRDefault="00362951" w:rsidP="00A82F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75826" w:rsidRPr="002159EF" w:rsidRDefault="002159EF" w:rsidP="002159E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75826" w:rsidRDefault="00D75826" w:rsidP="00D7582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75826" w:rsidRDefault="00D75826" w:rsidP="00D758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75826" w:rsidRDefault="00D75826" w:rsidP="00D758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198/20</w:t>
      </w:r>
    </w:p>
    <w:p w:rsidR="00D75826" w:rsidRDefault="00D75826" w:rsidP="00D758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75826">
        <w:rPr>
          <w:rFonts w:ascii="Bookman Old Style" w:hAnsi="Bookman Old Style" w:cs="Bookman Old Style"/>
          <w:b/>
          <w:iCs/>
          <w:lang w:val="en-US"/>
        </w:rPr>
        <w:t>MR JOSEPH JEAN NOEL JOLICOEUR</w:t>
      </w:r>
    </w:p>
    <w:p w:rsidR="00D75826" w:rsidRPr="006E0911" w:rsidRDefault="00D75826" w:rsidP="00D758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55A2D" w:rsidRPr="0051077B" w:rsidRDefault="00055A2D" w:rsidP="00055A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055A2D" w:rsidRPr="0051077B" w:rsidRDefault="00055A2D" w:rsidP="00055A2D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767BD" w:rsidRDefault="00D75826" w:rsidP="005767B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159EF" w:rsidRPr="005767BD" w:rsidRDefault="002159EF" w:rsidP="005767BD">
      <w:pPr>
        <w:spacing w:after="0" w:line="360" w:lineRule="auto"/>
        <w:jc w:val="center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12AE5" w:rsidRDefault="00C12AE5" w:rsidP="00C12A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C12AE5" w:rsidRDefault="00C12AE5" w:rsidP="00C12A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159EF" w:rsidRPr="002159EF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January 2021</w:t>
      </w:r>
    </w:p>
    <w:p w:rsidR="002159EF" w:rsidRDefault="002159EF" w:rsidP="002D38C6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D38C6" w:rsidRDefault="002D38C6" w:rsidP="002D38C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D38C6" w:rsidRDefault="002D38C6" w:rsidP="002D38C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D38C6" w:rsidRDefault="002D38C6" w:rsidP="002D38C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</w:t>
      </w:r>
      <w:r w:rsidR="00C233FC">
        <w:rPr>
          <w:rFonts w:ascii="Bookman Old Style" w:hAnsi="Bookman Old Style" w:cs="Bookman Old Style"/>
          <w:b/>
          <w:iCs/>
          <w:lang w:val="en-US"/>
        </w:rPr>
        <w:t>9</w:t>
      </w:r>
      <w:r>
        <w:rPr>
          <w:rFonts w:ascii="Bookman Old Style" w:hAnsi="Bookman Old Style" w:cs="Bookman Old Style"/>
          <w:b/>
          <w:iCs/>
          <w:lang w:val="en-US"/>
        </w:rPr>
        <w:t>/20</w:t>
      </w:r>
    </w:p>
    <w:p w:rsidR="00C233FC" w:rsidRDefault="00C233FC" w:rsidP="002D38C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233FC"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2D38C6" w:rsidRPr="006E0911" w:rsidRDefault="002D38C6" w:rsidP="002D38C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D38C6" w:rsidRPr="0051077B" w:rsidRDefault="002D38C6" w:rsidP="002D38C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D38C6" w:rsidRPr="0051077B" w:rsidRDefault="002D38C6" w:rsidP="002D38C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D38C6" w:rsidRPr="00A82FB2" w:rsidRDefault="002D38C6" w:rsidP="002D38C6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D38C6" w:rsidRPr="00A82FB2" w:rsidRDefault="002D38C6" w:rsidP="002D38C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75826" w:rsidRDefault="00D75826" w:rsidP="00A82F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36A59" w:rsidRDefault="00B36A59" w:rsidP="00B36A5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36A59" w:rsidRDefault="00B36A59" w:rsidP="00B36A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36A59" w:rsidRDefault="00B36A59" w:rsidP="00B36A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200/20</w:t>
      </w:r>
    </w:p>
    <w:p w:rsidR="00B36A59" w:rsidRDefault="00B36A59" w:rsidP="00B36A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36A59">
        <w:rPr>
          <w:rFonts w:ascii="Bookman Old Style" w:hAnsi="Bookman Old Style" w:cs="Bookman Old Style"/>
          <w:b/>
          <w:iCs/>
          <w:lang w:val="en-US"/>
        </w:rPr>
        <w:t>MRS MARIE CHRISTELLE ALBERT</w:t>
      </w:r>
    </w:p>
    <w:p w:rsidR="00B36A59" w:rsidRPr="006E0911" w:rsidRDefault="00B36A59" w:rsidP="00B36A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36A59" w:rsidRPr="0051077B" w:rsidRDefault="00B36A59" w:rsidP="00B36A5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B36A59" w:rsidRPr="0051077B" w:rsidRDefault="00B36A59" w:rsidP="00B36A5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D75826" w:rsidRDefault="00B36A59" w:rsidP="00B36A5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159EF" w:rsidRPr="002159EF" w:rsidRDefault="002159EF" w:rsidP="002159E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B651C" w:rsidRDefault="005B651C" w:rsidP="005B651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B651C" w:rsidRDefault="005B651C" w:rsidP="005B65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B651C" w:rsidRDefault="005B651C" w:rsidP="005B65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201/20</w:t>
      </w:r>
    </w:p>
    <w:p w:rsidR="005B651C" w:rsidRDefault="005B651C" w:rsidP="005B65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SOPHIA SADIEN</w:t>
      </w:r>
    </w:p>
    <w:p w:rsidR="005B651C" w:rsidRPr="006E0911" w:rsidRDefault="005B651C" w:rsidP="005B65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B651C" w:rsidRPr="0051077B" w:rsidRDefault="005B651C" w:rsidP="005B65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B651C" w:rsidRPr="0051077B" w:rsidRDefault="005B651C" w:rsidP="005B651C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B651C" w:rsidRPr="00A82FB2" w:rsidRDefault="005B651C" w:rsidP="005B651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D75826" w:rsidRDefault="00D75826" w:rsidP="00A82F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159EF" w:rsidRDefault="002159EF" w:rsidP="002159E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12AE5" w:rsidRDefault="00C12AE5" w:rsidP="00C12A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C12AE5" w:rsidRDefault="00C12AE5" w:rsidP="00C12A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159EF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January 2021</w:t>
      </w:r>
    </w:p>
    <w:p w:rsidR="002159EF" w:rsidRPr="002159EF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B651C" w:rsidRDefault="005B651C" w:rsidP="005B651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B651C" w:rsidRDefault="005B651C" w:rsidP="005B65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B651C" w:rsidRDefault="005B651C" w:rsidP="005B65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202/20</w:t>
      </w:r>
    </w:p>
    <w:p w:rsidR="005B651C" w:rsidRDefault="005B651C" w:rsidP="005B65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JANE NATHANIELLE BEGUE</w:t>
      </w:r>
    </w:p>
    <w:p w:rsidR="005B651C" w:rsidRPr="006E0911" w:rsidRDefault="005B651C" w:rsidP="005B65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B651C" w:rsidRPr="0051077B" w:rsidRDefault="005B651C" w:rsidP="005B65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B651C" w:rsidRPr="0051077B" w:rsidRDefault="005B651C" w:rsidP="005B651C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B651C" w:rsidRPr="00A82FB2" w:rsidRDefault="005B651C" w:rsidP="005B651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5B651C" w:rsidRPr="00A82FB2" w:rsidRDefault="005B651C" w:rsidP="005B651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97522" w:rsidRDefault="00C97522" w:rsidP="00C9752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97522" w:rsidRDefault="00C97522" w:rsidP="00C975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97522" w:rsidRDefault="00C97522" w:rsidP="00C975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</w:t>
      </w:r>
      <w:r w:rsidR="00847D05">
        <w:rPr>
          <w:rFonts w:ascii="Bookman Old Style" w:hAnsi="Bookman Old Style" w:cs="Bookman Old Style"/>
          <w:b/>
          <w:iCs/>
          <w:lang w:val="en-US"/>
        </w:rPr>
        <w:t>3</w:t>
      </w:r>
      <w:r>
        <w:rPr>
          <w:rFonts w:ascii="Bookman Old Style" w:hAnsi="Bookman Old Style" w:cs="Bookman Old Style"/>
          <w:b/>
          <w:iCs/>
          <w:lang w:val="en-US"/>
        </w:rPr>
        <w:t>/20</w:t>
      </w:r>
    </w:p>
    <w:p w:rsidR="00847D05" w:rsidRDefault="00847D05" w:rsidP="00C975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47D05">
        <w:rPr>
          <w:rFonts w:ascii="Bookman Old Style" w:hAnsi="Bookman Old Style" w:cs="Bookman Old Style"/>
          <w:b/>
          <w:iCs/>
          <w:lang w:val="en-US"/>
        </w:rPr>
        <w:t>MRS MARISE LAJEUNE</w:t>
      </w:r>
    </w:p>
    <w:p w:rsidR="00C97522" w:rsidRPr="006E0911" w:rsidRDefault="00C97522" w:rsidP="00C975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97522" w:rsidRPr="0051077B" w:rsidRDefault="00C97522" w:rsidP="00C975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C97522" w:rsidRPr="0051077B" w:rsidRDefault="00C97522" w:rsidP="00C97522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C97522" w:rsidRPr="00A82FB2" w:rsidRDefault="00C97522" w:rsidP="00C97522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A82827" w:rsidRPr="002159EF" w:rsidRDefault="002159EF" w:rsidP="002159E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A82827" w:rsidRDefault="00A82827" w:rsidP="00A8282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82827" w:rsidRDefault="00A82827" w:rsidP="00A828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82827" w:rsidRDefault="00A82827" w:rsidP="00A828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204/20</w:t>
      </w:r>
    </w:p>
    <w:p w:rsidR="00A82827" w:rsidRDefault="00ED1F5E" w:rsidP="00A828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ROSELINE GENA</w:t>
      </w:r>
      <w:r w:rsidR="00A82827" w:rsidRPr="00A82827">
        <w:rPr>
          <w:rFonts w:ascii="Bookman Old Style" w:hAnsi="Bookman Old Style" w:cs="Bookman Old Style"/>
          <w:b/>
          <w:iCs/>
          <w:lang w:val="en-US"/>
        </w:rPr>
        <w:t>VE</w:t>
      </w:r>
    </w:p>
    <w:p w:rsidR="00A82827" w:rsidRPr="006E0911" w:rsidRDefault="00A82827" w:rsidP="00A828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82827" w:rsidRPr="0051077B" w:rsidRDefault="00A82827" w:rsidP="00A828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A82827" w:rsidRPr="0051077B" w:rsidRDefault="00A82827" w:rsidP="00A82827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A82827" w:rsidRPr="00A82FB2" w:rsidRDefault="00A82827" w:rsidP="00A82827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159EF" w:rsidRDefault="002159EF" w:rsidP="00A8282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05479C" w:rsidRDefault="0005479C" w:rsidP="002159E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59EF" w:rsidRDefault="002159EF" w:rsidP="002159E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12AE5" w:rsidRDefault="00C12AE5" w:rsidP="00C12A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C12AE5" w:rsidRDefault="00C12AE5" w:rsidP="00C12A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159EF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January 2021</w:t>
      </w:r>
    </w:p>
    <w:p w:rsidR="00D75826" w:rsidRDefault="00D75826" w:rsidP="00A82F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82827" w:rsidRDefault="00A82827" w:rsidP="00A8282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82827" w:rsidRDefault="00A82827" w:rsidP="00A828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82827" w:rsidRDefault="00A82827" w:rsidP="00A828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205/20</w:t>
      </w:r>
    </w:p>
    <w:p w:rsidR="00A82827" w:rsidRDefault="00A82827" w:rsidP="00A828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827">
        <w:rPr>
          <w:rFonts w:ascii="Bookman Old Style" w:hAnsi="Bookman Old Style" w:cs="Bookman Old Style"/>
          <w:b/>
          <w:iCs/>
          <w:lang w:val="en-US"/>
        </w:rPr>
        <w:t>MRS MARIE JASMINE ALBERT</w:t>
      </w:r>
    </w:p>
    <w:p w:rsidR="00A82827" w:rsidRPr="006E0911" w:rsidRDefault="00A82827" w:rsidP="00A828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82827" w:rsidRPr="0051077B" w:rsidRDefault="00A82827" w:rsidP="00A828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A82827" w:rsidRPr="0051077B" w:rsidRDefault="00A82827" w:rsidP="00A82827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A82827" w:rsidRPr="00A82FB2" w:rsidRDefault="00A82827" w:rsidP="00A82827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A82827" w:rsidRPr="00A82FB2" w:rsidRDefault="00A82827" w:rsidP="00A8282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D1C3F" w:rsidRDefault="002D1C3F" w:rsidP="002D1C3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D1C3F" w:rsidRDefault="002D1C3F" w:rsidP="002D1C3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D1C3F" w:rsidRDefault="002D1C3F" w:rsidP="002D1C3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206/20</w:t>
      </w:r>
    </w:p>
    <w:p w:rsidR="002D1C3F" w:rsidRDefault="002D1C3F" w:rsidP="002D1C3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1C3F">
        <w:rPr>
          <w:rFonts w:ascii="Bookman Old Style" w:hAnsi="Bookman Old Style" w:cs="Bookman Old Style"/>
          <w:b/>
          <w:iCs/>
          <w:lang w:val="en-US"/>
        </w:rPr>
        <w:t>MISS JOYCE MEINESSE COLLET</w:t>
      </w:r>
    </w:p>
    <w:p w:rsidR="002D1C3F" w:rsidRPr="006E0911" w:rsidRDefault="002D1C3F" w:rsidP="002D1C3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D1C3F" w:rsidRPr="0051077B" w:rsidRDefault="002D1C3F" w:rsidP="002D1C3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D1C3F" w:rsidRPr="0051077B" w:rsidRDefault="002D1C3F" w:rsidP="002D1C3F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D1C3F" w:rsidRPr="00A82FB2" w:rsidRDefault="002D1C3F" w:rsidP="002D1C3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159EF" w:rsidRPr="00A82FB2" w:rsidRDefault="002159EF" w:rsidP="002159E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00345" w:rsidRPr="00D75826" w:rsidRDefault="00400345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400345" w:rsidRDefault="00400345" w:rsidP="0040034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00345" w:rsidRDefault="00400345" w:rsidP="0040034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00345" w:rsidRDefault="00400345" w:rsidP="0040034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207/20</w:t>
      </w:r>
    </w:p>
    <w:p w:rsidR="00400345" w:rsidRDefault="00400345" w:rsidP="0040034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00345"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400345" w:rsidRPr="006E0911" w:rsidRDefault="00400345" w:rsidP="0040034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00345" w:rsidRPr="0051077B" w:rsidRDefault="00400345" w:rsidP="0040034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400345" w:rsidRPr="0051077B" w:rsidRDefault="00400345" w:rsidP="00400345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400345" w:rsidRPr="00A82FB2" w:rsidRDefault="00400345" w:rsidP="0040034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159EF" w:rsidRDefault="002159EF" w:rsidP="002159E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59EF" w:rsidRDefault="002159EF" w:rsidP="002159E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12AE5" w:rsidRDefault="00C12AE5" w:rsidP="00C12A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C12AE5" w:rsidRDefault="00C12AE5" w:rsidP="00C12A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159EF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January 2021</w:t>
      </w:r>
    </w:p>
    <w:p w:rsidR="002159EF" w:rsidRPr="002159EF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96D6F" w:rsidRDefault="00596D6F" w:rsidP="00596D6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96D6F" w:rsidRDefault="00596D6F" w:rsidP="00596D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96D6F" w:rsidRDefault="00596D6F" w:rsidP="00596D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</w:t>
      </w:r>
      <w:r w:rsidR="008A6B15">
        <w:rPr>
          <w:rFonts w:ascii="Bookman Old Style" w:hAnsi="Bookman Old Style" w:cs="Bookman Old Style"/>
          <w:b/>
          <w:iCs/>
          <w:lang w:val="en-US"/>
        </w:rPr>
        <w:t>8</w:t>
      </w:r>
      <w:r>
        <w:rPr>
          <w:rFonts w:ascii="Bookman Old Style" w:hAnsi="Bookman Old Style" w:cs="Bookman Old Style"/>
          <w:b/>
          <w:iCs/>
          <w:lang w:val="en-US"/>
        </w:rPr>
        <w:t>/20</w:t>
      </w:r>
    </w:p>
    <w:p w:rsidR="008A6B15" w:rsidRDefault="008A6B15" w:rsidP="00596D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596D6F" w:rsidRPr="006E0911" w:rsidRDefault="00596D6F" w:rsidP="00596D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96D6F" w:rsidRPr="0051077B" w:rsidRDefault="00596D6F" w:rsidP="00596D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96D6F" w:rsidRPr="0051077B" w:rsidRDefault="00596D6F" w:rsidP="00596D6F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96D6F" w:rsidRPr="00A82FB2" w:rsidRDefault="00596D6F" w:rsidP="00596D6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596D6F" w:rsidRPr="00A82FB2" w:rsidRDefault="00596D6F" w:rsidP="00596D6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75826" w:rsidRDefault="00D75826" w:rsidP="00A82F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A6B15" w:rsidRDefault="008A6B15" w:rsidP="008A6B1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A6B15" w:rsidRDefault="008A6B15" w:rsidP="008A6B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A6B15" w:rsidRDefault="008A6B15" w:rsidP="008A6B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209/20</w:t>
      </w:r>
    </w:p>
    <w:p w:rsidR="008A6B15" w:rsidRDefault="008A6B15" w:rsidP="008A6B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8A6B15" w:rsidRPr="006E0911" w:rsidRDefault="008A6B15" w:rsidP="008A6B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A6B15" w:rsidRPr="0051077B" w:rsidRDefault="008A6B15" w:rsidP="008A6B1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8A6B15" w:rsidRPr="0051077B" w:rsidRDefault="008A6B15" w:rsidP="008A6B15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8A6B15" w:rsidRPr="00A82FB2" w:rsidRDefault="008A6B15" w:rsidP="008A6B1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159EF" w:rsidRPr="007B6E4C" w:rsidRDefault="002159EF" w:rsidP="007B6E4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94F3C" w:rsidRPr="00781226" w:rsidRDefault="00294F3C" w:rsidP="00294F3C">
      <w:pPr>
        <w:spacing w:after="0" w:line="240" w:lineRule="auto"/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94F3C" w:rsidRDefault="00294F3C" w:rsidP="00294F3C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7C6C">
        <w:rPr>
          <w:rFonts w:ascii="Bookman Old Style" w:hAnsi="Bookman Old Style" w:cs="Bookman Old Style"/>
          <w:b/>
          <w:iCs/>
          <w:lang w:val="en-US"/>
        </w:rPr>
        <w:t>ERT/RN 180/20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NIZAMUDDIN PEERALLY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EDUCATION, TERTIARY EDUCATION, SCIENCE &amp; TECHNOLOGY</w:t>
      </w:r>
    </w:p>
    <w:p w:rsidR="0099659B" w:rsidRDefault="0099659B" w:rsidP="00996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P. Bacorisen,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Mrs A. Mohun, Senior State Attorney</w:t>
      </w:r>
    </w:p>
    <w:p w:rsidR="0099659B" w:rsidRDefault="0099659B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A050D" w:rsidRDefault="00F54F0E" w:rsidP="000F1CC2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294F3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7B6E4C" w:rsidRDefault="007B6E4C" w:rsidP="007B6E4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B6E4C" w:rsidRDefault="007B6E4C" w:rsidP="007B6E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7B6E4C" w:rsidRDefault="007B6E4C" w:rsidP="007B6E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B6E4C" w:rsidRDefault="007B6E4C" w:rsidP="007B6E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January 2021</w:t>
      </w:r>
    </w:p>
    <w:p w:rsidR="00A82FB2" w:rsidRDefault="00A82FB2" w:rsidP="00A82FB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4C10" w:rsidRDefault="00804C10" w:rsidP="00804C1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7C6C">
        <w:rPr>
          <w:rFonts w:ascii="Bookman Old Style" w:hAnsi="Bookman Old Style" w:cs="Bookman Old Style"/>
          <w:b/>
          <w:iCs/>
          <w:lang w:val="en-US"/>
        </w:rPr>
        <w:t>ERT/RN 186/20</w:t>
      </w:r>
    </w:p>
    <w:p w:rsidR="00804C10" w:rsidRDefault="00A96BC1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DHALMA RAJEN MA</w:t>
      </w:r>
      <w:r w:rsidR="00804C10">
        <w:rPr>
          <w:rFonts w:ascii="Bookman Old Style" w:hAnsi="Bookman Old Style" w:cs="Bookman Old Style"/>
          <w:b/>
          <w:iCs/>
          <w:lang w:val="en-US"/>
        </w:rPr>
        <w:t>NIKO</w:t>
      </w:r>
      <w:r>
        <w:rPr>
          <w:rFonts w:ascii="Bookman Old Style" w:hAnsi="Bookman Old Style" w:cs="Bookman Old Style"/>
          <w:b/>
          <w:iCs/>
          <w:lang w:val="en-US"/>
        </w:rPr>
        <w:t>N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0F1CC2" w:rsidRDefault="000F1CC2" w:rsidP="00C61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B. Ramdenee,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Mrs A. Mohun, Senior State Attorney</w:t>
      </w:r>
    </w:p>
    <w:p w:rsidR="00632088" w:rsidRDefault="00632088" w:rsidP="00C61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632088" w:rsidRDefault="00632088" w:rsidP="00632088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32088" w:rsidRDefault="00632088" w:rsidP="00632088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632088" w:rsidRPr="00133503" w:rsidRDefault="00632088" w:rsidP="0063208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04C10" w:rsidRPr="0077068E" w:rsidRDefault="00A82FB2" w:rsidP="0077068E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4C10" w:rsidRDefault="00804C10" w:rsidP="00804C1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7C6C">
        <w:rPr>
          <w:rFonts w:ascii="Bookman Old Style" w:hAnsi="Bookman Old Style" w:cs="Bookman Old Style"/>
          <w:b/>
          <w:iCs/>
          <w:lang w:val="en-US"/>
        </w:rPr>
        <w:t>ERT/RN 187/20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LAVAL GEORGES CARLO ISABELLE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C61E7B" w:rsidRPr="00C61E7B" w:rsidRDefault="009319FA" w:rsidP="00C61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B. Ramdenee,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Mrs A. Mohun, Senior State Attorney</w:t>
      </w:r>
    </w:p>
    <w:p w:rsidR="00C61E7B" w:rsidRDefault="00C61E7B" w:rsidP="00CA050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60436" w:rsidRDefault="00B60436" w:rsidP="00B60436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7B6E4C" w:rsidRPr="00133503" w:rsidRDefault="007B6E4C" w:rsidP="007B6E4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159EF" w:rsidRDefault="002159EF" w:rsidP="00CA050D">
      <w:pPr>
        <w:spacing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159EF" w:rsidRDefault="002159EF" w:rsidP="00CA050D">
      <w:pPr>
        <w:spacing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A82FB2" w:rsidRPr="00CA050D" w:rsidRDefault="00A82FB2" w:rsidP="00CA050D">
      <w:pPr>
        <w:spacing w:after="0" w:line="240" w:lineRule="auto"/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4C10" w:rsidRDefault="00804C10" w:rsidP="00804C1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7C6C">
        <w:rPr>
          <w:rFonts w:ascii="Bookman Old Style" w:hAnsi="Bookman Old Style" w:cs="Bookman Old Style"/>
          <w:b/>
          <w:iCs/>
          <w:lang w:val="en-US"/>
        </w:rPr>
        <w:t>ERT/RN 188/20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KISHORE KUMAR DABY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9319FA" w:rsidRDefault="009319FA" w:rsidP="00931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B. Ramdenee,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Mrs A. Mohun, Senior State Attorney</w:t>
      </w:r>
    </w:p>
    <w:p w:rsidR="00AD3AC0" w:rsidRDefault="00AD3AC0" w:rsidP="00931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523BD8" w:rsidRDefault="00523BD8" w:rsidP="00523BD8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7B6E4C" w:rsidRDefault="007B6E4C" w:rsidP="00A82FB2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B6E4C" w:rsidRDefault="007B6E4C" w:rsidP="00A82FB2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B6E4C" w:rsidRDefault="007B6E4C" w:rsidP="007B6E4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B6E4C" w:rsidRDefault="007B6E4C" w:rsidP="007B6E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7B6E4C" w:rsidRDefault="007B6E4C" w:rsidP="007B6E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B6E4C" w:rsidRDefault="007B6E4C" w:rsidP="007B6E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January 2021</w:t>
      </w:r>
    </w:p>
    <w:p w:rsidR="00A82FB2" w:rsidRDefault="00A82FB2" w:rsidP="00A82FB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4C10" w:rsidRDefault="00804C10" w:rsidP="00804C1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7C6C">
        <w:rPr>
          <w:rFonts w:ascii="Bookman Old Style" w:hAnsi="Bookman Old Style" w:cs="Bookman Old Style"/>
          <w:b/>
          <w:iCs/>
          <w:lang w:val="en-US"/>
        </w:rPr>
        <w:t>ERT/RN 189/20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SANJIV GUKHOOL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9319FA" w:rsidRDefault="009319FA" w:rsidP="00931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B. Ramdenee,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Mrs A. Mohun, Senior State Attorney</w:t>
      </w:r>
    </w:p>
    <w:p w:rsidR="009319FA" w:rsidRDefault="009319FA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03305" w:rsidRDefault="00603305" w:rsidP="00603305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781226" w:rsidRDefault="00781226" w:rsidP="00781226">
      <w:pPr>
        <w:spacing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B6E4C" w:rsidRPr="00133503" w:rsidRDefault="007B6E4C" w:rsidP="007B6E4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87C6C" w:rsidRDefault="00F87C6C" w:rsidP="00781226">
      <w:pPr>
        <w:spacing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B6E4C" w:rsidRDefault="007B6E4C" w:rsidP="007B6E4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Disposal @ 1.00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B6E4C" w:rsidRDefault="007B6E4C" w:rsidP="007B6E4C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7B6E4C" w:rsidRDefault="007B6E4C" w:rsidP="007B6E4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002F5">
        <w:rPr>
          <w:rFonts w:ascii="Bookman Old Style" w:hAnsi="Bookman Old Style" w:cs="Bookman Old Style"/>
          <w:b/>
          <w:iCs/>
          <w:lang w:val="en-US"/>
        </w:rPr>
        <w:t>ERT/RN 178/20</w:t>
      </w:r>
    </w:p>
    <w:p w:rsidR="007B6E4C" w:rsidRDefault="007B6E4C" w:rsidP="007B6E4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STEPHANIE MEUNIER</w:t>
      </w:r>
    </w:p>
    <w:p w:rsidR="007B6E4C" w:rsidRDefault="007B6E4C" w:rsidP="007B6E4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B6E4C" w:rsidRDefault="007B6E4C" w:rsidP="007B6E4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7B6E4C" w:rsidRPr="00A82FB2" w:rsidRDefault="007B6E4C" w:rsidP="007B6E4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 w:rsidRPr="008002F5">
        <w:rPr>
          <w:rFonts w:ascii="Bookman Old Style" w:hAnsi="Bookman Old Style" w:cs="Bookman Old Style"/>
          <w:b/>
          <w:i/>
          <w:iCs/>
          <w:sz w:val="20"/>
          <w:szCs w:val="20"/>
        </w:rPr>
        <w:t>Disputant to file statement of case</w:t>
      </w:r>
    </w:p>
    <w:p w:rsidR="00B66B92" w:rsidRDefault="00B66B92" w:rsidP="00804C10">
      <w:pPr>
        <w:ind w:firstLine="720"/>
      </w:pPr>
    </w:p>
    <w:p w:rsidR="00EA6A0C" w:rsidRDefault="00EA6A0C" w:rsidP="00804C10">
      <w:pPr>
        <w:ind w:firstLine="720"/>
      </w:pPr>
    </w:p>
    <w:p w:rsidR="00EA6A0C" w:rsidRDefault="00EA6A0C" w:rsidP="00804C10">
      <w:pPr>
        <w:ind w:firstLine="720"/>
      </w:pPr>
    </w:p>
    <w:p w:rsidR="00F04EAF" w:rsidRDefault="00F04EAF" w:rsidP="0056620C"/>
    <w:p w:rsidR="007B6E4C" w:rsidRDefault="007B6E4C" w:rsidP="0056620C"/>
    <w:p w:rsidR="008002F5" w:rsidRDefault="008002F5" w:rsidP="0056620C"/>
    <w:p w:rsidR="008002F5" w:rsidRDefault="008002F5" w:rsidP="0056620C"/>
    <w:p w:rsidR="008002F5" w:rsidRDefault="008002F5" w:rsidP="0056620C"/>
    <w:p w:rsidR="0056620C" w:rsidRDefault="0056620C" w:rsidP="0056620C"/>
    <w:p w:rsidR="002159EF" w:rsidRDefault="002159EF" w:rsidP="002159E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159EF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C12AE5">
        <w:rPr>
          <w:rFonts w:ascii="Bookman Old Style" w:hAnsi="Bookman Old Style" w:cs="Bookman Old Style"/>
          <w:b/>
          <w:bCs/>
        </w:rPr>
        <w:t>S. Janhangeer, Vice-President</w:t>
      </w:r>
    </w:p>
    <w:p w:rsidR="002159EF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C12AE5">
        <w:rPr>
          <w:rFonts w:ascii="Bookman Old Style" w:hAnsi="Bookman Old Style" w:cs="Bookman Old Style"/>
          <w:b/>
          <w:bCs/>
        </w:rPr>
        <w:t>2</w:t>
      </w:r>
    </w:p>
    <w:p w:rsidR="002159EF" w:rsidRPr="006E0911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January 2021</w:t>
      </w:r>
    </w:p>
    <w:p w:rsidR="002159EF" w:rsidRDefault="002159EF" w:rsidP="002159E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159EF" w:rsidRDefault="002159EF" w:rsidP="002159E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="008660B8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192/20</w:t>
      </w:r>
    </w:p>
    <w:p w:rsidR="002159EF" w:rsidRPr="006E0911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ROOPAH WOOTTUN</w:t>
      </w:r>
    </w:p>
    <w:p w:rsidR="002159EF" w:rsidRPr="006E0911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2159EF" w:rsidRPr="00A82FB2" w:rsidRDefault="002159EF" w:rsidP="002159E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159EF" w:rsidRPr="00A82FB2" w:rsidRDefault="002159EF" w:rsidP="002159E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159EF" w:rsidRDefault="002159EF" w:rsidP="002159E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="008660B8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193/20</w:t>
      </w:r>
    </w:p>
    <w:p w:rsidR="002159EF" w:rsidRPr="006E0911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INDROWTEE BHUNJUN</w:t>
      </w:r>
    </w:p>
    <w:p w:rsidR="002159EF" w:rsidRPr="006E0911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2159EF" w:rsidRPr="00A82FB2" w:rsidRDefault="002159EF" w:rsidP="002159E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159EF" w:rsidRPr="00A82FB2" w:rsidRDefault="002159EF" w:rsidP="002159E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159EF" w:rsidRDefault="002159EF" w:rsidP="002159E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="008660B8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194/20</w:t>
      </w:r>
    </w:p>
    <w:p w:rsidR="002159EF" w:rsidRPr="006E0911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SATYAMI PURMESSUR</w:t>
      </w:r>
    </w:p>
    <w:p w:rsidR="002159EF" w:rsidRPr="006E0911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2159EF" w:rsidRPr="00A82FB2" w:rsidRDefault="002159EF" w:rsidP="002159E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C4BAA" w:rsidRDefault="006C4BAA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C4BAA" w:rsidRDefault="006C4BAA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159EF" w:rsidRDefault="002159EF" w:rsidP="002159E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12AE5" w:rsidRDefault="00C12AE5" w:rsidP="00C12A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S. Janhangeer, Vice-President</w:t>
      </w:r>
    </w:p>
    <w:p w:rsidR="00C12AE5" w:rsidRDefault="00C12AE5" w:rsidP="00C12AE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159EF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January 2021</w:t>
      </w:r>
    </w:p>
    <w:p w:rsidR="002159EF" w:rsidRPr="00D75826" w:rsidRDefault="002159EF" w:rsidP="002159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2159EF" w:rsidRDefault="002159EF" w:rsidP="002159E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="008660B8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195/20</w:t>
      </w:r>
    </w:p>
    <w:p w:rsidR="002159EF" w:rsidRPr="006E0911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2159EF" w:rsidRPr="006E0911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159EF" w:rsidRDefault="002159EF" w:rsidP="002159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2159EF" w:rsidRPr="00A82FB2" w:rsidRDefault="002159EF" w:rsidP="002159E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2159EF" w:rsidRPr="00E823D4" w:rsidRDefault="002159EF" w:rsidP="001E512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159EF" w:rsidRDefault="002159EF" w:rsidP="001E5127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1E5127" w:rsidRPr="00804C10" w:rsidRDefault="001E5127" w:rsidP="001E512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E5127" w:rsidRDefault="001E5127" w:rsidP="001E5127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1E5127" w:rsidRDefault="001E5127" w:rsidP="001E51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181/20</w:t>
      </w:r>
    </w:p>
    <w:p w:rsidR="001E5127" w:rsidRDefault="001E5127" w:rsidP="001E51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1E5127" w:rsidRDefault="001E5127" w:rsidP="001E51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E5127" w:rsidRDefault="001E5127" w:rsidP="001E51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FB5D6E" w:rsidRPr="00FB5D6E" w:rsidRDefault="00FB5D6E" w:rsidP="00FB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B5D6E">
        <w:rPr>
          <w:rFonts w:ascii="Bookman Old Style" w:hAnsi="Bookman Old Style" w:cs="Bookman Old Style"/>
          <w:iCs/>
          <w:sz w:val="16"/>
        </w:rPr>
        <w:t xml:space="preserve">Mr D. Ramano, Counsel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Pr="00FB5D6E">
        <w:rPr>
          <w:rFonts w:ascii="Bookman Old Style" w:hAnsi="Bookman Old Style" w:cs="Bookman Old Style"/>
          <w:iCs/>
          <w:sz w:val="16"/>
        </w:rPr>
        <w:t xml:space="preserve">  Mr K.K Nair, Attorney</w:t>
      </w:r>
    </w:p>
    <w:p w:rsidR="00FB5D6E" w:rsidRDefault="00FB5D6E" w:rsidP="00FB5D6E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B5D6E" w:rsidRPr="00A82FB2" w:rsidRDefault="00FB5D6E" w:rsidP="00FB5D6E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Disputant to file statement of case</w:t>
      </w:r>
    </w:p>
    <w:p w:rsidR="00FB5D6E" w:rsidRPr="00E823D4" w:rsidRDefault="00FB5D6E" w:rsidP="00FB5D6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1E5127" w:rsidRDefault="001E5127" w:rsidP="001E5127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1E5127" w:rsidRPr="00804C10" w:rsidRDefault="001E5127" w:rsidP="001E512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E5127" w:rsidRDefault="001E5127" w:rsidP="001E5127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1E5127" w:rsidRDefault="001E5127" w:rsidP="001E51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182/20</w:t>
      </w:r>
    </w:p>
    <w:p w:rsidR="001E5127" w:rsidRDefault="001E5127" w:rsidP="001E51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MANESHKAR RAMPERSAD </w:t>
      </w:r>
    </w:p>
    <w:p w:rsidR="001E5127" w:rsidRDefault="001E5127" w:rsidP="001E51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E5127" w:rsidRDefault="001E5127" w:rsidP="001E51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FB5D6E" w:rsidRPr="00FB5D6E" w:rsidRDefault="00FB5D6E" w:rsidP="00FB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B5D6E">
        <w:rPr>
          <w:rFonts w:ascii="Bookman Old Style" w:hAnsi="Bookman Old Style" w:cs="Bookman Old Style"/>
          <w:iCs/>
          <w:sz w:val="16"/>
        </w:rPr>
        <w:t xml:space="preserve">Mr D. Ramano, Counsel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Pr="00FB5D6E">
        <w:rPr>
          <w:rFonts w:ascii="Bookman Old Style" w:hAnsi="Bookman Old Style" w:cs="Bookman Old Style"/>
          <w:iCs/>
          <w:sz w:val="16"/>
        </w:rPr>
        <w:t xml:space="preserve">  Mr K.K Nair, Attorney</w:t>
      </w:r>
    </w:p>
    <w:p w:rsidR="00FB5D6E" w:rsidRDefault="00FB5D6E" w:rsidP="00FB5D6E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B5D6E" w:rsidRPr="00A82FB2" w:rsidRDefault="00FB5D6E" w:rsidP="00FB5D6E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Disputant to file statement of case</w:t>
      </w:r>
    </w:p>
    <w:p w:rsidR="001E5127" w:rsidRDefault="001E5127" w:rsidP="001E5127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815F2D" w:rsidRDefault="00815F2D" w:rsidP="001E5127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FB5D6E" w:rsidRPr="00BD7F50" w:rsidRDefault="00FB5D6E" w:rsidP="00FB5D6E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B5D6E" w:rsidRDefault="00FB5D6E" w:rsidP="00FB5D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S. Janhangeer, Vice-President</w:t>
      </w:r>
    </w:p>
    <w:p w:rsidR="00FB5D6E" w:rsidRDefault="00FB5D6E" w:rsidP="00FB5D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FB5D6E" w:rsidRPr="00AD3AC0" w:rsidRDefault="00FB5D6E" w:rsidP="00FB5D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January 2021</w:t>
      </w:r>
    </w:p>
    <w:p w:rsidR="00FB5D6E" w:rsidRDefault="00FB5D6E" w:rsidP="001E5127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FB5D6E" w:rsidRDefault="00FB5D6E" w:rsidP="001E5127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1E5127" w:rsidRPr="00804C10" w:rsidRDefault="001E5127" w:rsidP="001E512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E5127" w:rsidRDefault="001E5127" w:rsidP="001E5127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1E5127" w:rsidRDefault="001E5127" w:rsidP="001E51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183/20</w:t>
      </w:r>
    </w:p>
    <w:p w:rsidR="001E5127" w:rsidRDefault="001E5127" w:rsidP="001E51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MRS SUSHMA DEVI DAIBOO </w:t>
      </w:r>
    </w:p>
    <w:p w:rsidR="001E5127" w:rsidRDefault="001E5127" w:rsidP="001E51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D7F50" w:rsidRDefault="001E5127" w:rsidP="00BD7F50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FB5D6E" w:rsidRPr="00FB5D6E" w:rsidRDefault="00FB5D6E" w:rsidP="00FB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B5D6E">
        <w:rPr>
          <w:rFonts w:ascii="Bookman Old Style" w:hAnsi="Bookman Old Style" w:cs="Bookman Old Style"/>
          <w:iCs/>
          <w:sz w:val="16"/>
        </w:rPr>
        <w:t xml:space="preserve">Mr D. Ramano, Counsel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Pr="00FB5D6E">
        <w:rPr>
          <w:rFonts w:ascii="Bookman Old Style" w:hAnsi="Bookman Old Style" w:cs="Bookman Old Style"/>
          <w:iCs/>
          <w:sz w:val="16"/>
        </w:rPr>
        <w:t xml:space="preserve">  Mr K.K Nair, Attorney</w:t>
      </w:r>
    </w:p>
    <w:p w:rsidR="00FB5D6E" w:rsidRDefault="00FB5D6E" w:rsidP="00FB5D6E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B5D6E" w:rsidRPr="00A82FB2" w:rsidRDefault="00FB5D6E" w:rsidP="00FB5D6E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Disputant to file statement of case</w:t>
      </w:r>
    </w:p>
    <w:p w:rsidR="00FB5D6E" w:rsidRPr="00E823D4" w:rsidRDefault="00FB5D6E" w:rsidP="00FB5D6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5149F" w:rsidRDefault="00C5149F" w:rsidP="00C5149F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C5149F" w:rsidRPr="00804C10" w:rsidRDefault="00C5149F" w:rsidP="00C5149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31D80" w:rsidRDefault="00F31D80" w:rsidP="00C5149F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C5149F" w:rsidRPr="00D17A70" w:rsidRDefault="00C5149F" w:rsidP="00C514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7A70">
        <w:rPr>
          <w:rFonts w:ascii="Bookman Old Style" w:hAnsi="Bookman Old Style" w:cs="Bookman Old Style"/>
          <w:b/>
          <w:iCs/>
          <w:lang w:val="en-US"/>
        </w:rPr>
        <w:t>ERT/RN 76/20</w:t>
      </w:r>
    </w:p>
    <w:p w:rsidR="00C5149F" w:rsidRPr="00D17A70" w:rsidRDefault="00C5149F" w:rsidP="00C5149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17A70">
        <w:rPr>
          <w:rFonts w:ascii="Bookman Old Style" w:hAnsi="Bookman Old Style" w:cs="Bookman Old Style"/>
          <w:b/>
          <w:iCs/>
          <w:lang w:val="fr-FR"/>
        </w:rPr>
        <w:t>SYNDICAT DES TRAVAILLEURS DES ETABLISSEMENTS PRIVES (STEP)</w:t>
      </w:r>
    </w:p>
    <w:p w:rsidR="00C5149F" w:rsidRPr="00D17A70" w:rsidRDefault="00C5149F" w:rsidP="00C514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17A70">
        <w:rPr>
          <w:rFonts w:ascii="Bookman Old Style" w:hAnsi="Bookman Old Style" w:cs="Bookman Old Style"/>
          <w:b/>
          <w:iCs/>
        </w:rPr>
        <w:t>AND</w:t>
      </w:r>
    </w:p>
    <w:p w:rsidR="00C5149F" w:rsidRPr="00D17A70" w:rsidRDefault="00C5149F" w:rsidP="00C514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17A70">
        <w:rPr>
          <w:rFonts w:ascii="Bookman Old Style" w:hAnsi="Bookman Old Style" w:cs="Bookman Old Style"/>
          <w:b/>
          <w:iCs/>
        </w:rPr>
        <w:t>THE BRAND HOUSE LTD</w:t>
      </w:r>
    </w:p>
    <w:p w:rsidR="00C5149F" w:rsidRPr="00D17A70" w:rsidRDefault="00C5149F" w:rsidP="00C5149F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Mr B. Ramdenee, Counsel                            Mr K. Colunday, Counsel</w:t>
      </w:r>
    </w:p>
    <w:p w:rsidR="00C5149F" w:rsidRPr="00D17A70" w:rsidRDefault="00C5149F" w:rsidP="00C5149F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D17A70">
        <w:rPr>
          <w:rFonts w:ascii="Bookman Old Style" w:hAnsi="Bookman Old Style" w:cs="Bookman Old Style"/>
          <w:iCs/>
          <w:sz w:val="18"/>
          <w:szCs w:val="18"/>
        </w:rPr>
        <w:tab/>
      </w:r>
      <w:r w:rsidRPr="00D17A70">
        <w:rPr>
          <w:rFonts w:ascii="Bookman Old Style" w:hAnsi="Bookman Old Style" w:cs="Bookman Old Style"/>
          <w:iCs/>
          <w:sz w:val="18"/>
          <w:szCs w:val="18"/>
        </w:rPr>
        <w:tab/>
      </w:r>
      <w:r w:rsidRPr="00D17A70">
        <w:rPr>
          <w:rFonts w:ascii="Bookman Old Style" w:hAnsi="Bookman Old Style" w:cs="Bookman Old Style"/>
          <w:iCs/>
          <w:sz w:val="18"/>
          <w:szCs w:val="18"/>
        </w:rPr>
        <w:tab/>
      </w:r>
      <w:r w:rsidRPr="00D17A70"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 Mrs M.C Poon Yow Tse, Attorney</w:t>
      </w:r>
    </w:p>
    <w:p w:rsidR="00C5149F" w:rsidRPr="00D17A70" w:rsidRDefault="00C5149F" w:rsidP="00C5149F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</w:t>
      </w:r>
      <w:r w:rsidR="00540710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D17A70">
        <w:rPr>
          <w:rFonts w:ascii="Bookman Old Style" w:hAnsi="Bookman Old Style" w:cs="Bookman Old Style"/>
          <w:iCs/>
          <w:sz w:val="18"/>
          <w:szCs w:val="18"/>
        </w:rPr>
        <w:t>Mr S. Mardemootoo, Attorney</w:t>
      </w:r>
    </w:p>
    <w:p w:rsidR="00C5149F" w:rsidRPr="00D17A70" w:rsidRDefault="00C5149F" w:rsidP="00C5149F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</w:p>
    <w:p w:rsidR="00A37DC6" w:rsidRDefault="00AD3F8B" w:rsidP="002B2431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Pr="00E05B0F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03AD3" w:rsidRPr="00E823D4" w:rsidRDefault="00B03AD3" w:rsidP="00B03AD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B03AD3" w:rsidRDefault="00B03AD3" w:rsidP="00B03AD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03AD3" w:rsidRDefault="00B03AD3" w:rsidP="00B03AD3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03AD3" w:rsidRDefault="00B03AD3" w:rsidP="00B03A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185/20</w:t>
      </w:r>
    </w:p>
    <w:p w:rsidR="00B03AD3" w:rsidRDefault="00B03AD3" w:rsidP="00B03A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B03AD3" w:rsidRDefault="00B03AD3" w:rsidP="00B03A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03AD3" w:rsidRDefault="00B03AD3" w:rsidP="00B03A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B03AD3" w:rsidRDefault="00B03AD3" w:rsidP="00B03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Mr G. Bhanji Soni, Counsel                           Mrs A. Mohun, Senior State Attorney</w:t>
      </w:r>
    </w:p>
    <w:p w:rsidR="00B03AD3" w:rsidRPr="00C61E7B" w:rsidRDefault="00B03AD3" w:rsidP="00B03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A04E4A" w:rsidRDefault="00B03AD3" w:rsidP="00B03AD3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B03AD3" w:rsidRPr="00B03AD3" w:rsidRDefault="00B03AD3" w:rsidP="00B03AD3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035D1" w:rsidRPr="00BD7F50" w:rsidRDefault="00D035D1" w:rsidP="00D035D1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035D1" w:rsidRDefault="00D035D1" w:rsidP="00D035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76743A">
        <w:rPr>
          <w:rFonts w:ascii="Bookman Old Style" w:hAnsi="Bookman Old Style" w:cs="Palatino Linotype"/>
          <w:b/>
          <w:bCs/>
        </w:rPr>
        <w:t>I. Sivaramen, Acting 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D035D1" w:rsidRDefault="00D035D1" w:rsidP="00D035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76743A">
        <w:rPr>
          <w:rFonts w:ascii="Bookman Old Style" w:hAnsi="Bookman Old Style" w:cs="Bookman Old Style"/>
          <w:b/>
          <w:bCs/>
        </w:rPr>
        <w:t>1</w:t>
      </w:r>
    </w:p>
    <w:p w:rsidR="00D035D1" w:rsidRPr="00AD3AC0" w:rsidRDefault="000922C4" w:rsidP="00D035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13</w:t>
      </w:r>
      <w:r w:rsidR="00D035D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2021</w:t>
      </w:r>
    </w:p>
    <w:p w:rsidR="00D035D1" w:rsidRDefault="00D035D1" w:rsidP="00804C10">
      <w:pPr>
        <w:ind w:firstLine="720"/>
      </w:pPr>
    </w:p>
    <w:p w:rsidR="00791DF6" w:rsidRPr="008262CF" w:rsidRDefault="0040693E" w:rsidP="00791DF6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="00791DF6"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="00791DF6" w:rsidRPr="006D7BB7">
        <w:rPr>
          <w:rFonts w:ascii="Bookman Old Style" w:hAnsi="Bookman Old Style" w:cs="Bookman Old Style"/>
          <w:i/>
          <w:iCs/>
        </w:rPr>
        <w:t xml:space="preserve">     </w:t>
      </w:r>
      <w:r w:rsidR="00791DF6">
        <w:rPr>
          <w:rFonts w:ascii="Bookman Old Style" w:hAnsi="Bookman Old Style" w:cs="Bookman Old Style"/>
          <w:i/>
          <w:iCs/>
        </w:rPr>
        <w:t xml:space="preserve">                     </w:t>
      </w:r>
      <w:r w:rsidR="00791DF6" w:rsidRPr="006D7BB7">
        <w:rPr>
          <w:rFonts w:ascii="Bookman Old Style" w:hAnsi="Bookman Old Style" w:cs="Bookman Old Style"/>
          <w:i/>
          <w:iCs/>
        </w:rPr>
        <w:t xml:space="preserve">    </w:t>
      </w:r>
      <w:r w:rsidR="00791DF6" w:rsidRPr="006D7BB7">
        <w:rPr>
          <w:rFonts w:ascii="Bookman Old Style" w:hAnsi="Bookman Old Style" w:cs="Bookman Old Style"/>
          <w:i/>
          <w:iCs/>
        </w:rPr>
        <w:tab/>
      </w:r>
      <w:r w:rsidR="00791DF6" w:rsidRPr="006D7BB7">
        <w:rPr>
          <w:rFonts w:ascii="Bookman Old Style" w:hAnsi="Bookman Old Style" w:cs="Bookman Old Style"/>
          <w:i/>
          <w:iCs/>
        </w:rPr>
        <w:tab/>
      </w:r>
      <w:r w:rsidR="00791DF6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791DF6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791DF6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 w:rsidR="00791DF6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="00791DF6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791DF6"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791DF6"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791DF6" w:rsidRDefault="00791DF6" w:rsidP="00791DF6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40693E" w:rsidRPr="00565902" w:rsidRDefault="0040693E" w:rsidP="0040693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</w:t>
      </w:r>
      <w:r w:rsidR="0056620C">
        <w:rPr>
          <w:rFonts w:ascii="Bookman Old Style" w:hAnsi="Bookman Old Style" w:cs="Arial"/>
          <w:sz w:val="20"/>
          <w:szCs w:val="20"/>
        </w:rPr>
        <w:t>Mr V. Mohit</w:t>
      </w:r>
    </w:p>
    <w:p w:rsidR="0040693E" w:rsidRPr="00565902" w:rsidRDefault="0040693E" w:rsidP="0040693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 w:rsidR="0056620C">
        <w:rPr>
          <w:rFonts w:ascii="Bookman Old Style" w:hAnsi="Bookman Old Style" w:cs="Arial"/>
          <w:sz w:val="20"/>
          <w:szCs w:val="20"/>
        </w:rPr>
        <w:t>Mr R. Gungoo</w:t>
      </w:r>
    </w:p>
    <w:p w:rsidR="0040693E" w:rsidRPr="00F251CA" w:rsidRDefault="0040693E" w:rsidP="0040693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</w:t>
      </w:r>
      <w:r w:rsidR="0056620C">
        <w:rPr>
          <w:rFonts w:ascii="Bookman Old Style" w:hAnsi="Bookman Old Style" w:cs="Arial"/>
          <w:sz w:val="20"/>
          <w:szCs w:val="20"/>
        </w:rPr>
        <w:t>Mr P. Burosee</w:t>
      </w:r>
    </w:p>
    <w:p w:rsidR="00791DF6" w:rsidRPr="00A11874" w:rsidRDefault="00791DF6" w:rsidP="00791DF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ERT/RN 144/20</w:t>
      </w:r>
    </w:p>
    <w:p w:rsidR="00791DF6" w:rsidRPr="00A11874" w:rsidRDefault="00791DF6" w:rsidP="00791DF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MR KOOLASH RAJCURRUN</w:t>
      </w:r>
    </w:p>
    <w:p w:rsidR="00791DF6" w:rsidRPr="006D7BB7" w:rsidRDefault="00791DF6" w:rsidP="00791DF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791DF6" w:rsidRPr="008262CF" w:rsidRDefault="00791DF6" w:rsidP="00791DF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REVENUE AUTHORITY (MRA)</w:t>
      </w:r>
    </w:p>
    <w:p w:rsidR="00791DF6" w:rsidRDefault="00791DF6" w:rsidP="00791DF6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</w:p>
    <w:p w:rsidR="00791DF6" w:rsidRPr="00B85608" w:rsidRDefault="00791DF6" w:rsidP="00791DF6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  <w:r w:rsidRPr="00B85608">
        <w:rPr>
          <w:rFonts w:ascii="Bookman Old Style" w:hAnsi="Bookman Old Style" w:cs="Bookman Old Style"/>
          <w:iCs/>
          <w:sz w:val="16"/>
        </w:rPr>
        <w:t>Mr A.K Ujoodha, Counsel</w:t>
      </w:r>
    </w:p>
    <w:p w:rsidR="00791DF6" w:rsidRPr="00EC7897" w:rsidRDefault="00A960B1" w:rsidP="00791DF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91DF6" w:rsidRDefault="00791DF6" w:rsidP="00804C10">
      <w:pPr>
        <w:ind w:firstLine="720"/>
      </w:pPr>
    </w:p>
    <w:p w:rsidR="00A960B1" w:rsidRDefault="00A960B1" w:rsidP="00804C10">
      <w:pPr>
        <w:ind w:firstLine="720"/>
      </w:pPr>
    </w:p>
    <w:p w:rsidR="00A960B1" w:rsidRDefault="00A960B1" w:rsidP="00804C10">
      <w:pPr>
        <w:ind w:firstLine="720"/>
      </w:pPr>
    </w:p>
    <w:p w:rsidR="00A960B1" w:rsidRDefault="00A960B1" w:rsidP="00804C10">
      <w:pPr>
        <w:ind w:firstLine="720"/>
      </w:pPr>
    </w:p>
    <w:p w:rsidR="00A960B1" w:rsidRDefault="00A960B1" w:rsidP="00804C10">
      <w:pPr>
        <w:ind w:firstLine="720"/>
      </w:pPr>
    </w:p>
    <w:p w:rsidR="00A960B1" w:rsidRDefault="00A960B1" w:rsidP="00804C10">
      <w:pPr>
        <w:ind w:firstLine="720"/>
      </w:pPr>
    </w:p>
    <w:p w:rsidR="00A960B1" w:rsidRDefault="00A960B1" w:rsidP="00804C10">
      <w:pPr>
        <w:ind w:firstLine="720"/>
      </w:pPr>
    </w:p>
    <w:p w:rsidR="00A960B1" w:rsidRDefault="00A960B1" w:rsidP="00804C10">
      <w:pPr>
        <w:ind w:firstLine="720"/>
      </w:pPr>
    </w:p>
    <w:p w:rsidR="00A960B1" w:rsidRDefault="00A960B1" w:rsidP="00804C10">
      <w:pPr>
        <w:ind w:firstLine="720"/>
      </w:pPr>
    </w:p>
    <w:p w:rsidR="00A960B1" w:rsidRDefault="00A960B1" w:rsidP="00804C10">
      <w:pPr>
        <w:ind w:firstLine="720"/>
      </w:pPr>
    </w:p>
    <w:p w:rsidR="00A960B1" w:rsidRDefault="00A960B1" w:rsidP="00804C10">
      <w:pPr>
        <w:ind w:firstLine="720"/>
      </w:pPr>
    </w:p>
    <w:p w:rsidR="00A960B1" w:rsidRDefault="00A960B1" w:rsidP="00804C10">
      <w:pPr>
        <w:ind w:firstLine="720"/>
      </w:pPr>
    </w:p>
    <w:p w:rsidR="00563AB9" w:rsidRDefault="00563AB9" w:rsidP="00563AB9">
      <w:pPr>
        <w:spacing w:after="0" w:line="360" w:lineRule="auto"/>
      </w:pPr>
    </w:p>
    <w:p w:rsidR="0067572F" w:rsidRDefault="0067572F" w:rsidP="00563AB9">
      <w:pPr>
        <w:spacing w:after="0" w:line="360" w:lineRule="auto"/>
      </w:pPr>
    </w:p>
    <w:p w:rsidR="00A960B1" w:rsidRPr="00BD7F50" w:rsidRDefault="00A960B1" w:rsidP="00563AB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960B1" w:rsidRDefault="00A960B1" w:rsidP="00A960B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A960B1" w:rsidRDefault="00A960B1" w:rsidP="00A960B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A960B1" w:rsidRPr="00AD3AC0" w:rsidRDefault="00A960B1" w:rsidP="00A960B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14 January 2021</w:t>
      </w:r>
    </w:p>
    <w:p w:rsidR="00A960B1" w:rsidRDefault="00A960B1" w:rsidP="00804C10">
      <w:pPr>
        <w:ind w:firstLine="720"/>
      </w:pPr>
    </w:p>
    <w:p w:rsidR="00A960B1" w:rsidRDefault="00A960B1" w:rsidP="00A960B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960B1" w:rsidRDefault="00A960B1" w:rsidP="00A960B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960B1" w:rsidRPr="00565902" w:rsidRDefault="00A960B1" w:rsidP="00A960B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A960B1" w:rsidRPr="00565902" w:rsidRDefault="00A960B1" w:rsidP="00A960B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K. Veerapen</w:t>
      </w:r>
    </w:p>
    <w:p w:rsidR="00A960B1" w:rsidRPr="00A960B1" w:rsidRDefault="00A960B1" w:rsidP="00A960B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A960B1" w:rsidRPr="00703F9A" w:rsidRDefault="00A960B1" w:rsidP="00A960B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A960B1" w:rsidRPr="00703F9A" w:rsidRDefault="00A960B1" w:rsidP="00A960B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A960B1" w:rsidRPr="00703F9A" w:rsidRDefault="00A960B1" w:rsidP="00A960B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A960B1" w:rsidRPr="00703F9A" w:rsidRDefault="00A960B1" w:rsidP="00A960B1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 xml:space="preserve">MAURITIUS POST LIMITED </w:t>
      </w:r>
    </w:p>
    <w:p w:rsidR="00A960B1" w:rsidRPr="00703F9A" w:rsidRDefault="00A960B1" w:rsidP="00A960B1">
      <w:pPr>
        <w:spacing w:after="0" w:line="240" w:lineRule="auto"/>
        <w:rPr>
          <w:rFonts w:ascii="Bookman Old Style" w:hAnsi="Bookman Old Style" w:cs="Bookman Old Style"/>
          <w:iCs/>
        </w:rPr>
      </w:pP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iCs/>
          <w:sz w:val="18"/>
          <w:szCs w:val="18"/>
        </w:rPr>
        <w:t>Mr R. Hurdoyal, Counsel</w:t>
      </w:r>
    </w:p>
    <w:p w:rsidR="00A960B1" w:rsidRDefault="00A960B1" w:rsidP="00A960B1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A960B1" w:rsidRDefault="00A960B1" w:rsidP="00A960B1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A960B1" w:rsidRDefault="00A960B1" w:rsidP="00A960B1">
      <w:pPr>
        <w:ind w:firstLine="720"/>
        <w:jc w:val="right"/>
      </w:pPr>
    </w:p>
    <w:p w:rsidR="0067572F" w:rsidRDefault="0067572F" w:rsidP="0067572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572F" w:rsidRDefault="0067572F" w:rsidP="0067572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572F" w:rsidRDefault="0067572F" w:rsidP="0067572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572F" w:rsidRDefault="0067572F" w:rsidP="0067572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572F" w:rsidRDefault="0067572F" w:rsidP="0067572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572F" w:rsidRDefault="0067572F" w:rsidP="0067572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572F" w:rsidRDefault="0067572F" w:rsidP="0067572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572F" w:rsidRDefault="0067572F" w:rsidP="0067572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572F" w:rsidRDefault="0067572F" w:rsidP="0067572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572F" w:rsidRDefault="0067572F" w:rsidP="0067572F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270D" w:rsidRDefault="0096270D" w:rsidP="0067572F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572F" w:rsidRPr="00BD7F50" w:rsidRDefault="0067572F" w:rsidP="0067572F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7572F" w:rsidRDefault="0067572F" w:rsidP="006757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67572F" w:rsidRDefault="0067572F" w:rsidP="006757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7572F" w:rsidRPr="00AD3AC0" w:rsidRDefault="0067572F" w:rsidP="006757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14 January 2021</w:t>
      </w:r>
    </w:p>
    <w:p w:rsidR="0067572F" w:rsidRDefault="0067572F" w:rsidP="0067572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67572F" w:rsidRPr="009C4C29" w:rsidRDefault="0067572F" w:rsidP="0067572F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1.3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67572F" w:rsidRPr="00565902" w:rsidRDefault="0067572F" w:rsidP="0067572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67572F" w:rsidRPr="00565902" w:rsidRDefault="0067572F" w:rsidP="0067572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K. Veerapen</w:t>
      </w:r>
    </w:p>
    <w:p w:rsidR="0067572F" w:rsidRPr="00A960B1" w:rsidRDefault="0067572F" w:rsidP="0067572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67572F" w:rsidRPr="00A11874" w:rsidRDefault="0067572F" w:rsidP="0067572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158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67572F" w:rsidRPr="00A11874" w:rsidRDefault="0067572F" w:rsidP="0067572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UNION OF POST OFFICE WORKERS BRANCH NO. 2</w:t>
      </w:r>
    </w:p>
    <w:p w:rsidR="0067572F" w:rsidRPr="006D7BB7" w:rsidRDefault="0067572F" w:rsidP="0067572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67572F" w:rsidRDefault="0067572F" w:rsidP="0067572F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POST LTD</w:t>
      </w:r>
    </w:p>
    <w:p w:rsidR="0067572F" w:rsidRPr="008262CF" w:rsidRDefault="0067572F" w:rsidP="0067572F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UNION OF POST OFFICE WORKERS BRANCH NO. 1</w:t>
      </w:r>
    </w:p>
    <w:p w:rsidR="0067572F" w:rsidRPr="008262CF" w:rsidRDefault="0067572F" w:rsidP="0067572F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</w:t>
      </w: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</w:t>
      </w: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POSTMEN DRIVERS UNION</w:t>
      </w:r>
    </w:p>
    <w:p w:rsidR="0067572F" w:rsidRDefault="0067572F" w:rsidP="0067572F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</w:p>
    <w:p w:rsidR="0067572F" w:rsidRDefault="0067572F" w:rsidP="0067572F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 w:rsidRPr="008262CF">
        <w:rPr>
          <w:rFonts w:ascii="Bookman Old Style" w:hAnsi="Bookman Old Style" w:cs="Bookman Old Style"/>
          <w:iCs/>
          <w:sz w:val="16"/>
        </w:rPr>
        <w:t>Mr D. K Manikaran,</w:t>
      </w:r>
      <w:r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/>
          <w:sz w:val="18"/>
          <w:szCs w:val="18"/>
        </w:rPr>
        <w:t>Principal</w:t>
      </w:r>
      <w:r>
        <w:rPr>
          <w:rFonts w:ascii="Bookman Old Style" w:hAnsi="Bookman Old Style" w:cs="Bookman Old Style"/>
          <w:iCs/>
          <w:sz w:val="16"/>
        </w:rPr>
        <w:t xml:space="preserve"> State Attorney</w:t>
      </w:r>
    </w:p>
    <w:p w:rsidR="0067572F" w:rsidRPr="0034264C" w:rsidRDefault="0067572F" w:rsidP="0067572F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67572F" w:rsidRPr="00095F89" w:rsidRDefault="0067572F" w:rsidP="0067572F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7572F" w:rsidRDefault="0067572F" w:rsidP="00A960B1">
      <w:pPr>
        <w:ind w:firstLine="720"/>
        <w:jc w:val="right"/>
      </w:pPr>
    </w:p>
    <w:p w:rsidR="00415B6A" w:rsidRDefault="00415B6A" w:rsidP="00A960B1">
      <w:pPr>
        <w:ind w:firstLine="720"/>
        <w:jc w:val="right"/>
      </w:pPr>
    </w:p>
    <w:p w:rsidR="00415B6A" w:rsidRDefault="00415B6A" w:rsidP="00A960B1">
      <w:pPr>
        <w:ind w:firstLine="720"/>
        <w:jc w:val="right"/>
      </w:pPr>
    </w:p>
    <w:p w:rsidR="00415B6A" w:rsidRDefault="00415B6A" w:rsidP="00A960B1">
      <w:pPr>
        <w:ind w:firstLine="720"/>
        <w:jc w:val="right"/>
      </w:pPr>
    </w:p>
    <w:p w:rsidR="00415B6A" w:rsidRDefault="00415B6A" w:rsidP="00A960B1">
      <w:pPr>
        <w:ind w:firstLine="720"/>
        <w:jc w:val="right"/>
      </w:pPr>
    </w:p>
    <w:p w:rsidR="00415B6A" w:rsidRDefault="00415B6A" w:rsidP="00A960B1">
      <w:pPr>
        <w:ind w:firstLine="720"/>
        <w:jc w:val="right"/>
      </w:pPr>
    </w:p>
    <w:p w:rsidR="00415B6A" w:rsidRDefault="00415B6A" w:rsidP="00A960B1">
      <w:pPr>
        <w:ind w:firstLine="720"/>
        <w:jc w:val="right"/>
      </w:pPr>
    </w:p>
    <w:p w:rsidR="00415B6A" w:rsidRDefault="00415B6A" w:rsidP="00A960B1">
      <w:pPr>
        <w:ind w:firstLine="720"/>
        <w:jc w:val="right"/>
      </w:pPr>
    </w:p>
    <w:p w:rsidR="00415B6A" w:rsidRDefault="00415B6A" w:rsidP="00A960B1">
      <w:pPr>
        <w:ind w:firstLine="720"/>
        <w:jc w:val="right"/>
      </w:pPr>
    </w:p>
    <w:p w:rsidR="00415B6A" w:rsidRDefault="00415B6A" w:rsidP="00A960B1">
      <w:pPr>
        <w:ind w:firstLine="720"/>
        <w:jc w:val="right"/>
      </w:pPr>
    </w:p>
    <w:p w:rsidR="00415B6A" w:rsidRDefault="00415B6A" w:rsidP="00A960B1">
      <w:pPr>
        <w:ind w:firstLine="720"/>
        <w:jc w:val="right"/>
      </w:pPr>
    </w:p>
    <w:p w:rsidR="00415B6A" w:rsidRDefault="00415B6A" w:rsidP="00A960B1">
      <w:pPr>
        <w:ind w:firstLine="720"/>
        <w:jc w:val="right"/>
      </w:pPr>
    </w:p>
    <w:p w:rsidR="00415B6A" w:rsidRDefault="00415B6A" w:rsidP="00A960B1">
      <w:pPr>
        <w:ind w:firstLine="720"/>
        <w:jc w:val="right"/>
      </w:pPr>
    </w:p>
    <w:p w:rsidR="00415B6A" w:rsidRPr="00BD7F50" w:rsidRDefault="00415B6A" w:rsidP="00415B6A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15B6A" w:rsidRDefault="00415B6A" w:rsidP="00415B6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15B6A" w:rsidRDefault="00415B6A" w:rsidP="00415B6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15B6A" w:rsidRPr="00AD3AC0" w:rsidRDefault="00415B6A" w:rsidP="00415B6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15 January 2021</w:t>
      </w:r>
    </w:p>
    <w:p w:rsidR="00415B6A" w:rsidRPr="009C4C29" w:rsidRDefault="00415B6A" w:rsidP="00415B6A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2.0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415B6A" w:rsidRPr="00565902" w:rsidRDefault="00415B6A" w:rsidP="00415B6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415B6A" w:rsidRPr="00565902" w:rsidRDefault="00415B6A" w:rsidP="00415B6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 R. Gungoo</w:t>
      </w:r>
    </w:p>
    <w:p w:rsidR="00415B6A" w:rsidRPr="00A960B1" w:rsidRDefault="00415B6A" w:rsidP="00415B6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415B6A" w:rsidRPr="00A11874" w:rsidRDefault="00415B6A" w:rsidP="00415B6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415B6A" w:rsidRPr="00A11874" w:rsidRDefault="00415B6A" w:rsidP="00415B6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415B6A" w:rsidRPr="006D7BB7" w:rsidRDefault="00415B6A" w:rsidP="00415B6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415B6A" w:rsidRDefault="00415B6A" w:rsidP="00415B6A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71144D" w:rsidRPr="0071144D" w:rsidRDefault="0071144D" w:rsidP="00415B6A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71144D" w:rsidRPr="0071144D" w:rsidRDefault="0071144D" w:rsidP="0071144D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415B6A" w:rsidRDefault="00415B6A" w:rsidP="00415B6A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</w:p>
    <w:p w:rsidR="00415B6A" w:rsidRDefault="00415B6A" w:rsidP="00415B6A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 w:rsidRPr="00415B6A">
        <w:rPr>
          <w:rFonts w:ascii="Bookman Old Style" w:hAnsi="Bookman Old Style" w:cs="Bookman Old Style"/>
          <w:iCs/>
          <w:sz w:val="16"/>
        </w:rPr>
        <w:t>Mr D. Ramano, Counsel</w:t>
      </w:r>
      <w:r>
        <w:rPr>
          <w:rFonts w:ascii="Bookman Old Style" w:hAnsi="Bookman Old Style" w:cs="Bookman Old Style"/>
          <w:iCs/>
          <w:sz w:val="16"/>
        </w:rPr>
        <w:t xml:space="preserve">                   </w:t>
      </w:r>
      <w:r w:rsidR="000B6C3B"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 xml:space="preserve">Mr S. Sauhoboa, Counsel   </w:t>
      </w:r>
      <w:r w:rsidR="000B6C3B">
        <w:rPr>
          <w:rFonts w:ascii="Bookman Old Style" w:hAnsi="Bookman Old Style" w:cs="Bookman Old Style"/>
          <w:iCs/>
          <w:sz w:val="16"/>
        </w:rPr>
        <w:t xml:space="preserve">              Mrs A. Mohun</w:t>
      </w:r>
      <w:r w:rsidRPr="008262CF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</w:t>
      </w:r>
      <w:r w:rsidR="000B6C3B">
        <w:rPr>
          <w:rFonts w:ascii="Bookman Old Style" w:hAnsi="Bookman Old Style" w:cs="Bookman Old Style"/>
          <w:iCs/>
          <w:sz w:val="16"/>
        </w:rPr>
        <w:t xml:space="preserve">Senior </w:t>
      </w:r>
      <w:r>
        <w:rPr>
          <w:rFonts w:ascii="Bookman Old Style" w:hAnsi="Bookman Old Style" w:cs="Bookman Old Style"/>
          <w:iCs/>
          <w:sz w:val="16"/>
        </w:rPr>
        <w:t>State Attorney</w:t>
      </w:r>
    </w:p>
    <w:p w:rsidR="00415B6A" w:rsidRPr="0034264C" w:rsidRDefault="00415B6A" w:rsidP="00415B6A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415B6A" w:rsidRPr="00095F89" w:rsidRDefault="00415B6A" w:rsidP="00415B6A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15B6A" w:rsidRDefault="00415B6A" w:rsidP="00A960B1">
      <w:pPr>
        <w:ind w:firstLine="720"/>
        <w:jc w:val="right"/>
      </w:pPr>
    </w:p>
    <w:sectPr w:rsidR="00415B6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7F" w:rsidRDefault="00C03D7F" w:rsidP="00D011BA">
      <w:pPr>
        <w:spacing w:after="0" w:line="240" w:lineRule="auto"/>
      </w:pPr>
      <w:r>
        <w:separator/>
      </w:r>
    </w:p>
  </w:endnote>
  <w:endnote w:type="continuationSeparator" w:id="0">
    <w:p w:rsidR="00C03D7F" w:rsidRDefault="00C03D7F" w:rsidP="00D0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2246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11BA" w:rsidRDefault="00D011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D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D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1BA" w:rsidRDefault="00D01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7F" w:rsidRDefault="00C03D7F" w:rsidP="00D011BA">
      <w:pPr>
        <w:spacing w:after="0" w:line="240" w:lineRule="auto"/>
      </w:pPr>
      <w:r>
        <w:separator/>
      </w:r>
    </w:p>
  </w:footnote>
  <w:footnote w:type="continuationSeparator" w:id="0">
    <w:p w:rsidR="00C03D7F" w:rsidRDefault="00C03D7F" w:rsidP="00D0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20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035637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17866C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3490EF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881313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C4F466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DC120D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7F936A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8044EA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AE144F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D8B7516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D967F4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3A20C2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8235EC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3B5D0C0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A2248D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5340023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550B4048"/>
    <w:multiLevelType w:val="hybridMultilevel"/>
    <w:tmpl w:val="0A745084"/>
    <w:lvl w:ilvl="0" w:tplc="2F3EC7AE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551145C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6177B0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6B6562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A5527D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5A73264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5BEB00F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6FB084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BA0191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725B59A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73525A3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76404648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8D2594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7BD56DA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7DFA2D1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7"/>
  </w:num>
  <w:num w:numId="5">
    <w:abstractNumId w:val="31"/>
  </w:num>
  <w:num w:numId="6">
    <w:abstractNumId w:val="20"/>
  </w:num>
  <w:num w:numId="7">
    <w:abstractNumId w:val="12"/>
  </w:num>
  <w:num w:numId="8">
    <w:abstractNumId w:val="19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24"/>
  </w:num>
  <w:num w:numId="15">
    <w:abstractNumId w:val="9"/>
  </w:num>
  <w:num w:numId="16">
    <w:abstractNumId w:val="15"/>
  </w:num>
  <w:num w:numId="17">
    <w:abstractNumId w:val="25"/>
  </w:num>
  <w:num w:numId="18">
    <w:abstractNumId w:val="14"/>
  </w:num>
  <w:num w:numId="19">
    <w:abstractNumId w:val="26"/>
  </w:num>
  <w:num w:numId="20">
    <w:abstractNumId w:val="27"/>
  </w:num>
  <w:num w:numId="21">
    <w:abstractNumId w:val="1"/>
  </w:num>
  <w:num w:numId="22">
    <w:abstractNumId w:val="23"/>
  </w:num>
  <w:num w:numId="23">
    <w:abstractNumId w:val="0"/>
  </w:num>
  <w:num w:numId="24">
    <w:abstractNumId w:val="28"/>
  </w:num>
  <w:num w:numId="25">
    <w:abstractNumId w:val="11"/>
  </w:num>
  <w:num w:numId="26">
    <w:abstractNumId w:val="22"/>
  </w:num>
  <w:num w:numId="27">
    <w:abstractNumId w:val="13"/>
  </w:num>
  <w:num w:numId="28">
    <w:abstractNumId w:val="4"/>
  </w:num>
  <w:num w:numId="29">
    <w:abstractNumId w:val="3"/>
  </w:num>
  <w:num w:numId="30">
    <w:abstractNumId w:val="21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47"/>
    <w:rsid w:val="0001148F"/>
    <w:rsid w:val="000118BE"/>
    <w:rsid w:val="00012B8E"/>
    <w:rsid w:val="0005479C"/>
    <w:rsid w:val="00055A2D"/>
    <w:rsid w:val="00090839"/>
    <w:rsid w:val="000922C4"/>
    <w:rsid w:val="000B6219"/>
    <w:rsid w:val="000B6C3B"/>
    <w:rsid w:val="000F1CC2"/>
    <w:rsid w:val="000F28DA"/>
    <w:rsid w:val="000F6D95"/>
    <w:rsid w:val="00133503"/>
    <w:rsid w:val="0017777B"/>
    <w:rsid w:val="00181BB1"/>
    <w:rsid w:val="00184375"/>
    <w:rsid w:val="001E5127"/>
    <w:rsid w:val="002159EF"/>
    <w:rsid w:val="0024153C"/>
    <w:rsid w:val="002615A9"/>
    <w:rsid w:val="00266FC3"/>
    <w:rsid w:val="00282E55"/>
    <w:rsid w:val="00291292"/>
    <w:rsid w:val="00294F3C"/>
    <w:rsid w:val="002A40CF"/>
    <w:rsid w:val="002B0D32"/>
    <w:rsid w:val="002B2431"/>
    <w:rsid w:val="002D1C3F"/>
    <w:rsid w:val="002D38C6"/>
    <w:rsid w:val="002E66EF"/>
    <w:rsid w:val="00306260"/>
    <w:rsid w:val="00315332"/>
    <w:rsid w:val="00344DE2"/>
    <w:rsid w:val="00361609"/>
    <w:rsid w:val="00362951"/>
    <w:rsid w:val="00367CC1"/>
    <w:rsid w:val="00370C10"/>
    <w:rsid w:val="00373393"/>
    <w:rsid w:val="003779C0"/>
    <w:rsid w:val="00377F1F"/>
    <w:rsid w:val="003F0F18"/>
    <w:rsid w:val="003F6B0A"/>
    <w:rsid w:val="00400345"/>
    <w:rsid w:val="0040693E"/>
    <w:rsid w:val="00415B6A"/>
    <w:rsid w:val="00435218"/>
    <w:rsid w:val="00445FE3"/>
    <w:rsid w:val="00447C0D"/>
    <w:rsid w:val="00451DB2"/>
    <w:rsid w:val="004C1ACA"/>
    <w:rsid w:val="004F4D21"/>
    <w:rsid w:val="0051077B"/>
    <w:rsid w:val="005150A5"/>
    <w:rsid w:val="00523BD8"/>
    <w:rsid w:val="00534F5D"/>
    <w:rsid w:val="00540710"/>
    <w:rsid w:val="00547D27"/>
    <w:rsid w:val="00563AB9"/>
    <w:rsid w:val="005659C8"/>
    <w:rsid w:val="0056620C"/>
    <w:rsid w:val="005676FD"/>
    <w:rsid w:val="005767BD"/>
    <w:rsid w:val="00586B28"/>
    <w:rsid w:val="00596D6F"/>
    <w:rsid w:val="005A4B61"/>
    <w:rsid w:val="005A4FE5"/>
    <w:rsid w:val="005B651C"/>
    <w:rsid w:val="005F2D41"/>
    <w:rsid w:val="005F67BB"/>
    <w:rsid w:val="00603305"/>
    <w:rsid w:val="00632088"/>
    <w:rsid w:val="00636CD3"/>
    <w:rsid w:val="00657BED"/>
    <w:rsid w:val="0066568A"/>
    <w:rsid w:val="0067572F"/>
    <w:rsid w:val="006B2206"/>
    <w:rsid w:val="006B4E8B"/>
    <w:rsid w:val="006B5E1D"/>
    <w:rsid w:val="006C4BAA"/>
    <w:rsid w:val="006D0723"/>
    <w:rsid w:val="006E0911"/>
    <w:rsid w:val="00700EEB"/>
    <w:rsid w:val="0071144D"/>
    <w:rsid w:val="007267A5"/>
    <w:rsid w:val="00731FEC"/>
    <w:rsid w:val="0076743A"/>
    <w:rsid w:val="0077068E"/>
    <w:rsid w:val="00780073"/>
    <w:rsid w:val="00781226"/>
    <w:rsid w:val="00781C93"/>
    <w:rsid w:val="00791DF6"/>
    <w:rsid w:val="00796A50"/>
    <w:rsid w:val="007B1FAC"/>
    <w:rsid w:val="007B4F62"/>
    <w:rsid w:val="007B669A"/>
    <w:rsid w:val="007B6E4C"/>
    <w:rsid w:val="007C7D7A"/>
    <w:rsid w:val="008002F5"/>
    <w:rsid w:val="00804C10"/>
    <w:rsid w:val="00815F2D"/>
    <w:rsid w:val="00820EA6"/>
    <w:rsid w:val="00822C38"/>
    <w:rsid w:val="0083669F"/>
    <w:rsid w:val="00847D05"/>
    <w:rsid w:val="00852DA1"/>
    <w:rsid w:val="008660B8"/>
    <w:rsid w:val="008A0364"/>
    <w:rsid w:val="008A6B15"/>
    <w:rsid w:val="008B21F4"/>
    <w:rsid w:val="008F541C"/>
    <w:rsid w:val="009043C2"/>
    <w:rsid w:val="00916230"/>
    <w:rsid w:val="00921CB6"/>
    <w:rsid w:val="009319FA"/>
    <w:rsid w:val="0096270D"/>
    <w:rsid w:val="00994267"/>
    <w:rsid w:val="0099659B"/>
    <w:rsid w:val="009B62C3"/>
    <w:rsid w:val="009C4C29"/>
    <w:rsid w:val="009F2B1D"/>
    <w:rsid w:val="00A04E4A"/>
    <w:rsid w:val="00A30646"/>
    <w:rsid w:val="00A37DC6"/>
    <w:rsid w:val="00A56FC8"/>
    <w:rsid w:val="00A57D42"/>
    <w:rsid w:val="00A82827"/>
    <w:rsid w:val="00A82FB2"/>
    <w:rsid w:val="00A960B1"/>
    <w:rsid w:val="00A96BC1"/>
    <w:rsid w:val="00AC2F46"/>
    <w:rsid w:val="00AD3AC0"/>
    <w:rsid w:val="00AD3F8B"/>
    <w:rsid w:val="00AE40A7"/>
    <w:rsid w:val="00AF4C92"/>
    <w:rsid w:val="00B03AD3"/>
    <w:rsid w:val="00B200AA"/>
    <w:rsid w:val="00B30BB2"/>
    <w:rsid w:val="00B36A59"/>
    <w:rsid w:val="00B60436"/>
    <w:rsid w:val="00B66B92"/>
    <w:rsid w:val="00B75C8C"/>
    <w:rsid w:val="00B77539"/>
    <w:rsid w:val="00B94334"/>
    <w:rsid w:val="00B96F8F"/>
    <w:rsid w:val="00BA166D"/>
    <w:rsid w:val="00BB0D2E"/>
    <w:rsid w:val="00BC26A3"/>
    <w:rsid w:val="00BC65D6"/>
    <w:rsid w:val="00BC6947"/>
    <w:rsid w:val="00BD4ED9"/>
    <w:rsid w:val="00BD7F50"/>
    <w:rsid w:val="00BE4AAE"/>
    <w:rsid w:val="00BF0442"/>
    <w:rsid w:val="00BF3576"/>
    <w:rsid w:val="00C03D7F"/>
    <w:rsid w:val="00C12AE5"/>
    <w:rsid w:val="00C233FC"/>
    <w:rsid w:val="00C5149F"/>
    <w:rsid w:val="00C54AF2"/>
    <w:rsid w:val="00C61E7B"/>
    <w:rsid w:val="00C7370E"/>
    <w:rsid w:val="00C83432"/>
    <w:rsid w:val="00C97522"/>
    <w:rsid w:val="00C9767B"/>
    <w:rsid w:val="00CA050D"/>
    <w:rsid w:val="00CD5F57"/>
    <w:rsid w:val="00CF6EBF"/>
    <w:rsid w:val="00D011BA"/>
    <w:rsid w:val="00D02800"/>
    <w:rsid w:val="00D035D1"/>
    <w:rsid w:val="00D1020B"/>
    <w:rsid w:val="00D1434A"/>
    <w:rsid w:val="00D37ABB"/>
    <w:rsid w:val="00D551AE"/>
    <w:rsid w:val="00D6389B"/>
    <w:rsid w:val="00D75826"/>
    <w:rsid w:val="00DA5D2A"/>
    <w:rsid w:val="00DB2DB1"/>
    <w:rsid w:val="00DC4194"/>
    <w:rsid w:val="00DD3A9F"/>
    <w:rsid w:val="00DD4676"/>
    <w:rsid w:val="00DE2226"/>
    <w:rsid w:val="00DF3FEA"/>
    <w:rsid w:val="00E04373"/>
    <w:rsid w:val="00E05B0F"/>
    <w:rsid w:val="00E60B18"/>
    <w:rsid w:val="00E754E4"/>
    <w:rsid w:val="00E823D4"/>
    <w:rsid w:val="00E8514E"/>
    <w:rsid w:val="00E9235E"/>
    <w:rsid w:val="00E978FD"/>
    <w:rsid w:val="00EA6989"/>
    <w:rsid w:val="00EA6A0C"/>
    <w:rsid w:val="00EB4383"/>
    <w:rsid w:val="00ED1F5E"/>
    <w:rsid w:val="00ED6EAF"/>
    <w:rsid w:val="00EF09A0"/>
    <w:rsid w:val="00F04EAF"/>
    <w:rsid w:val="00F251CA"/>
    <w:rsid w:val="00F31D80"/>
    <w:rsid w:val="00F41A7E"/>
    <w:rsid w:val="00F47304"/>
    <w:rsid w:val="00F5098C"/>
    <w:rsid w:val="00F5262C"/>
    <w:rsid w:val="00F54F0E"/>
    <w:rsid w:val="00F71651"/>
    <w:rsid w:val="00F87C6C"/>
    <w:rsid w:val="00FA2D21"/>
    <w:rsid w:val="00FB5D6E"/>
    <w:rsid w:val="00FC04DB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E7DF2-D904-4135-8B84-AA280269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94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7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B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B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3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97E42A-FE05-46E3-ACF0-6136873CE9CA}"/>
</file>

<file path=customXml/itemProps2.xml><?xml version="1.0" encoding="utf-8"?>
<ds:datastoreItem xmlns:ds="http://schemas.openxmlformats.org/officeDocument/2006/customXml" ds:itemID="{075022F7-02BE-4857-9702-688783E1B0DE}"/>
</file>

<file path=customXml/itemProps3.xml><?xml version="1.0" encoding="utf-8"?>
<ds:datastoreItem xmlns:ds="http://schemas.openxmlformats.org/officeDocument/2006/customXml" ds:itemID="{C68444AD-B1B0-461B-8EB0-F073703B020C}"/>
</file>

<file path=customXml/itemProps4.xml><?xml version="1.0" encoding="utf-8"?>
<ds:datastoreItem xmlns:ds="http://schemas.openxmlformats.org/officeDocument/2006/customXml" ds:itemID="{9511B425-0098-4149-86EB-9A0402956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Prithiviraj Newoor</cp:lastModifiedBy>
  <cp:revision>2</cp:revision>
  <cp:lastPrinted>2020-12-22T11:25:00Z</cp:lastPrinted>
  <dcterms:created xsi:type="dcterms:W3CDTF">2021-01-12T06:49:00Z</dcterms:created>
  <dcterms:modified xsi:type="dcterms:W3CDTF">2021-01-12T06:49:00Z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