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FC" w:rsidRDefault="006C44FC" w:rsidP="006C44F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C44FC" w:rsidRDefault="006C44FC" w:rsidP="006C44F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6C44FC" w:rsidRDefault="006C44FC" w:rsidP="006C44F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6C44FC" w:rsidRPr="002159EF" w:rsidRDefault="006C44FC" w:rsidP="006C44F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02 March 2021</w:t>
      </w:r>
    </w:p>
    <w:p w:rsidR="006C44FC" w:rsidRDefault="006C44FC" w:rsidP="006C44FC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C44FC" w:rsidRDefault="006C44FC" w:rsidP="006C44F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C44FC" w:rsidRDefault="006C44FC" w:rsidP="006C44F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11/21</w:t>
      </w:r>
    </w:p>
    <w:p w:rsidR="006C44FC" w:rsidRPr="0051077B" w:rsidRDefault="006C44FC" w:rsidP="006C44F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 NUNKOO</w:t>
      </w:r>
    </w:p>
    <w:p w:rsidR="006C44FC" w:rsidRPr="0051077B" w:rsidRDefault="006C44FC" w:rsidP="006C44F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6C44FC" w:rsidRPr="0051077B" w:rsidRDefault="006C44FC" w:rsidP="006C44F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MIDDLESEX UNIVERSITY</w:t>
      </w:r>
    </w:p>
    <w:p w:rsidR="006C44FC" w:rsidRPr="002E156E" w:rsidRDefault="006C44FC" w:rsidP="006C44FC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E156E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6C44FC" w:rsidRPr="00A82FB2" w:rsidRDefault="006C44FC" w:rsidP="006C44F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6C44FC" w:rsidRDefault="006C44FC" w:rsidP="006C44FC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 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C44FC" w:rsidRDefault="006C44FC" w:rsidP="006C44F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C44FC" w:rsidRPr="006C44FC" w:rsidRDefault="006C44FC" w:rsidP="006C44FC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6C44FC">
        <w:rPr>
          <w:rFonts w:ascii="Bookman Old Style" w:hAnsi="Bookman Old Style" w:cs="Bookman Old Style"/>
          <w:b/>
          <w:iCs/>
          <w:lang w:val="fr-FR"/>
        </w:rPr>
        <w:t>ERT/RN 12/21</w:t>
      </w:r>
    </w:p>
    <w:p w:rsidR="006C44FC" w:rsidRPr="006C44FC" w:rsidRDefault="006C44FC" w:rsidP="006C44FC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6C44FC">
        <w:rPr>
          <w:rFonts w:ascii="Bookman Old Style" w:hAnsi="Bookman Old Style" w:cs="Bookman Old Style"/>
          <w:b/>
          <w:iCs/>
          <w:lang w:val="fr-FR"/>
        </w:rPr>
        <w:t xml:space="preserve">SYNDICAT DES TRAVAILLEURS DES ETABLISSEMENTS </w:t>
      </w:r>
      <w:proofErr w:type="gramStart"/>
      <w:r w:rsidRPr="006C44FC">
        <w:rPr>
          <w:rFonts w:ascii="Bookman Old Style" w:hAnsi="Bookman Old Style" w:cs="Bookman Old Style"/>
          <w:b/>
          <w:iCs/>
          <w:lang w:val="fr-FR"/>
        </w:rPr>
        <w:t>PRIVES</w:t>
      </w:r>
      <w:proofErr w:type="gramEnd"/>
    </w:p>
    <w:p w:rsidR="006C44FC" w:rsidRPr="0051077B" w:rsidRDefault="006C44FC" w:rsidP="006C44F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6C44FC" w:rsidRPr="0051077B" w:rsidRDefault="006C44FC" w:rsidP="006C44F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IMPACT PRODUCTION LTD</w:t>
      </w:r>
    </w:p>
    <w:p w:rsidR="006C44FC" w:rsidRPr="002E156E" w:rsidRDefault="006C44FC" w:rsidP="006C44FC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E156E">
        <w:rPr>
          <w:rFonts w:ascii="Bookman Old Style" w:hAnsi="Bookman Old Style" w:cs="Bookman Old Style"/>
          <w:b/>
          <w:i/>
          <w:iCs/>
          <w:sz w:val="18"/>
          <w:szCs w:val="18"/>
        </w:rPr>
        <w:t>Access to Workplace</w:t>
      </w:r>
    </w:p>
    <w:p w:rsidR="006C44FC" w:rsidRPr="00A82FB2" w:rsidRDefault="006C44FC" w:rsidP="006C44F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6C44FC" w:rsidRPr="00B148D4" w:rsidRDefault="006C44FC" w:rsidP="006C44FC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C0CA6" w:rsidRPr="000B4650" w:rsidRDefault="00FC0CA6" w:rsidP="00FC0CA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97573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proofErr w:type="gramEnd"/>
      <w:r w:rsidRPr="0056590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="001E5BB7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C0CA6" w:rsidRPr="008005E5" w:rsidRDefault="00FC0CA6" w:rsidP="00FC0CA6">
      <w:pPr>
        <w:spacing w:after="120" w:line="240" w:lineRule="auto"/>
        <w:ind w:left="288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</w:t>
      </w:r>
    </w:p>
    <w:p w:rsidR="00FC0CA6" w:rsidRPr="00565902" w:rsidRDefault="00FC0CA6" w:rsidP="00FC0CA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ERT/RN 161/19</w:t>
      </w:r>
    </w:p>
    <w:p w:rsidR="00FC0CA6" w:rsidRPr="00565902" w:rsidRDefault="00FC0CA6" w:rsidP="00FC0CA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 STAFF ASSOCIATION</w:t>
      </w:r>
    </w:p>
    <w:p w:rsidR="00FC0CA6" w:rsidRPr="00565902" w:rsidRDefault="00FC0CA6" w:rsidP="00FC0CA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AND</w:t>
      </w:r>
    </w:p>
    <w:p w:rsidR="00FC0CA6" w:rsidRPr="00565902" w:rsidRDefault="00FC0CA6" w:rsidP="00FC0CA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</w:t>
      </w:r>
    </w:p>
    <w:p w:rsidR="00FC0CA6" w:rsidRDefault="00FC0CA6" w:rsidP="00FC0CA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65902">
        <w:rPr>
          <w:rFonts w:ascii="Bookman Old Style" w:hAnsi="Bookman Old Style" w:cs="Bookman Old Style"/>
          <w:iCs/>
          <w:sz w:val="18"/>
          <w:szCs w:val="18"/>
        </w:rPr>
        <w:t xml:space="preserve">Mr A. </w:t>
      </w:r>
      <w:proofErr w:type="spellStart"/>
      <w:r w:rsidRPr="00565902">
        <w:rPr>
          <w:rFonts w:ascii="Bookman Old Style" w:hAnsi="Bookman Old Style" w:cs="Bookman Old Style"/>
          <w:iCs/>
          <w:sz w:val="18"/>
          <w:szCs w:val="18"/>
        </w:rPr>
        <w:t>Domingue</w:t>
      </w:r>
      <w:proofErr w:type="spellEnd"/>
      <w:r w:rsidRPr="00565902">
        <w:rPr>
          <w:rFonts w:ascii="Bookman Old Style" w:hAnsi="Bookman Old Style" w:cs="Bookman Old Style"/>
          <w:iCs/>
          <w:sz w:val="18"/>
          <w:szCs w:val="18"/>
        </w:rPr>
        <w:t xml:space="preserve">, Senior Counsel                    Mr K. </w:t>
      </w:r>
      <w:proofErr w:type="spellStart"/>
      <w:r w:rsidRPr="00565902">
        <w:rPr>
          <w:rFonts w:ascii="Bookman Old Style" w:hAnsi="Bookman Old Style" w:cs="Bookman Old Style"/>
          <w:iCs/>
          <w:sz w:val="18"/>
          <w:szCs w:val="18"/>
        </w:rPr>
        <w:t>Colunday</w:t>
      </w:r>
      <w:proofErr w:type="spellEnd"/>
      <w:r w:rsidRPr="00565902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FC0CA6" w:rsidRPr="00565902" w:rsidRDefault="00FC0CA6" w:rsidP="00FC0CA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Mr </w:t>
      </w:r>
      <w:r w:rsidR="00F21C0B">
        <w:rPr>
          <w:rFonts w:ascii="Bookman Old Style" w:hAnsi="Bookman Old Style" w:cs="Bookman Old Style"/>
          <w:iCs/>
          <w:sz w:val="18"/>
          <w:szCs w:val="18"/>
        </w:rPr>
        <w:t xml:space="preserve">T.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Runghen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FC0CA6" w:rsidRPr="00565902" w:rsidRDefault="00FC0CA6" w:rsidP="00FC0CA6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</w:p>
    <w:p w:rsidR="00FC0CA6" w:rsidRPr="00565902" w:rsidRDefault="00F14487" w:rsidP="00FC0CA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Parties to suggest</w:t>
      </w:r>
      <w:r w:rsidR="001E5BB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early common dates</w:t>
      </w:r>
    </w:p>
    <w:p w:rsidR="006C44FC" w:rsidRDefault="006C44FC"/>
    <w:p w:rsidR="006C44FC" w:rsidRDefault="006C44FC">
      <w:r>
        <w:br w:type="page"/>
      </w:r>
    </w:p>
    <w:p w:rsidR="006C44FC" w:rsidRDefault="006C44FC" w:rsidP="006C44F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C44FC" w:rsidRDefault="006C44FC" w:rsidP="006C44F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6C44FC" w:rsidRDefault="006C44FC" w:rsidP="006C44F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6C44FC" w:rsidRPr="002159EF" w:rsidRDefault="006C44FC" w:rsidP="006C44F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02 March 2021</w:t>
      </w:r>
    </w:p>
    <w:p w:rsidR="00F32E51" w:rsidRPr="001120D4" w:rsidRDefault="00F32E51" w:rsidP="00F32E51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  <w:proofErr w:type="gramStart"/>
      <w:r w:rsidRPr="0097573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proofErr w:type="gramEnd"/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F32E51" w:rsidRPr="006D7BB7" w:rsidRDefault="00F32E51" w:rsidP="00F32E51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Bookman Old Style" w:hAnsi="Bookman Old Style" w:cs="Imprint MT Shadow"/>
          <w:bCs/>
          <w:color w:val="000000"/>
          <w:sz w:val="18"/>
          <w:szCs w:val="18"/>
        </w:rPr>
      </w:pPr>
    </w:p>
    <w:p w:rsidR="00F32E51" w:rsidRPr="006D7BB7" w:rsidRDefault="00F32E51" w:rsidP="00F32E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>ERT/RN 68/20</w:t>
      </w:r>
    </w:p>
    <w:p w:rsidR="00F32E51" w:rsidRPr="006D7BB7" w:rsidRDefault="00F32E51" w:rsidP="00F32E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 xml:space="preserve">MRS JEEANTEE BOOLUCK </w:t>
      </w:r>
    </w:p>
    <w:p w:rsidR="00F32E51" w:rsidRPr="006D7BB7" w:rsidRDefault="00F32E51" w:rsidP="00F32E5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F32E51" w:rsidRPr="006D7BB7" w:rsidRDefault="00F32E51" w:rsidP="00F32E51">
      <w:pPr>
        <w:spacing w:after="0"/>
        <w:rPr>
          <w:rFonts w:ascii="Bookman Old Style" w:hAnsi="Bookman Old Style" w:cs="Imprint MT Shadow"/>
          <w:b/>
          <w:bCs/>
          <w:lang w:val="en-US"/>
        </w:rPr>
      </w:pPr>
      <w:r w:rsidRPr="006D7BB7">
        <w:rPr>
          <w:rFonts w:ascii="Bookman Old Style" w:hAnsi="Bookman Old Style" w:cs="Imprint MT Shadow"/>
          <w:b/>
          <w:bCs/>
          <w:lang w:val="en-US"/>
        </w:rPr>
        <w:t>ABSA BANK (MAURITIUS) LTD</w:t>
      </w:r>
    </w:p>
    <w:p w:rsidR="00F32E51" w:rsidRPr="006D7BB7" w:rsidRDefault="00F32E51" w:rsidP="00F32E51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6D7BB7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BARCLAYS BANK MAURITIUS STAFF ASSOCIATION (BBMSA)</w:t>
      </w:r>
    </w:p>
    <w:p w:rsidR="00F32E51" w:rsidRPr="006D7BB7" w:rsidRDefault="00F32E51" w:rsidP="00F32E5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F32E51" w:rsidRDefault="00F32E51" w:rsidP="00F32E5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6D7BB7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Mrs P.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Balgobin-Bhoyrul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</w:t>
      </w:r>
      <w:r>
        <w:rPr>
          <w:rFonts w:ascii="Bookman Old Style" w:hAnsi="Bookman Old Style"/>
          <w:sz w:val="18"/>
          <w:szCs w:val="18"/>
        </w:rPr>
        <w:t xml:space="preserve">Mr. T. </w:t>
      </w:r>
      <w:proofErr w:type="spellStart"/>
      <w:r>
        <w:rPr>
          <w:rFonts w:ascii="Bookman Old Style" w:hAnsi="Bookman Old Style"/>
          <w:sz w:val="18"/>
          <w:szCs w:val="18"/>
        </w:rPr>
        <w:t>Dabycharun</w:t>
      </w:r>
      <w:proofErr w:type="spellEnd"/>
      <w:r>
        <w:rPr>
          <w:rFonts w:ascii="Bookman Old Style" w:hAnsi="Bookman Old Style"/>
          <w:sz w:val="18"/>
          <w:szCs w:val="18"/>
        </w:rPr>
        <w:t>, Counsel</w:t>
      </w:r>
    </w:p>
    <w:p w:rsidR="00F32E51" w:rsidRPr="00EF1E0C" w:rsidRDefault="00F32E51" w:rsidP="00F32E5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 w:rsidRPr="006D7BB7">
        <w:rPr>
          <w:rFonts w:ascii="Bookman Old Style" w:hAnsi="Bookman Old Style" w:cs="Bookman Old Style"/>
          <w:iCs/>
          <w:sz w:val="18"/>
          <w:szCs w:val="18"/>
        </w:rPr>
        <w:t>Pursem</w:t>
      </w:r>
      <w:proofErr w:type="spellEnd"/>
      <w:r w:rsidRPr="006D7BB7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F32E51" w:rsidRDefault="00F32E51" w:rsidP="00F32E51">
      <w:pPr>
        <w:spacing w:after="0" w:line="240" w:lineRule="auto"/>
        <w:ind w:left="288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 xml:space="preserve">Ms N. </w:t>
      </w:r>
      <w:proofErr w:type="spellStart"/>
      <w:r w:rsidRPr="006D7BB7">
        <w:rPr>
          <w:rFonts w:ascii="Bookman Old Style" w:hAnsi="Bookman Old Style" w:cs="Bookman Old Style"/>
          <w:iCs/>
          <w:sz w:val="18"/>
          <w:szCs w:val="18"/>
        </w:rPr>
        <w:t>Maghooa</w:t>
      </w:r>
      <w:proofErr w:type="gramStart"/>
      <w:r w:rsidRPr="006D7BB7">
        <w:rPr>
          <w:rFonts w:ascii="Bookman Old Style" w:hAnsi="Bookman Old Style" w:cs="Bookman Old Style"/>
          <w:iCs/>
          <w:sz w:val="18"/>
          <w:szCs w:val="18"/>
        </w:rPr>
        <w:t>,Counsel</w:t>
      </w:r>
      <w:proofErr w:type="spellEnd"/>
      <w:proofErr w:type="gramEnd"/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F32E51" w:rsidRPr="006D7BB7" w:rsidRDefault="00F32E51" w:rsidP="00F32E51">
      <w:pPr>
        <w:spacing w:after="0" w:line="240" w:lineRule="auto"/>
        <w:ind w:left="288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M</w:t>
      </w:r>
      <w:r w:rsidRPr="006D7BB7">
        <w:rPr>
          <w:rFonts w:ascii="Bookman Old Style" w:hAnsi="Bookman Old Style"/>
          <w:sz w:val="18"/>
          <w:szCs w:val="18"/>
        </w:rPr>
        <w:t xml:space="preserve">s J. </w:t>
      </w:r>
      <w:proofErr w:type="spellStart"/>
      <w:r w:rsidRPr="006D7BB7">
        <w:rPr>
          <w:rFonts w:ascii="Bookman Old Style" w:hAnsi="Bookman Old Style"/>
          <w:sz w:val="18"/>
          <w:szCs w:val="18"/>
        </w:rPr>
        <w:t>Murugan</w:t>
      </w:r>
      <w:proofErr w:type="spellEnd"/>
      <w:r w:rsidRPr="006D7BB7">
        <w:rPr>
          <w:rFonts w:ascii="Bookman Old Style" w:hAnsi="Bookman Old Style"/>
          <w:sz w:val="18"/>
          <w:szCs w:val="18"/>
        </w:rPr>
        <w:t>, Counsel</w:t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</w:p>
    <w:p w:rsidR="00F32E51" w:rsidRPr="00F57CD3" w:rsidRDefault="00F32E51" w:rsidP="00F32E51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</w:t>
      </w:r>
      <w:r w:rsidRPr="006D7BB7">
        <w:rPr>
          <w:rFonts w:ascii="Bookman Old Style" w:hAnsi="Bookman Old Style"/>
          <w:sz w:val="18"/>
          <w:szCs w:val="18"/>
        </w:rPr>
        <w:t xml:space="preserve">Mr S. </w:t>
      </w:r>
      <w:proofErr w:type="spellStart"/>
      <w:r w:rsidRPr="006D7BB7">
        <w:rPr>
          <w:rFonts w:ascii="Bookman Old Style" w:hAnsi="Bookman Old Style"/>
          <w:sz w:val="18"/>
          <w:szCs w:val="18"/>
        </w:rPr>
        <w:t>Mardemootoo</w:t>
      </w:r>
      <w:proofErr w:type="spellEnd"/>
      <w:r w:rsidRPr="006D7BB7">
        <w:rPr>
          <w:rFonts w:ascii="Bookman Old Style" w:hAnsi="Bookman Old Style"/>
          <w:sz w:val="18"/>
          <w:szCs w:val="18"/>
        </w:rPr>
        <w:t>, Attorney</w:t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056AB">
        <w:rPr>
          <w:rFonts w:ascii="Bookman Old Style" w:hAnsi="Bookman Old Style"/>
          <w:sz w:val="16"/>
          <w:szCs w:val="16"/>
        </w:rPr>
        <w:t xml:space="preserve">              </w:t>
      </w:r>
      <w:r>
        <w:rPr>
          <w:rFonts w:ascii="Bookman Old Style" w:hAnsi="Bookman Old Style"/>
          <w:sz w:val="16"/>
          <w:szCs w:val="16"/>
        </w:rPr>
        <w:t xml:space="preserve">          </w:t>
      </w:r>
      <w:r w:rsidRPr="001056AB">
        <w:rPr>
          <w:rFonts w:ascii="Bookman Old Style" w:hAnsi="Bookman Old Style"/>
          <w:sz w:val="16"/>
          <w:szCs w:val="16"/>
        </w:rPr>
        <w:t xml:space="preserve"> </w:t>
      </w:r>
    </w:p>
    <w:p w:rsidR="00F32E51" w:rsidRDefault="00F32E51" w:rsidP="00F32E51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32E51" w:rsidRPr="002E156E" w:rsidRDefault="00F32E51" w:rsidP="00F32E51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2E156E"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early common dates</w:t>
      </w:r>
    </w:p>
    <w:p w:rsidR="00F32E51" w:rsidRPr="00A82FB2" w:rsidRDefault="00F32E51" w:rsidP="00F32E51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365BE1" w:rsidRPr="008262CF" w:rsidRDefault="00365BE1" w:rsidP="00365BE1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proofErr w:type="gramStart"/>
      <w:r w:rsidRPr="00365BE1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proofErr w:type="gramEnd"/>
      <w:r w:rsidRPr="00365BE1">
        <w:rPr>
          <w:rFonts w:ascii="Bookman Old Style" w:hAnsi="Bookman Old Style" w:cs="Bookman Old Style"/>
          <w:i/>
          <w:iCs/>
        </w:rPr>
        <w:t xml:space="preserve">                     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365BE1" w:rsidRDefault="00365BE1" w:rsidP="00365BE1">
      <w:pPr>
        <w:spacing w:after="0" w:line="360" w:lineRule="auto"/>
        <w:rPr>
          <w:rFonts w:ascii="Bookman Old Style" w:hAnsi="Bookman Old Style" w:cs="Arial"/>
          <w:sz w:val="20"/>
          <w:szCs w:val="20"/>
        </w:rPr>
      </w:pPr>
    </w:p>
    <w:p w:rsidR="00365BE1" w:rsidRPr="00A11874" w:rsidRDefault="00365BE1" w:rsidP="00365BE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11874">
        <w:rPr>
          <w:rFonts w:ascii="Bookman Old Style" w:hAnsi="Bookman Old Style" w:cs="Bookman Old Style"/>
          <w:b/>
          <w:iCs/>
        </w:rPr>
        <w:t>ERT/RN 144/20</w:t>
      </w:r>
    </w:p>
    <w:p w:rsidR="00365BE1" w:rsidRPr="00A11874" w:rsidRDefault="00365BE1" w:rsidP="00365BE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11874">
        <w:rPr>
          <w:rFonts w:ascii="Bookman Old Style" w:hAnsi="Bookman Old Style" w:cs="Bookman Old Style"/>
          <w:b/>
          <w:iCs/>
        </w:rPr>
        <w:t>MR KOOLASH RAJCURRUN</w:t>
      </w:r>
    </w:p>
    <w:p w:rsidR="00365BE1" w:rsidRPr="006D7BB7" w:rsidRDefault="00365BE1" w:rsidP="00365BE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365BE1" w:rsidRPr="008262CF" w:rsidRDefault="00365BE1" w:rsidP="00365BE1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MAURITIUS REVENUE AUTHORITY (MRA)</w:t>
      </w:r>
    </w:p>
    <w:p w:rsidR="00365BE1" w:rsidRDefault="00365BE1" w:rsidP="00365BE1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6"/>
        </w:rPr>
      </w:pPr>
    </w:p>
    <w:p w:rsidR="00365BE1" w:rsidRPr="00E01D91" w:rsidRDefault="00365BE1" w:rsidP="00365BE1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  <w:r w:rsidRPr="00E01D91">
        <w:rPr>
          <w:rFonts w:ascii="Bookman Old Style" w:hAnsi="Bookman Old Style" w:cs="Bookman Old Style"/>
          <w:iCs/>
          <w:sz w:val="18"/>
          <w:szCs w:val="18"/>
        </w:rPr>
        <w:t xml:space="preserve">Mr A.K </w:t>
      </w:r>
      <w:proofErr w:type="spellStart"/>
      <w:r w:rsidRPr="00E01D91">
        <w:rPr>
          <w:rFonts w:ascii="Bookman Old Style" w:hAnsi="Bookman Old Style" w:cs="Bookman Old Style"/>
          <w:iCs/>
          <w:sz w:val="18"/>
          <w:szCs w:val="18"/>
        </w:rPr>
        <w:t>Ujoodha</w:t>
      </w:r>
      <w:proofErr w:type="spellEnd"/>
      <w:r w:rsidRPr="00E01D91"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       Ms S. </w:t>
      </w:r>
      <w:proofErr w:type="spellStart"/>
      <w:r w:rsidRPr="00E01D91">
        <w:rPr>
          <w:rFonts w:ascii="Bookman Old Style" w:hAnsi="Bookman Old Style" w:cs="Bookman Old Style"/>
          <w:iCs/>
          <w:sz w:val="18"/>
          <w:szCs w:val="18"/>
        </w:rPr>
        <w:t>Pottaya</w:t>
      </w:r>
      <w:proofErr w:type="spellEnd"/>
      <w:r w:rsidRPr="00E01D91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365BE1" w:rsidRDefault="00365BE1" w:rsidP="00365BE1">
      <w:pPr>
        <w:tabs>
          <w:tab w:val="left" w:pos="3396"/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E01D91">
        <w:rPr>
          <w:rFonts w:ascii="Bookman Old Style" w:hAnsi="Bookman Old Style" w:cs="Bookman Old Style"/>
          <w:iCs/>
          <w:sz w:val="18"/>
          <w:szCs w:val="18"/>
        </w:rPr>
        <w:t xml:space="preserve">Mr G. </w:t>
      </w:r>
      <w:proofErr w:type="spellStart"/>
      <w:r w:rsidRPr="00E01D91">
        <w:rPr>
          <w:rFonts w:ascii="Bookman Old Style" w:hAnsi="Bookman Old Style" w:cs="Bookman Old Style"/>
          <w:iCs/>
          <w:sz w:val="18"/>
          <w:szCs w:val="18"/>
        </w:rPr>
        <w:t>Soogary</w:t>
      </w:r>
      <w:proofErr w:type="spellEnd"/>
      <w:r w:rsidRPr="00E01D91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E01D91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E01D9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</w:t>
      </w:r>
      <w:r w:rsidRPr="00E01D91">
        <w:rPr>
          <w:rFonts w:ascii="Bookman Old Style" w:hAnsi="Bookman Old Style" w:cs="Bookman Old Style"/>
          <w:iCs/>
          <w:sz w:val="18"/>
          <w:szCs w:val="18"/>
        </w:rPr>
        <w:t xml:space="preserve">Ms J. </w:t>
      </w:r>
      <w:proofErr w:type="spellStart"/>
      <w:r w:rsidRPr="00E01D91">
        <w:rPr>
          <w:rFonts w:ascii="Bookman Old Style" w:hAnsi="Bookman Old Style" w:cs="Bookman Old Style"/>
          <w:iCs/>
          <w:sz w:val="18"/>
          <w:szCs w:val="18"/>
        </w:rPr>
        <w:t>Mokool</w:t>
      </w:r>
      <w:proofErr w:type="spellEnd"/>
      <w:r w:rsidRPr="00E01D91">
        <w:rPr>
          <w:rFonts w:ascii="Bookman Old Style" w:hAnsi="Bookman Old Style" w:cs="Bookman Old Style"/>
          <w:iCs/>
          <w:sz w:val="18"/>
          <w:szCs w:val="18"/>
        </w:rPr>
        <w:t>, Attorney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365BE1" w:rsidRPr="00EC7897" w:rsidRDefault="00365BE1" w:rsidP="00365BE1">
      <w:pPr>
        <w:tabs>
          <w:tab w:val="left" w:pos="3396"/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Parties to take a stand</w:t>
      </w:r>
    </w:p>
    <w:p w:rsidR="00365BE1" w:rsidRPr="001D5081" w:rsidRDefault="00365BE1" w:rsidP="001D5081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65BE1" w:rsidRDefault="00365BE1" w:rsidP="00365BE1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365BE1" w:rsidRDefault="00365BE1" w:rsidP="00365BE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002F5">
        <w:rPr>
          <w:rFonts w:ascii="Bookman Old Style" w:hAnsi="Bookman Old Style" w:cs="Bookman Old Style"/>
          <w:b/>
          <w:iCs/>
          <w:lang w:val="en-US"/>
        </w:rPr>
        <w:t>ERT/RN 178/20</w:t>
      </w:r>
    </w:p>
    <w:p w:rsidR="00365BE1" w:rsidRDefault="00365BE1" w:rsidP="00365BE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STEPHANIE MEUNIER</w:t>
      </w:r>
    </w:p>
    <w:p w:rsidR="00365BE1" w:rsidRDefault="00365BE1" w:rsidP="00365BE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D5081" w:rsidRDefault="00365BE1" w:rsidP="001D508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1D5081" w:rsidRDefault="001D5081" w:rsidP="001D5081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E01D91">
        <w:rPr>
          <w:rFonts w:ascii="Bookman Old Style" w:hAnsi="Bookman Old Style" w:cs="Bookman Old Style"/>
          <w:iCs/>
          <w:sz w:val="18"/>
          <w:szCs w:val="18"/>
        </w:rPr>
        <w:t>Mr</w:t>
      </w:r>
      <w:r w:rsidR="00FB7518">
        <w:rPr>
          <w:rFonts w:ascii="Bookman Old Style" w:hAnsi="Bookman Old Style" w:cs="Bookman Old Style"/>
          <w:iCs/>
          <w:sz w:val="18"/>
          <w:szCs w:val="18"/>
        </w:rPr>
        <w:t xml:space="preserve">s J. </w:t>
      </w:r>
      <w:proofErr w:type="spellStart"/>
      <w:r w:rsidR="00FB7518">
        <w:rPr>
          <w:rFonts w:ascii="Bookman Old Style" w:hAnsi="Bookman Old Style" w:cs="Bookman Old Style"/>
          <w:iCs/>
          <w:sz w:val="18"/>
          <w:szCs w:val="18"/>
        </w:rPr>
        <w:t>Mootealloo</w:t>
      </w:r>
      <w:proofErr w:type="spellEnd"/>
      <w:r w:rsidR="00FB7518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E01D91">
        <w:rPr>
          <w:rFonts w:ascii="Bookman Old Style" w:hAnsi="Bookman Old Style" w:cs="Bookman Old Style"/>
          <w:iCs/>
          <w:sz w:val="18"/>
          <w:szCs w:val="18"/>
        </w:rPr>
        <w:t xml:space="preserve">                    </w:t>
      </w:r>
    </w:p>
    <w:p w:rsidR="00365BE1" w:rsidRPr="001D5081" w:rsidRDefault="001D5081" w:rsidP="001D508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</w:t>
      </w:r>
      <w:r w:rsidRPr="00E01D91"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="00F32E51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FC0CA6" w:rsidRDefault="00FC0CA6">
      <w:pPr>
        <w:rPr>
          <w:lang w:val="en-US"/>
        </w:rPr>
      </w:pPr>
    </w:p>
    <w:p w:rsidR="00FC0CA6" w:rsidRDefault="00FC0CA6" w:rsidP="00FC0CA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C0CA6" w:rsidRDefault="00FC0CA6" w:rsidP="00FC0C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FC0CA6" w:rsidRDefault="00FC0CA6" w:rsidP="00FC0C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FC0CA6" w:rsidRPr="002159EF" w:rsidRDefault="00FC0CA6" w:rsidP="00FC0C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02 March 2021</w:t>
      </w:r>
    </w:p>
    <w:p w:rsidR="00FC0CA6" w:rsidRDefault="00FC0CA6" w:rsidP="00FC0CA6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C0CA6" w:rsidRDefault="00FC0CA6" w:rsidP="00FC0C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C0CA6" w:rsidRDefault="00FC0CA6" w:rsidP="00FC0C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196/20</w:t>
      </w:r>
    </w:p>
    <w:p w:rsidR="00FC0CA6" w:rsidRPr="0051077B" w:rsidRDefault="00FC0CA6" w:rsidP="00FC0C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MR ANWAR HUSSEIN FATEHMAMODE</w:t>
      </w:r>
    </w:p>
    <w:p w:rsidR="00FC0CA6" w:rsidRPr="0051077B" w:rsidRDefault="00FC0CA6" w:rsidP="00FC0C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FC0CA6" w:rsidRPr="0051077B" w:rsidRDefault="00FC0CA6" w:rsidP="00FC0C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FC0CA6" w:rsidRPr="0051077B" w:rsidRDefault="00FC0CA6" w:rsidP="00FC0CA6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FC0CA6" w:rsidRPr="00216069" w:rsidRDefault="00FC0CA6" w:rsidP="00FC0CA6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FC0CA6" w:rsidRPr="00216069" w:rsidRDefault="00FC0CA6" w:rsidP="00FC0CA6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FC0CA6" w:rsidRDefault="00FC0CA6" w:rsidP="00FC0CA6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883B6C" w:rsidRDefault="00FC0CA6" w:rsidP="00FC0CA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</w:t>
      </w:r>
      <w:r w:rsidR="001B109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FC0CA6" w:rsidRPr="00A82FB2" w:rsidRDefault="00FC0CA6" w:rsidP="00FC0CA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FC0CA6" w:rsidRDefault="00FC0CA6" w:rsidP="00FC0CA6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C0CA6" w:rsidRDefault="00FC0CA6" w:rsidP="00FC0C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FC0CA6" w:rsidRPr="00FC0CA6" w:rsidRDefault="00FC0CA6" w:rsidP="00FC0C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C0CA6">
        <w:rPr>
          <w:rFonts w:ascii="Bookman Old Style" w:hAnsi="Bookman Old Style" w:cs="Bookman Old Style"/>
          <w:b/>
          <w:iCs/>
          <w:lang w:val="en-US"/>
        </w:rPr>
        <w:t>ERT/RN 197/20</w:t>
      </w:r>
    </w:p>
    <w:p w:rsidR="00FC0CA6" w:rsidRPr="00FC0CA6" w:rsidRDefault="00FC0CA6" w:rsidP="00FC0C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C0CA6">
        <w:rPr>
          <w:rFonts w:ascii="Bookman Old Style" w:hAnsi="Bookman Old Style" w:cs="Bookman Old Style"/>
          <w:b/>
          <w:iCs/>
          <w:lang w:val="en-US"/>
        </w:rPr>
        <w:t>MRS MARIE ANNE MICHELE GENTIL</w:t>
      </w:r>
    </w:p>
    <w:p w:rsidR="00FC0CA6" w:rsidRPr="0051077B" w:rsidRDefault="00FC0CA6" w:rsidP="00FC0C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FC0CA6" w:rsidRPr="0051077B" w:rsidRDefault="00FC0CA6" w:rsidP="00FC0C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FC0CA6" w:rsidRPr="0051077B" w:rsidRDefault="00FC0CA6" w:rsidP="00FC0CA6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FC0CA6" w:rsidRPr="00216069" w:rsidRDefault="00FC0CA6" w:rsidP="00FC0CA6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FC0CA6" w:rsidRPr="00446670" w:rsidRDefault="00FC0CA6" w:rsidP="00FC0CA6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FC0CA6" w:rsidRPr="002327D3" w:rsidRDefault="00FC0CA6" w:rsidP="00FC0CA6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</w:t>
      </w:r>
      <w:r w:rsidR="002823A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FC0CA6" w:rsidRPr="00FC0CA6" w:rsidRDefault="00FC0CA6" w:rsidP="00FC0CA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C0CA6" w:rsidRPr="00A212E8" w:rsidRDefault="00FC0CA6" w:rsidP="00FC0CA6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FC0CA6" w:rsidRPr="00216069" w:rsidRDefault="00FC0CA6" w:rsidP="00FC0C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6069">
        <w:rPr>
          <w:rFonts w:ascii="Bookman Old Style" w:hAnsi="Bookman Old Style" w:cs="Bookman Old Style"/>
          <w:b/>
          <w:iCs/>
          <w:lang w:val="en-US"/>
        </w:rPr>
        <w:t>ERT/RN 198/20</w:t>
      </w:r>
    </w:p>
    <w:p w:rsidR="00FC0CA6" w:rsidRPr="00216069" w:rsidRDefault="00FC0CA6" w:rsidP="00FC0C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6069">
        <w:rPr>
          <w:rFonts w:ascii="Bookman Old Style" w:hAnsi="Bookman Old Style" w:cs="Bookman Old Style"/>
          <w:b/>
          <w:iCs/>
          <w:lang w:val="en-US"/>
        </w:rPr>
        <w:t>MR JOSEPH JEAN NOEL JOLICOEUR</w:t>
      </w:r>
    </w:p>
    <w:p w:rsidR="00FC0CA6" w:rsidRPr="006E0911" w:rsidRDefault="00FC0CA6" w:rsidP="00FC0C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C0CA6" w:rsidRPr="0051077B" w:rsidRDefault="00FC0CA6" w:rsidP="00FC0C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FC0CA6" w:rsidRPr="0051077B" w:rsidRDefault="00FC0CA6" w:rsidP="00FC0CA6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FC0CA6" w:rsidRPr="00216069" w:rsidRDefault="00FC0CA6" w:rsidP="00FC0CA6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FC0CA6" w:rsidRPr="00446670" w:rsidRDefault="00FC0CA6" w:rsidP="00FC0CA6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FC0CA6" w:rsidRPr="002327D3" w:rsidRDefault="00FC0CA6" w:rsidP="00FC0CA6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</w:t>
      </w:r>
      <w:r w:rsidR="0005027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AC7178" w:rsidRDefault="00AC7178" w:rsidP="00AC717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C7178" w:rsidRDefault="00AC7178" w:rsidP="00AC717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AC7178" w:rsidRDefault="00AC7178" w:rsidP="00AC717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AC7178" w:rsidRPr="002159EF" w:rsidRDefault="00AC7178" w:rsidP="00AC717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02 March 2021</w:t>
      </w:r>
    </w:p>
    <w:p w:rsidR="00AC7178" w:rsidRDefault="00AC7178" w:rsidP="00AC717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C7178" w:rsidRPr="008B1BF3" w:rsidRDefault="00AC7178" w:rsidP="00AC717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AC7178" w:rsidRDefault="00AC7178" w:rsidP="00AC717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199/20</w:t>
      </w:r>
    </w:p>
    <w:p w:rsidR="00AC7178" w:rsidRDefault="00AC7178" w:rsidP="00AC717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233FC">
        <w:rPr>
          <w:rFonts w:ascii="Bookman Old Style" w:hAnsi="Bookman Old Style" w:cs="Bookman Old Style"/>
          <w:b/>
          <w:iCs/>
          <w:lang w:val="en-US"/>
        </w:rPr>
        <w:t>MR JEAN CLERO EMILIEN</w:t>
      </w:r>
    </w:p>
    <w:p w:rsidR="00AC7178" w:rsidRPr="006E0911" w:rsidRDefault="00AC7178" w:rsidP="00AC717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C7178" w:rsidRPr="0051077B" w:rsidRDefault="00AC7178" w:rsidP="00AC717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AC7178" w:rsidRPr="0051077B" w:rsidRDefault="00AC7178" w:rsidP="00AC717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AC7178" w:rsidRPr="00216069" w:rsidRDefault="00AC7178" w:rsidP="00AC7178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AC7178" w:rsidRPr="00446670" w:rsidRDefault="00AC7178" w:rsidP="00AC7178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AC7178" w:rsidRPr="002327D3" w:rsidRDefault="00AC7178" w:rsidP="00AC7178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</w:t>
      </w:r>
      <w:r w:rsidR="0005027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AC7178" w:rsidRDefault="00AC7178" w:rsidP="00FC0CA6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AC7178" w:rsidRDefault="00AC7178" w:rsidP="00AC7178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C7178" w:rsidRPr="005D7C93" w:rsidRDefault="00AC7178" w:rsidP="00AC717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AC7178" w:rsidRDefault="00AC7178" w:rsidP="00AC717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200/20</w:t>
      </w:r>
    </w:p>
    <w:p w:rsidR="00AC7178" w:rsidRDefault="00AC7178" w:rsidP="00AC717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36A59">
        <w:rPr>
          <w:rFonts w:ascii="Bookman Old Style" w:hAnsi="Bookman Old Style" w:cs="Bookman Old Style"/>
          <w:b/>
          <w:iCs/>
          <w:lang w:val="en-US"/>
        </w:rPr>
        <w:t>MRS MARIE CHRISTELLE ALBERT</w:t>
      </w:r>
    </w:p>
    <w:p w:rsidR="00AC7178" w:rsidRPr="006E0911" w:rsidRDefault="00AC7178" w:rsidP="00AC717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C7178" w:rsidRPr="0051077B" w:rsidRDefault="00AC7178" w:rsidP="00AC717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AC7178" w:rsidRPr="0051077B" w:rsidRDefault="00AC7178" w:rsidP="00AC717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AC7178" w:rsidRPr="00216069" w:rsidRDefault="00AC7178" w:rsidP="00AC7178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AC7178" w:rsidRPr="00216069" w:rsidRDefault="00AC7178" w:rsidP="00AC7178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AC7178" w:rsidRPr="002327D3" w:rsidRDefault="00AC7178" w:rsidP="00AC7178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</w:t>
      </w:r>
      <w:r w:rsidR="0005027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AC7178" w:rsidRDefault="00AC7178" w:rsidP="00AC7178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AC7178" w:rsidRPr="00525F30" w:rsidRDefault="00AC7178" w:rsidP="00AC7178">
      <w:pPr>
        <w:rPr>
          <w:lang w:val="en-US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C7178" w:rsidRDefault="00AC7178" w:rsidP="00AC717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201/20</w:t>
      </w:r>
    </w:p>
    <w:p w:rsidR="00AC7178" w:rsidRDefault="00AC7178" w:rsidP="00AC717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651C">
        <w:rPr>
          <w:rFonts w:ascii="Bookman Old Style" w:hAnsi="Bookman Old Style" w:cs="Bookman Old Style"/>
          <w:b/>
          <w:iCs/>
          <w:lang w:val="en-US"/>
        </w:rPr>
        <w:t>MISS MARIE SOPHIA SADIEN</w:t>
      </w:r>
    </w:p>
    <w:p w:rsidR="00AC7178" w:rsidRPr="006E0911" w:rsidRDefault="00AC7178" w:rsidP="00AC717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C7178" w:rsidRPr="0051077B" w:rsidRDefault="00AC7178" w:rsidP="00AC717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AC7178" w:rsidRPr="0051077B" w:rsidRDefault="00AC7178" w:rsidP="00AC7178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AC7178" w:rsidRPr="00216069" w:rsidRDefault="00AC7178" w:rsidP="00AC7178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AC7178" w:rsidRPr="00216069" w:rsidRDefault="00AC7178" w:rsidP="00AC7178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AC7178" w:rsidRDefault="00AC7178" w:rsidP="00AC717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C7178" w:rsidRPr="002327D3" w:rsidRDefault="00AC7178" w:rsidP="00AC7178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</w:t>
      </w:r>
      <w:r w:rsidR="0005027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AC7178" w:rsidRDefault="00AC7178" w:rsidP="00AC7178">
      <w:pPr>
        <w:rPr>
          <w:lang w:val="en-US"/>
        </w:rPr>
      </w:pPr>
    </w:p>
    <w:p w:rsidR="00AC7178" w:rsidRDefault="00AC7178" w:rsidP="00AC717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lang w:val="en-US"/>
        </w:rPr>
        <w:br w:type="page"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C7178" w:rsidRDefault="00AC7178" w:rsidP="00AC717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AC7178" w:rsidRDefault="00AC7178" w:rsidP="00AC717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AC7178" w:rsidRPr="002159EF" w:rsidRDefault="00AC7178" w:rsidP="00AC717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02 March 2021</w:t>
      </w:r>
    </w:p>
    <w:p w:rsidR="00DB5351" w:rsidRPr="00FF7AD3" w:rsidRDefault="00DB5351" w:rsidP="00DB5351">
      <w:pPr>
        <w:rPr>
          <w:rFonts w:ascii="Bookman Old Style" w:hAnsi="Bookman Old Style" w:cs="Bookman Old Style"/>
          <w:i/>
          <w:iCs/>
          <w:sz w:val="24"/>
          <w:szCs w:val="24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FF7AD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proofErr w:type="gramEnd"/>
      <w:r w:rsidRPr="00FF7AD3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FF7AD3">
        <w:rPr>
          <w:rFonts w:ascii="Bookman Old Style" w:hAnsi="Bookman Old Style" w:cs="Bookman Old Style"/>
          <w:i/>
          <w:iCs/>
          <w:sz w:val="24"/>
          <w:szCs w:val="24"/>
        </w:rPr>
        <w:t>Decision:</w:t>
      </w:r>
    </w:p>
    <w:p w:rsidR="00DB5351" w:rsidRPr="00FF7AD3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F7AD3">
        <w:rPr>
          <w:rFonts w:ascii="Bookman Old Style" w:hAnsi="Bookman Old Style" w:cs="Bookman Old Style"/>
          <w:b/>
          <w:iCs/>
          <w:lang w:val="en-US"/>
        </w:rPr>
        <w:t>ERT/RN 202/20</w:t>
      </w:r>
    </w:p>
    <w:p w:rsidR="00DB535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651C">
        <w:rPr>
          <w:rFonts w:ascii="Bookman Old Style" w:hAnsi="Bookman Old Style" w:cs="Bookman Old Style"/>
          <w:b/>
          <w:iCs/>
          <w:lang w:val="en-US"/>
        </w:rPr>
        <w:t>MISS MARIE JANE NATHANIELLE BEGUE</w:t>
      </w:r>
    </w:p>
    <w:p w:rsidR="00DB5351" w:rsidRPr="006E091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B5351" w:rsidRPr="0051077B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DB5351" w:rsidRPr="0051077B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DB5351" w:rsidRPr="00216069" w:rsidRDefault="00DB5351" w:rsidP="00DB5351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DB5351" w:rsidRPr="00216069" w:rsidRDefault="00DB5351" w:rsidP="00DB5351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DB5351" w:rsidRDefault="00DB5351" w:rsidP="00DB5351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B5351" w:rsidRDefault="00DB5351" w:rsidP="00DB5351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</w:t>
      </w:r>
      <w:r w:rsidR="0005027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DB5351" w:rsidRDefault="00DB5351" w:rsidP="00DB5351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DB5351" w:rsidRDefault="00DB5351" w:rsidP="00DB535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B535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B535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203/20</w:t>
      </w:r>
    </w:p>
    <w:p w:rsidR="00DB535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47D05">
        <w:rPr>
          <w:rFonts w:ascii="Bookman Old Style" w:hAnsi="Bookman Old Style" w:cs="Bookman Old Style"/>
          <w:b/>
          <w:iCs/>
          <w:lang w:val="en-US"/>
        </w:rPr>
        <w:t>MRS MARISE LAJEUNE</w:t>
      </w:r>
    </w:p>
    <w:p w:rsidR="00DB5351" w:rsidRPr="006E091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B5351" w:rsidRPr="0051077B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DB5351" w:rsidRPr="0051077B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DB5351" w:rsidRPr="00216069" w:rsidRDefault="00DB5351" w:rsidP="00DB5351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DB5351" w:rsidRPr="00216069" w:rsidRDefault="00DB5351" w:rsidP="00DB5351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DB5351" w:rsidRPr="002327D3" w:rsidRDefault="00DB5351" w:rsidP="00DB5351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</w:t>
      </w:r>
      <w:r w:rsidR="0005027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DB5351" w:rsidRDefault="00DB5351" w:rsidP="00DB5351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DB5351" w:rsidRPr="00525F30" w:rsidRDefault="00DB5351" w:rsidP="00DB5351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B535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204/20</w:t>
      </w:r>
    </w:p>
    <w:p w:rsidR="00DB535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ROSELINE GENA</w:t>
      </w:r>
      <w:r w:rsidRPr="00A82827">
        <w:rPr>
          <w:rFonts w:ascii="Bookman Old Style" w:hAnsi="Bookman Old Style" w:cs="Bookman Old Style"/>
          <w:b/>
          <w:iCs/>
          <w:lang w:val="en-US"/>
        </w:rPr>
        <w:t>VE</w:t>
      </w:r>
    </w:p>
    <w:p w:rsidR="00DB5351" w:rsidRPr="006E091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B5351" w:rsidRPr="0051077B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DB5351" w:rsidRPr="0051077B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DB5351" w:rsidRPr="00216069" w:rsidRDefault="00DB5351" w:rsidP="00DB5351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DB5351" w:rsidRPr="00216069" w:rsidRDefault="00DB5351" w:rsidP="00DB5351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DB5351" w:rsidRDefault="00DB5351" w:rsidP="00DB5351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</w:p>
    <w:p w:rsidR="00DB5351" w:rsidRPr="002327D3" w:rsidRDefault="00DB5351" w:rsidP="00DB5351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</w:t>
      </w:r>
      <w:r w:rsidR="0005027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DB5351" w:rsidRDefault="00DB5351" w:rsidP="00DB535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B5351" w:rsidRDefault="00DB5351" w:rsidP="00DB53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DB5351" w:rsidRDefault="00DB5351" w:rsidP="00DB53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DB5351" w:rsidRPr="002159EF" w:rsidRDefault="00DB5351" w:rsidP="00DB53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02 March 2021</w:t>
      </w:r>
    </w:p>
    <w:p w:rsidR="00AC7178" w:rsidRDefault="00AC7178">
      <w:pPr>
        <w:rPr>
          <w:lang w:val="en-US"/>
        </w:rPr>
      </w:pPr>
    </w:p>
    <w:p w:rsidR="00DB5351" w:rsidRPr="00216069" w:rsidRDefault="00DB5351" w:rsidP="00DB5351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B535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B535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205/20</w:t>
      </w:r>
    </w:p>
    <w:p w:rsidR="00DB535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827">
        <w:rPr>
          <w:rFonts w:ascii="Bookman Old Style" w:hAnsi="Bookman Old Style" w:cs="Bookman Old Style"/>
          <w:b/>
          <w:iCs/>
          <w:lang w:val="en-US"/>
        </w:rPr>
        <w:t>MRS MARIE JASMINE ALBERT</w:t>
      </w:r>
    </w:p>
    <w:p w:rsidR="00DB5351" w:rsidRPr="006E091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B5351" w:rsidRPr="0051077B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DB5351" w:rsidRPr="0051077B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DB5351" w:rsidRPr="00216069" w:rsidRDefault="00DB5351" w:rsidP="00DB5351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DB5351" w:rsidRPr="00216069" w:rsidRDefault="00DB5351" w:rsidP="00DB5351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DB5351" w:rsidRDefault="00DB5351" w:rsidP="00DB5351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B5351" w:rsidRPr="002327D3" w:rsidRDefault="00DB5351" w:rsidP="00DB5351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</w:t>
      </w:r>
      <w:r w:rsidR="0005027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DB5351" w:rsidRDefault="00DB5351" w:rsidP="00DB5351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DB5351" w:rsidRDefault="00DB5351" w:rsidP="00DB535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B535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B535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206/20</w:t>
      </w:r>
    </w:p>
    <w:p w:rsidR="00DB535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1C3F">
        <w:rPr>
          <w:rFonts w:ascii="Bookman Old Style" w:hAnsi="Bookman Old Style" w:cs="Bookman Old Style"/>
          <w:b/>
          <w:iCs/>
          <w:lang w:val="en-US"/>
        </w:rPr>
        <w:t>MISS JOYCE MEINESSE COLLET</w:t>
      </w:r>
    </w:p>
    <w:p w:rsidR="00DB5351" w:rsidRPr="006E091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B5351" w:rsidRPr="0051077B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DB5351" w:rsidRPr="0051077B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DB5351" w:rsidRPr="00216069" w:rsidRDefault="00DB5351" w:rsidP="00DB5351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DB5351" w:rsidRPr="00216069" w:rsidRDefault="00DB5351" w:rsidP="00DB5351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DB5351" w:rsidRPr="002327D3" w:rsidRDefault="00DB5351" w:rsidP="00DB5351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DB5351" w:rsidRPr="00DB5351" w:rsidRDefault="00DB5351" w:rsidP="00DB5351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  <w:r w:rsidRPr="00046168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04616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046168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            Decision:</w:t>
      </w:r>
    </w:p>
    <w:p w:rsidR="00DB5351" w:rsidRPr="002E156E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E156E">
        <w:rPr>
          <w:rFonts w:ascii="Bookman Old Style" w:hAnsi="Bookman Old Style" w:cs="Bookman Old Style"/>
          <w:b/>
          <w:iCs/>
          <w:lang w:val="en-US"/>
        </w:rPr>
        <w:t>ERT/RN 207/20</w:t>
      </w:r>
    </w:p>
    <w:p w:rsidR="00DB5351" w:rsidRPr="002E156E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E156E">
        <w:rPr>
          <w:rFonts w:ascii="Bookman Old Style" w:hAnsi="Bookman Old Style" w:cs="Bookman Old Style"/>
          <w:b/>
          <w:iCs/>
          <w:lang w:val="en-US"/>
        </w:rPr>
        <w:t>MRS MARIE LYSIE CERINE TOLBIZE</w:t>
      </w:r>
    </w:p>
    <w:p w:rsidR="00DB5351" w:rsidRPr="006E091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B5351" w:rsidRPr="0051077B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DB5351" w:rsidRPr="0051077B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DB5351" w:rsidRPr="00216069" w:rsidRDefault="00DB5351" w:rsidP="00DB5351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DB5351" w:rsidRPr="00E03D79" w:rsidRDefault="00DB5351" w:rsidP="00DB5351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DB5351" w:rsidRPr="002327D3" w:rsidRDefault="00DB5351" w:rsidP="00DB5351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</w:t>
      </w:r>
      <w:r w:rsidR="0005027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DB5351" w:rsidRDefault="00DB5351" w:rsidP="00DB535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B5351" w:rsidRDefault="00DB5351" w:rsidP="00DB53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DB5351" w:rsidRDefault="00DB5351" w:rsidP="00DB53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DB5351" w:rsidRPr="002159EF" w:rsidRDefault="00DB5351" w:rsidP="00DB53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02 March 2021</w:t>
      </w:r>
    </w:p>
    <w:p w:rsidR="00DB5351" w:rsidRDefault="00DB5351" w:rsidP="00DB535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B5351" w:rsidRDefault="00DB5351" w:rsidP="00DB5351">
      <w:pPr>
        <w:spacing w:after="0" w:line="360" w:lineRule="auto"/>
        <w:ind w:firstLine="720"/>
        <w:rPr>
          <w:rFonts w:ascii="Bookman Old Style" w:hAnsi="Bookman Old Style" w:cs="Bookman Old Style"/>
          <w:b/>
          <w:iCs/>
          <w:lang w:val="en-US"/>
        </w:rPr>
      </w:pPr>
    </w:p>
    <w:p w:rsidR="00DB535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208/20</w:t>
      </w:r>
    </w:p>
    <w:p w:rsidR="00DB535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A6B15">
        <w:rPr>
          <w:rFonts w:ascii="Bookman Old Style" w:hAnsi="Bookman Old Style" w:cs="Bookman Old Style"/>
          <w:b/>
          <w:iCs/>
          <w:lang w:val="en-US"/>
        </w:rPr>
        <w:t>MR SABRINO LOUIS</w:t>
      </w:r>
    </w:p>
    <w:p w:rsidR="00DB5351" w:rsidRPr="006E091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B5351" w:rsidRPr="0051077B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DB5351" w:rsidRPr="0051077B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DB5351" w:rsidRPr="00216069" w:rsidRDefault="00DB5351" w:rsidP="00DB5351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DB5351" w:rsidRPr="00E03D79" w:rsidRDefault="00DB5351" w:rsidP="00DB5351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DB5351" w:rsidRPr="002327D3" w:rsidRDefault="00DB5351" w:rsidP="00DB5351">
      <w:pPr>
        <w:tabs>
          <w:tab w:val="right" w:pos="9360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</w:t>
      </w:r>
      <w:r w:rsidR="0005027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DB5351" w:rsidRPr="00250347" w:rsidRDefault="00DB5351" w:rsidP="00250347">
      <w:pPr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B535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209/20</w:t>
      </w:r>
    </w:p>
    <w:p w:rsidR="00DB535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A6B15">
        <w:rPr>
          <w:rFonts w:ascii="Bookman Old Style" w:hAnsi="Bookman Old Style" w:cs="Bookman Old Style"/>
          <w:b/>
          <w:iCs/>
          <w:lang w:val="en-US"/>
        </w:rPr>
        <w:t>MR JEAN YVES PERRINE</w:t>
      </w:r>
    </w:p>
    <w:p w:rsidR="00DB5351" w:rsidRPr="006E0911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B5351" w:rsidRPr="0051077B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DB5351" w:rsidRPr="0051077B" w:rsidRDefault="00DB5351" w:rsidP="00DB5351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DB5351" w:rsidRPr="00216069" w:rsidRDefault="00DB5351" w:rsidP="00DB5351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DB5351" w:rsidRPr="00216069" w:rsidRDefault="00DB5351" w:rsidP="00DB5351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Miss K.D. </w:t>
      </w:r>
      <w:proofErr w:type="spellStart"/>
      <w:r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3A57AC" w:rsidRDefault="003A57AC" w:rsidP="0025034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</w:t>
      </w:r>
      <w:r w:rsidR="002823A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DB5351">
        <w:rPr>
          <w:rFonts w:ascii="Bookman Old Style" w:hAnsi="Bookman Old Style" w:cs="Bookman Old Style"/>
          <w:b/>
          <w:i/>
          <w:iCs/>
          <w:sz w:val="18"/>
          <w:szCs w:val="18"/>
        </w:rPr>
        <w:t>Co-Respondent</w:t>
      </w:r>
      <w:r w:rsidR="0005027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</w:t>
      </w:r>
      <w:r w:rsidR="00DB535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DB5351"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3A57AC" w:rsidRDefault="003A57AC" w:rsidP="00250347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50347" w:rsidRPr="00250347" w:rsidRDefault="00250347" w:rsidP="0025034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528F4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347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01/21</w:t>
      </w:r>
    </w:p>
    <w:p w:rsidR="00250347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CHANTALE RABOUDE</w:t>
      </w:r>
    </w:p>
    <w:p w:rsidR="00250347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50347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250347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I.P.O: MINISTRY OF PUBLIC SERVICE, ADMINISTRATIVE AND INSTITUTIONAL REFORMS</w:t>
      </w:r>
    </w:p>
    <w:p w:rsidR="00250347" w:rsidRPr="00216069" w:rsidRDefault="00250347" w:rsidP="00250347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 D.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Mosaheb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Mrs S.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Dwarka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Gujadhur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Temp State Attorney   </w:t>
      </w:r>
    </w:p>
    <w:p w:rsidR="00250347" w:rsidRPr="00216069" w:rsidRDefault="00250347" w:rsidP="00250347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</w:t>
      </w:r>
      <w:proofErr w:type="spellStart"/>
      <w:r w:rsidRPr="00216069">
        <w:rPr>
          <w:rFonts w:ascii="Bookman Old Style" w:hAnsi="Bookman Old Style" w:cs="Bookman Old Style"/>
          <w:iCs/>
          <w:sz w:val="16"/>
          <w:szCs w:val="16"/>
        </w:rPr>
        <w:t>Ramano</w:t>
      </w:r>
      <w:proofErr w:type="spellEnd"/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r w:rsidR="002823AD" w:rsidRPr="00216069">
        <w:rPr>
          <w:rFonts w:ascii="Bookman Old Style" w:hAnsi="Bookman Old Style" w:cs="Bookman Old Style"/>
          <w:iCs/>
          <w:sz w:val="16"/>
          <w:szCs w:val="16"/>
        </w:rPr>
        <w:t xml:space="preserve">Miss K.D. </w:t>
      </w:r>
      <w:proofErr w:type="spellStart"/>
      <w:r w:rsidR="002823AD">
        <w:rPr>
          <w:rFonts w:ascii="Bookman Old Style" w:hAnsi="Bookman Old Style" w:cs="Bookman Old Style"/>
          <w:iCs/>
          <w:sz w:val="16"/>
          <w:szCs w:val="16"/>
        </w:rPr>
        <w:t>Ramessur</w:t>
      </w:r>
      <w:proofErr w:type="spellEnd"/>
      <w:r w:rsidR="002823AD"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3A57AC" w:rsidRDefault="003A57AC" w:rsidP="00250347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50347" w:rsidRPr="002327D3" w:rsidRDefault="00250347" w:rsidP="00250347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Co-Respondent</w:t>
      </w:r>
      <w:r w:rsidRPr="002327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250347" w:rsidRDefault="00250347" w:rsidP="0025034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50347" w:rsidRDefault="00250347" w:rsidP="0025034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250347" w:rsidRDefault="00250347" w:rsidP="0025034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50347" w:rsidRPr="002159EF" w:rsidRDefault="00250347" w:rsidP="0025034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02 March 2021</w:t>
      </w:r>
    </w:p>
    <w:p w:rsidR="00250347" w:rsidRDefault="00250347" w:rsidP="00250347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347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50347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03/21</w:t>
      </w:r>
    </w:p>
    <w:p w:rsidR="00250347" w:rsidRPr="0051077B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EMPLOYEES OF CEB AND OTHER ENERGY SECTORS</w:t>
      </w:r>
    </w:p>
    <w:p w:rsidR="00250347" w:rsidRPr="0051077B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250347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CEB FACILITIES CO LTD</w:t>
      </w:r>
    </w:p>
    <w:p w:rsidR="00250347" w:rsidRPr="0051077B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7D29FE">
        <w:rPr>
          <w:rFonts w:ascii="Bookman Old Style" w:hAnsi="Bookman Old Style" w:cs="Bookman Old Style"/>
          <w:iCs/>
          <w:sz w:val="18"/>
          <w:szCs w:val="18"/>
        </w:rPr>
        <w:t xml:space="preserve">, Counsel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250347" w:rsidRDefault="00250347" w:rsidP="00250347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250347">
        <w:rPr>
          <w:rFonts w:ascii="Bookman Old Style" w:hAnsi="Bookman Old Style" w:cs="Bookman Old Style"/>
          <w:b/>
          <w:i/>
          <w:iCs/>
          <w:sz w:val="18"/>
          <w:szCs w:val="18"/>
        </w:rPr>
        <w:t>Parties to report progress</w:t>
      </w:r>
    </w:p>
    <w:p w:rsidR="00250347" w:rsidRDefault="00250347" w:rsidP="00250347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50347" w:rsidRDefault="00250347" w:rsidP="00250347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AE4613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347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50347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05/21</w:t>
      </w:r>
    </w:p>
    <w:p w:rsidR="00250347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FRANCIN</w:t>
      </w:r>
      <w:r w:rsidRPr="00963039">
        <w:rPr>
          <w:rFonts w:ascii="Bookman Old Style" w:hAnsi="Bookman Old Style" w:cs="Bookman Old Style"/>
          <w:b/>
          <w:iCs/>
          <w:lang w:val="en-US"/>
        </w:rPr>
        <w:t>E SARANGUE</w:t>
      </w:r>
    </w:p>
    <w:p w:rsidR="00250347" w:rsidRPr="00A82FB2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250347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250347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I.P.O RODRIGUES EDUCATIONAL DEVELOPMENT COMPANY LTD</w:t>
      </w:r>
    </w:p>
    <w:p w:rsidR="00250347" w:rsidRPr="00AF6D32" w:rsidRDefault="00AF6D32" w:rsidP="0025034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AF6D32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AF6D32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AF6D32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AF6D32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AF6D32">
        <w:rPr>
          <w:rFonts w:ascii="Bookman Old Style" w:hAnsi="Bookman Old Style" w:cs="Bookman Old Style"/>
          <w:b/>
          <w:iCs/>
          <w:sz w:val="18"/>
          <w:szCs w:val="18"/>
        </w:rPr>
        <w:tab/>
        <w:t xml:space="preserve">    </w:t>
      </w:r>
      <w:r w:rsidR="00250347" w:rsidRPr="00AF6D32"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  <w:r w:rsidR="00250347" w:rsidRPr="00AF6D32">
        <w:rPr>
          <w:rFonts w:ascii="Bookman Old Style" w:hAnsi="Bookman Old Style" w:cs="Bookman Old Style"/>
          <w:iCs/>
          <w:sz w:val="18"/>
          <w:szCs w:val="18"/>
        </w:rPr>
        <w:t xml:space="preserve">Mrs S. </w:t>
      </w:r>
      <w:proofErr w:type="spellStart"/>
      <w:r w:rsidR="00250347" w:rsidRPr="00AF6D32">
        <w:rPr>
          <w:rFonts w:ascii="Bookman Old Style" w:hAnsi="Bookman Old Style" w:cs="Bookman Old Style"/>
          <w:iCs/>
          <w:sz w:val="18"/>
          <w:szCs w:val="18"/>
        </w:rPr>
        <w:t>Gujadhur</w:t>
      </w:r>
      <w:proofErr w:type="spellEnd"/>
      <w:r w:rsidR="00250347" w:rsidRPr="00AF6D32">
        <w:rPr>
          <w:rFonts w:ascii="Bookman Old Style" w:hAnsi="Bookman Old Style" w:cs="Bookman Old Style"/>
          <w:iCs/>
          <w:sz w:val="18"/>
          <w:szCs w:val="18"/>
        </w:rPr>
        <w:t>, Temp State Attorney</w:t>
      </w:r>
    </w:p>
    <w:p w:rsidR="00250347" w:rsidRPr="00AF6D32" w:rsidRDefault="00250347" w:rsidP="0025034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AF6D32">
        <w:rPr>
          <w:rFonts w:ascii="Bookman Old Style" w:hAnsi="Bookman Old Style" w:cs="Bookman Old Style"/>
          <w:iCs/>
          <w:sz w:val="18"/>
          <w:szCs w:val="18"/>
        </w:rPr>
        <w:tab/>
      </w:r>
      <w:r w:rsidRPr="00AF6D32">
        <w:rPr>
          <w:rFonts w:ascii="Bookman Old Style" w:hAnsi="Bookman Old Style" w:cs="Bookman Old Style"/>
          <w:iCs/>
          <w:sz w:val="18"/>
          <w:szCs w:val="18"/>
        </w:rPr>
        <w:tab/>
      </w:r>
      <w:r w:rsidRPr="00AF6D32">
        <w:rPr>
          <w:rFonts w:ascii="Bookman Old Style" w:hAnsi="Bookman Old Style" w:cs="Bookman Old Style"/>
          <w:iCs/>
          <w:sz w:val="18"/>
          <w:szCs w:val="18"/>
        </w:rPr>
        <w:tab/>
      </w:r>
      <w:r w:rsidRPr="00AF6D32">
        <w:rPr>
          <w:rFonts w:ascii="Bookman Old Style" w:hAnsi="Bookman Old Style" w:cs="Bookman Old Style"/>
          <w:iCs/>
          <w:sz w:val="18"/>
          <w:szCs w:val="18"/>
        </w:rPr>
        <w:tab/>
        <w:t xml:space="preserve">      Ms S. </w:t>
      </w:r>
      <w:proofErr w:type="spellStart"/>
      <w:r w:rsidRPr="00AF6D32"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 w:rsidRPr="00AF6D32"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</w:p>
    <w:p w:rsidR="004C58A9" w:rsidRDefault="004C58A9" w:rsidP="004C58A9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4C58A9" w:rsidRPr="002327D3" w:rsidRDefault="002A58F5" w:rsidP="004C58A9">
      <w:pPr>
        <w:spacing w:after="0" w:line="24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b/>
          <w:i/>
          <w:iCs/>
          <w:sz w:val="18"/>
          <w:szCs w:val="18"/>
        </w:rPr>
        <w:t>and</w:t>
      </w:r>
      <w:proofErr w:type="gramEnd"/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service anew on Co-R</w:t>
      </w:r>
      <w:r w:rsidR="004C58A9">
        <w:rPr>
          <w:rFonts w:ascii="Bookman Old Style" w:hAnsi="Bookman Old Style" w:cs="Bookman Old Style"/>
          <w:b/>
          <w:i/>
          <w:iCs/>
          <w:sz w:val="18"/>
          <w:szCs w:val="18"/>
        </w:rPr>
        <w:t>espondent</w:t>
      </w:r>
    </w:p>
    <w:p w:rsidR="00250347" w:rsidRDefault="00250347" w:rsidP="00250347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50347" w:rsidRPr="00ED4AD3" w:rsidRDefault="00250347" w:rsidP="00250347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AE4613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347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50347" w:rsidRPr="00216069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6069">
        <w:rPr>
          <w:rFonts w:ascii="Bookman Old Style" w:hAnsi="Bookman Old Style" w:cs="Bookman Old Style"/>
          <w:b/>
          <w:iCs/>
          <w:lang w:val="en-US"/>
        </w:rPr>
        <w:t>ERT/RN 06/21</w:t>
      </w:r>
    </w:p>
    <w:p w:rsidR="00250347" w:rsidRPr="00DB3D5B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DB3D5B">
        <w:rPr>
          <w:rFonts w:ascii="Bookman Old Style" w:hAnsi="Bookman Old Style" w:cs="Bookman Old Style"/>
          <w:b/>
          <w:iCs/>
          <w:lang w:val="fr-FR"/>
        </w:rPr>
        <w:t>MRS MARIE CLAUDETTE AZIE-GUILLAUME</w:t>
      </w:r>
    </w:p>
    <w:p w:rsidR="00250347" w:rsidRPr="00216069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16069">
        <w:rPr>
          <w:rFonts w:ascii="Bookman Old Style" w:hAnsi="Bookman Old Style" w:cs="Bookman Old Style"/>
          <w:b/>
          <w:iCs/>
          <w:lang w:val="fr-FR"/>
        </w:rPr>
        <w:t>AND</w:t>
      </w:r>
    </w:p>
    <w:p w:rsidR="00250347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250347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I.P.O RODRIGUES EDUCATIONAL DEVELOPMENT COMPANY LTD</w:t>
      </w:r>
    </w:p>
    <w:p w:rsidR="00250347" w:rsidRPr="00AF6D32" w:rsidRDefault="004C58A9" w:rsidP="0025034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AF6D32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AF6D32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AF6D32">
        <w:rPr>
          <w:rFonts w:ascii="Bookman Old Style" w:hAnsi="Bookman Old Style" w:cs="Bookman Old Style"/>
          <w:iCs/>
          <w:sz w:val="18"/>
          <w:szCs w:val="18"/>
        </w:rPr>
        <w:t xml:space="preserve">, Counsel </w:t>
      </w:r>
      <w:r w:rsidR="00250347" w:rsidRPr="00AF6D32">
        <w:rPr>
          <w:rFonts w:ascii="Bookman Old Style" w:hAnsi="Bookman Old Style" w:cs="Bookman Old Style"/>
          <w:iCs/>
          <w:sz w:val="18"/>
          <w:szCs w:val="18"/>
        </w:rPr>
        <w:tab/>
      </w:r>
      <w:r w:rsidR="00250347" w:rsidRPr="00AF6D32">
        <w:rPr>
          <w:rFonts w:ascii="Bookman Old Style" w:hAnsi="Bookman Old Style" w:cs="Bookman Old Style"/>
          <w:iCs/>
          <w:sz w:val="18"/>
          <w:szCs w:val="18"/>
        </w:rPr>
        <w:tab/>
      </w:r>
      <w:r w:rsidR="00250347" w:rsidRPr="00AF6D32">
        <w:rPr>
          <w:rFonts w:ascii="Bookman Old Style" w:hAnsi="Bookman Old Style" w:cs="Bookman Old Style"/>
          <w:iCs/>
          <w:sz w:val="18"/>
          <w:szCs w:val="18"/>
        </w:rPr>
        <w:tab/>
        <w:t xml:space="preserve">      Mrs S. </w:t>
      </w:r>
      <w:proofErr w:type="spellStart"/>
      <w:r w:rsidR="00250347" w:rsidRPr="00AF6D32">
        <w:rPr>
          <w:rFonts w:ascii="Bookman Old Style" w:hAnsi="Bookman Old Style" w:cs="Bookman Old Style"/>
          <w:iCs/>
          <w:sz w:val="18"/>
          <w:szCs w:val="18"/>
        </w:rPr>
        <w:t>Gujadhur</w:t>
      </w:r>
      <w:proofErr w:type="spellEnd"/>
      <w:r w:rsidR="00250347" w:rsidRPr="00AF6D32">
        <w:rPr>
          <w:rFonts w:ascii="Bookman Old Style" w:hAnsi="Bookman Old Style" w:cs="Bookman Old Style"/>
          <w:iCs/>
          <w:sz w:val="18"/>
          <w:szCs w:val="18"/>
        </w:rPr>
        <w:t>, Temp State Attorney</w:t>
      </w:r>
    </w:p>
    <w:p w:rsidR="00250347" w:rsidRPr="00AF6D32" w:rsidRDefault="00250347" w:rsidP="0025034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AF6D32">
        <w:rPr>
          <w:rFonts w:ascii="Bookman Old Style" w:hAnsi="Bookman Old Style" w:cs="Bookman Old Style"/>
          <w:iCs/>
          <w:sz w:val="18"/>
          <w:szCs w:val="18"/>
        </w:rPr>
        <w:tab/>
      </w:r>
      <w:r w:rsidRPr="00AF6D32">
        <w:rPr>
          <w:rFonts w:ascii="Bookman Old Style" w:hAnsi="Bookman Old Style" w:cs="Bookman Old Style"/>
          <w:iCs/>
          <w:sz w:val="18"/>
          <w:szCs w:val="18"/>
        </w:rPr>
        <w:tab/>
      </w:r>
      <w:r w:rsidRPr="00AF6D32">
        <w:rPr>
          <w:rFonts w:ascii="Bookman Old Style" w:hAnsi="Bookman Old Style" w:cs="Bookman Old Style"/>
          <w:iCs/>
          <w:sz w:val="18"/>
          <w:szCs w:val="18"/>
        </w:rPr>
        <w:tab/>
      </w:r>
      <w:r w:rsidRPr="00AF6D32">
        <w:rPr>
          <w:rFonts w:ascii="Bookman Old Style" w:hAnsi="Bookman Old Style" w:cs="Bookman Old Style"/>
          <w:iCs/>
          <w:sz w:val="18"/>
          <w:szCs w:val="18"/>
        </w:rPr>
        <w:tab/>
        <w:t xml:space="preserve">     </w:t>
      </w:r>
      <w:r w:rsidR="004C58A9" w:rsidRPr="00AF6D32">
        <w:rPr>
          <w:rFonts w:ascii="Bookman Old Style" w:hAnsi="Bookman Old Style" w:cs="Bookman Old Style"/>
          <w:iCs/>
          <w:sz w:val="18"/>
          <w:szCs w:val="18"/>
        </w:rPr>
        <w:tab/>
      </w:r>
      <w:r w:rsidR="004C58A9" w:rsidRPr="00AF6D32">
        <w:rPr>
          <w:rFonts w:ascii="Bookman Old Style" w:hAnsi="Bookman Old Style" w:cs="Bookman Old Style"/>
          <w:iCs/>
          <w:sz w:val="18"/>
          <w:szCs w:val="18"/>
        </w:rPr>
        <w:tab/>
        <w:t xml:space="preserve">      </w:t>
      </w:r>
      <w:r w:rsidRPr="00AF6D32">
        <w:rPr>
          <w:rFonts w:ascii="Bookman Old Style" w:hAnsi="Bookman Old Style" w:cs="Bookman Old Style"/>
          <w:iCs/>
          <w:sz w:val="18"/>
          <w:szCs w:val="18"/>
        </w:rPr>
        <w:t xml:space="preserve"> Ms S. </w:t>
      </w:r>
      <w:proofErr w:type="spellStart"/>
      <w:r w:rsidRPr="00AF6D32"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 w:rsidRPr="00AF6D32"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</w:p>
    <w:p w:rsidR="00DF2D4D" w:rsidRDefault="00DF2D4D" w:rsidP="004C58A9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DF2D4D" w:rsidRPr="002327D3" w:rsidRDefault="002A58F5" w:rsidP="004C58A9">
      <w:pPr>
        <w:spacing w:after="0" w:line="24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b/>
          <w:i/>
          <w:iCs/>
          <w:sz w:val="18"/>
          <w:szCs w:val="18"/>
        </w:rPr>
        <w:t>and</w:t>
      </w:r>
      <w:proofErr w:type="gramEnd"/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service anew on Co-Re</w:t>
      </w:r>
      <w:r w:rsidR="00DF2D4D">
        <w:rPr>
          <w:rFonts w:ascii="Bookman Old Style" w:hAnsi="Bookman Old Style" w:cs="Bookman Old Style"/>
          <w:b/>
          <w:i/>
          <w:iCs/>
          <w:sz w:val="18"/>
          <w:szCs w:val="18"/>
        </w:rPr>
        <w:t>spondent</w:t>
      </w:r>
    </w:p>
    <w:p w:rsidR="00250347" w:rsidRDefault="00250347" w:rsidP="00250347">
      <w:pPr>
        <w:rPr>
          <w:rFonts w:ascii="Bookman Old Style" w:hAnsi="Bookman Old Style" w:cs="Bookman Old Style"/>
          <w:sz w:val="18"/>
          <w:szCs w:val="18"/>
          <w:lang w:val="en-US"/>
        </w:rPr>
      </w:pPr>
    </w:p>
    <w:p w:rsidR="00250347" w:rsidRDefault="00250347" w:rsidP="0025034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Bookman Old Style"/>
          <w:sz w:val="18"/>
          <w:szCs w:val="18"/>
          <w:lang w:val="en-US"/>
        </w:rPr>
        <w:br w:type="page"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50347" w:rsidRDefault="00250347" w:rsidP="0025034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250347" w:rsidRDefault="00250347" w:rsidP="0025034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50347" w:rsidRPr="002159EF" w:rsidRDefault="00250347" w:rsidP="0025034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02 March 2021</w:t>
      </w:r>
    </w:p>
    <w:p w:rsidR="00250347" w:rsidRPr="00ED4AD3" w:rsidRDefault="00250347" w:rsidP="00250347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AE4613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50347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50347" w:rsidRPr="00963039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07</w:t>
      </w:r>
      <w:r w:rsidRPr="00963039">
        <w:rPr>
          <w:rFonts w:ascii="Bookman Old Style" w:hAnsi="Bookman Old Style" w:cs="Bookman Old Style"/>
          <w:b/>
          <w:iCs/>
          <w:lang w:val="en-US"/>
        </w:rPr>
        <w:t>/21</w:t>
      </w:r>
    </w:p>
    <w:p w:rsidR="00250347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MR HANS DENIS CLAUDE ALBERT</w:t>
      </w:r>
    </w:p>
    <w:p w:rsidR="00250347" w:rsidRPr="00A82FB2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250347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250347" w:rsidRDefault="00250347" w:rsidP="0025034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63039">
        <w:rPr>
          <w:rFonts w:ascii="Bookman Old Style" w:hAnsi="Bookman Old Style" w:cs="Bookman Old Style"/>
          <w:b/>
          <w:iCs/>
          <w:lang w:val="en-US"/>
        </w:rPr>
        <w:t>I.P.O RODRIGUES EDUCATIONAL DEVELOPMENT COMPANY LTD</w:t>
      </w:r>
    </w:p>
    <w:p w:rsidR="00250347" w:rsidRPr="00AF6D32" w:rsidRDefault="00AF6D32" w:rsidP="0025034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AF6D32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AF6D32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AF6D32"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250347" w:rsidRPr="00AF6D32">
        <w:rPr>
          <w:rFonts w:ascii="Bookman Old Style" w:hAnsi="Bookman Old Style" w:cs="Bookman Old Style"/>
          <w:iCs/>
          <w:sz w:val="18"/>
          <w:szCs w:val="18"/>
        </w:rPr>
        <w:tab/>
      </w:r>
      <w:r w:rsidRPr="00AF6D32">
        <w:rPr>
          <w:rFonts w:ascii="Bookman Old Style" w:hAnsi="Bookman Old Style" w:cs="Bookman Old Style"/>
          <w:iCs/>
          <w:sz w:val="18"/>
          <w:szCs w:val="18"/>
        </w:rPr>
        <w:tab/>
        <w:t xml:space="preserve">      </w:t>
      </w:r>
      <w:r w:rsidR="00250347" w:rsidRPr="00AF6D32">
        <w:rPr>
          <w:rFonts w:ascii="Bookman Old Style" w:hAnsi="Bookman Old Style" w:cs="Bookman Old Style"/>
          <w:iCs/>
          <w:sz w:val="18"/>
          <w:szCs w:val="18"/>
        </w:rPr>
        <w:t xml:space="preserve">Mrs S. </w:t>
      </w:r>
      <w:proofErr w:type="spellStart"/>
      <w:r w:rsidR="00250347" w:rsidRPr="00AF6D32">
        <w:rPr>
          <w:rFonts w:ascii="Bookman Old Style" w:hAnsi="Bookman Old Style" w:cs="Bookman Old Style"/>
          <w:iCs/>
          <w:sz w:val="18"/>
          <w:szCs w:val="18"/>
        </w:rPr>
        <w:t>Gujadhur</w:t>
      </w:r>
      <w:proofErr w:type="spellEnd"/>
      <w:r w:rsidR="00250347" w:rsidRPr="00AF6D32">
        <w:rPr>
          <w:rFonts w:ascii="Bookman Old Style" w:hAnsi="Bookman Old Style" w:cs="Bookman Old Style"/>
          <w:iCs/>
          <w:sz w:val="18"/>
          <w:szCs w:val="18"/>
        </w:rPr>
        <w:t>, Temp State Attorney</w:t>
      </w:r>
    </w:p>
    <w:p w:rsidR="00250347" w:rsidRPr="00AF6D32" w:rsidRDefault="00250347" w:rsidP="0025034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AF6D32">
        <w:rPr>
          <w:rFonts w:ascii="Bookman Old Style" w:hAnsi="Bookman Old Style" w:cs="Bookman Old Style"/>
          <w:iCs/>
          <w:sz w:val="18"/>
          <w:szCs w:val="18"/>
        </w:rPr>
        <w:tab/>
      </w:r>
      <w:r w:rsidRPr="00AF6D32">
        <w:rPr>
          <w:rFonts w:ascii="Bookman Old Style" w:hAnsi="Bookman Old Style" w:cs="Bookman Old Style"/>
          <w:iCs/>
          <w:sz w:val="18"/>
          <w:szCs w:val="18"/>
        </w:rPr>
        <w:tab/>
      </w:r>
      <w:r w:rsidRPr="00AF6D32">
        <w:rPr>
          <w:rFonts w:ascii="Bookman Old Style" w:hAnsi="Bookman Old Style" w:cs="Bookman Old Style"/>
          <w:iCs/>
          <w:sz w:val="18"/>
          <w:szCs w:val="18"/>
        </w:rPr>
        <w:tab/>
      </w:r>
      <w:r w:rsidRPr="00AF6D32">
        <w:rPr>
          <w:rFonts w:ascii="Bookman Old Style" w:hAnsi="Bookman Old Style" w:cs="Bookman Old Style"/>
          <w:iCs/>
          <w:sz w:val="18"/>
          <w:szCs w:val="18"/>
        </w:rPr>
        <w:tab/>
        <w:t xml:space="preserve">    </w:t>
      </w:r>
      <w:r w:rsidR="00D449FD" w:rsidRPr="00AF6D32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AF6D32">
        <w:rPr>
          <w:rFonts w:ascii="Bookman Old Style" w:hAnsi="Bookman Old Style" w:cs="Bookman Old Style"/>
          <w:iCs/>
          <w:sz w:val="18"/>
          <w:szCs w:val="18"/>
        </w:rPr>
        <w:t xml:space="preserve">  Ms S. </w:t>
      </w:r>
      <w:proofErr w:type="spellStart"/>
      <w:r w:rsidRPr="00AF6D32"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 w:rsidRPr="00AF6D32"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</w:p>
    <w:p w:rsidR="00250347" w:rsidRDefault="00250347" w:rsidP="004C58A9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DF2D4D"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DF2D4D" w:rsidRPr="002327D3" w:rsidRDefault="002A58F5" w:rsidP="004C58A9">
      <w:pPr>
        <w:spacing w:after="0" w:line="24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b/>
          <w:i/>
          <w:iCs/>
          <w:sz w:val="18"/>
          <w:szCs w:val="18"/>
        </w:rPr>
        <w:t>and</w:t>
      </w:r>
      <w:proofErr w:type="gramEnd"/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service anew on Co-R</w:t>
      </w:r>
      <w:r w:rsidR="00DF2D4D">
        <w:rPr>
          <w:rFonts w:ascii="Bookman Old Style" w:hAnsi="Bookman Old Style" w:cs="Bookman Old Style"/>
          <w:b/>
          <w:i/>
          <w:iCs/>
          <w:sz w:val="18"/>
          <w:szCs w:val="18"/>
        </w:rPr>
        <w:t>espondent</w:t>
      </w:r>
    </w:p>
    <w:p w:rsidR="00205D21" w:rsidRDefault="00205D21" w:rsidP="00205D21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05D21" w:rsidRPr="008C0491" w:rsidRDefault="004C58A9" w:rsidP="00205D2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="00205D21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proofErr w:type="gramEnd"/>
      <w:r w:rsidR="00205D2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 w:rsidR="00205D21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</w:t>
      </w:r>
      <w:r w:rsidR="00D449F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449F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 w:rsidR="00205D21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="00205D21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05D21" w:rsidRDefault="00205D21" w:rsidP="00205D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05D21" w:rsidRDefault="00205D21" w:rsidP="00205D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09/21</w:t>
      </w:r>
    </w:p>
    <w:p w:rsidR="00205D21" w:rsidRDefault="00205D21" w:rsidP="00205D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VIKASH BEEHARRY</w:t>
      </w:r>
    </w:p>
    <w:p w:rsidR="00205D21" w:rsidRPr="0051077B" w:rsidRDefault="00205D21" w:rsidP="00205D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B919D6" w:rsidRDefault="00205D21" w:rsidP="00B919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MULTI CARRIER (MAURITIUS) LTD</w:t>
      </w:r>
    </w:p>
    <w:p w:rsidR="00B919D6" w:rsidRDefault="00B919D6" w:rsidP="0053047D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</w:t>
      </w:r>
      <w:r w:rsidRPr="00F353D7">
        <w:rPr>
          <w:rFonts w:ascii="Bookman Old Style" w:hAnsi="Bookman Old Style" w:cs="Bookman Old Style"/>
          <w:iCs/>
          <w:sz w:val="16"/>
        </w:rPr>
        <w:t xml:space="preserve">. </w:t>
      </w:r>
      <w:proofErr w:type="spellStart"/>
      <w:r w:rsidR="003C6EC2">
        <w:rPr>
          <w:rFonts w:ascii="Bookman Old Style" w:hAnsi="Bookman Old Style" w:cs="Bookman Old Style"/>
          <w:iCs/>
          <w:sz w:val="16"/>
        </w:rPr>
        <w:t>Ramphul</w:t>
      </w:r>
      <w:proofErr w:type="spellEnd"/>
      <w:r w:rsidRPr="00F353D7">
        <w:rPr>
          <w:rFonts w:ascii="Bookman Old Style" w:hAnsi="Bookman Old Style" w:cs="Bookman Old Style"/>
          <w:iCs/>
          <w:sz w:val="16"/>
        </w:rPr>
        <w:t xml:space="preserve">, Counsel   </w:t>
      </w:r>
      <w:r w:rsidR="0053047D">
        <w:rPr>
          <w:rFonts w:ascii="Bookman Old Style" w:hAnsi="Bookman Old Style" w:cs="Bookman Old Style"/>
          <w:iCs/>
          <w:sz w:val="16"/>
        </w:rPr>
        <w:tab/>
      </w:r>
      <w:r w:rsidR="0053047D">
        <w:rPr>
          <w:rFonts w:ascii="Bookman Old Style" w:hAnsi="Bookman Old Style" w:cs="Bookman Old Style"/>
          <w:iCs/>
          <w:sz w:val="16"/>
        </w:rPr>
        <w:tab/>
        <w:t xml:space="preserve">      Ms S. </w:t>
      </w:r>
      <w:proofErr w:type="spellStart"/>
      <w:r w:rsidR="0053047D">
        <w:rPr>
          <w:rFonts w:ascii="Bookman Old Style" w:hAnsi="Bookman Old Style" w:cs="Bookman Old Style"/>
          <w:iCs/>
          <w:sz w:val="16"/>
        </w:rPr>
        <w:t>Angad</w:t>
      </w:r>
      <w:proofErr w:type="spellEnd"/>
      <w:r w:rsidR="0053047D">
        <w:rPr>
          <w:rFonts w:ascii="Bookman Old Style" w:hAnsi="Bookman Old Style" w:cs="Bookman Old Style"/>
          <w:iCs/>
          <w:sz w:val="16"/>
        </w:rPr>
        <w:t>, Principal State Attorney</w:t>
      </w:r>
    </w:p>
    <w:p w:rsidR="0053047D" w:rsidRPr="00B919D6" w:rsidRDefault="0053047D" w:rsidP="0053047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Mrs S. </w:t>
      </w:r>
      <w:proofErr w:type="spellStart"/>
      <w:r>
        <w:rPr>
          <w:rFonts w:ascii="Bookman Old Style" w:hAnsi="Bookman Old Style" w:cs="Bookman Old Style"/>
          <w:iCs/>
          <w:sz w:val="16"/>
        </w:rPr>
        <w:t>Dwarka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Gujadhur</w:t>
      </w:r>
      <w:proofErr w:type="spellEnd"/>
      <w:r>
        <w:rPr>
          <w:rFonts w:ascii="Bookman Old Style" w:hAnsi="Bookman Old Style" w:cs="Bookman Old Style"/>
          <w:iCs/>
          <w:sz w:val="16"/>
        </w:rPr>
        <w:t>, Temp State Attorney</w:t>
      </w:r>
    </w:p>
    <w:p w:rsidR="00205D21" w:rsidRPr="004C58A9" w:rsidRDefault="00415C68" w:rsidP="00205D21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</w:t>
      </w:r>
      <w:r w:rsidR="004C58A9" w:rsidRPr="004C58A9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take a stand</w:t>
      </w:r>
    </w:p>
    <w:p w:rsidR="00205D21" w:rsidRDefault="00205D21" w:rsidP="00205D21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05D21" w:rsidRPr="008C0491" w:rsidRDefault="004C58A9" w:rsidP="00205D2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="00205D21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proofErr w:type="gramEnd"/>
      <w:r w:rsidR="00205D2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 w:rsidR="00205D21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</w:t>
      </w:r>
      <w:r w:rsidR="00ED2C9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ED2C91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 w:rsidR="00205D21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205D21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05D21" w:rsidRDefault="00205D21" w:rsidP="00205D21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05D21" w:rsidRPr="0099377A" w:rsidRDefault="00205D21" w:rsidP="00205D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10/21</w:t>
      </w:r>
    </w:p>
    <w:p w:rsidR="00205D21" w:rsidRPr="0099377A" w:rsidRDefault="00205D21" w:rsidP="00205D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9377A"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205D21" w:rsidRDefault="00205D21" w:rsidP="00205D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9377A">
        <w:rPr>
          <w:rFonts w:ascii="Bookman Old Style" w:hAnsi="Bookman Old Style" w:cs="Bookman Old Style"/>
          <w:b/>
          <w:iCs/>
          <w:lang w:val="en-US"/>
        </w:rPr>
        <w:t>AND</w:t>
      </w:r>
    </w:p>
    <w:p w:rsidR="003C6EC2" w:rsidRPr="00711175" w:rsidRDefault="00205D21" w:rsidP="003C6EC2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99377A">
        <w:rPr>
          <w:rFonts w:ascii="Bookman Old Style" w:hAnsi="Bookman Old Style" w:cs="Bookman Old Style"/>
          <w:b/>
          <w:iCs/>
          <w:lang w:val="en-US"/>
        </w:rPr>
        <w:t>POULET-ARC-EN-CIEL LTÉE</w:t>
      </w:r>
    </w:p>
    <w:p w:rsidR="003C6EC2" w:rsidRPr="00711175" w:rsidRDefault="003C6EC2" w:rsidP="003C6EC2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711175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ab/>
      </w:r>
      <w:r w:rsidRPr="00711175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ab/>
      </w:r>
      <w:r w:rsidRPr="00711175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ab/>
      </w:r>
      <w:r w:rsidRPr="00711175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ab/>
      </w:r>
      <w:r w:rsidRPr="00711175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ab/>
      </w:r>
      <w:r w:rsidRPr="00711175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 w:rsidR="00EE7D84" w:rsidRPr="00711175">
        <w:rPr>
          <w:rFonts w:ascii="Bookman Old Style" w:hAnsi="Bookman Old Style" w:cs="Bookman Old Style"/>
          <w:iCs/>
          <w:sz w:val="18"/>
          <w:szCs w:val="18"/>
        </w:rPr>
        <w:t>M</w:t>
      </w:r>
      <w:r w:rsidRPr="00711175">
        <w:rPr>
          <w:rFonts w:ascii="Bookman Old Style" w:hAnsi="Bookman Old Style" w:cs="Bookman Old Style"/>
          <w:iCs/>
          <w:sz w:val="18"/>
          <w:szCs w:val="18"/>
        </w:rPr>
        <w:t>. King Fat, Counsel</w:t>
      </w:r>
      <w:r w:rsidRPr="00711175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205D21" w:rsidRPr="00711175" w:rsidRDefault="00B83D31" w:rsidP="00205D21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retain services of </w:t>
      </w:r>
      <w:r w:rsidR="003C6EC2" w:rsidRPr="00711175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counsel and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file </w:t>
      </w:r>
      <w:r w:rsidR="003C6EC2" w:rsidRPr="00711175">
        <w:rPr>
          <w:rFonts w:ascii="Bookman Old Style" w:hAnsi="Bookman Old Style" w:cs="Bookman Old Style"/>
          <w:b/>
          <w:i/>
          <w:iCs/>
          <w:sz w:val="18"/>
          <w:szCs w:val="18"/>
        </w:rPr>
        <w:t>statement of case</w:t>
      </w:r>
    </w:p>
    <w:p w:rsidR="00205D21" w:rsidRDefault="00205D21" w:rsidP="00250347">
      <w:pPr>
        <w:rPr>
          <w:rFonts w:ascii="Bookman Old Style" w:hAnsi="Bookman Old Style" w:cs="Bookman Old Style"/>
          <w:sz w:val="18"/>
          <w:szCs w:val="18"/>
          <w:lang w:val="en-US"/>
        </w:rPr>
      </w:pPr>
    </w:p>
    <w:p w:rsidR="00205D21" w:rsidRDefault="00205D21">
      <w:pPr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sz w:val="18"/>
          <w:szCs w:val="18"/>
          <w:lang w:val="en-US"/>
        </w:rPr>
        <w:br w:type="page"/>
      </w:r>
    </w:p>
    <w:p w:rsidR="00205D21" w:rsidRDefault="00205D21" w:rsidP="00205D2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05D21" w:rsidRDefault="00205D21" w:rsidP="00205D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205D21" w:rsidRDefault="00205D21" w:rsidP="00205D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205D21" w:rsidRPr="002159EF" w:rsidRDefault="00205D21" w:rsidP="00205D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02 March 2021</w:t>
      </w:r>
    </w:p>
    <w:p w:rsidR="00205D21" w:rsidRPr="00804C10" w:rsidRDefault="00205D21" w:rsidP="00205D21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1.30 p.m.</w:t>
      </w:r>
      <w:proofErr w:type="gramEnd"/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05D21" w:rsidRDefault="00205D21" w:rsidP="00205D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05D21" w:rsidRDefault="00205D21" w:rsidP="00205D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195/20</w:t>
      </w:r>
    </w:p>
    <w:p w:rsidR="00205D21" w:rsidRPr="006E0911" w:rsidRDefault="00205D21" w:rsidP="00205D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PURNIMA CHINIAH</w:t>
      </w:r>
    </w:p>
    <w:p w:rsidR="00205D21" w:rsidRPr="006E0911" w:rsidRDefault="00205D21" w:rsidP="00205D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05D21" w:rsidRDefault="00205D21" w:rsidP="00205D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205D21" w:rsidRPr="00B841F8" w:rsidRDefault="00205D21" w:rsidP="00205D21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841F8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I.P.O:</w:t>
      </w:r>
    </w:p>
    <w:p w:rsidR="00205D21" w:rsidRPr="00AC605A" w:rsidRDefault="00205D21" w:rsidP="00205D2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(1) MR DEVANAND GUNGARAM</w:t>
      </w:r>
    </w:p>
    <w:p w:rsidR="00205D21" w:rsidRPr="00AC605A" w:rsidRDefault="00205D21" w:rsidP="00205D2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(2) MRS. CORINE BADERE</w:t>
      </w:r>
    </w:p>
    <w:p w:rsidR="00205D21" w:rsidRPr="00AC605A" w:rsidRDefault="00205D21" w:rsidP="00205D2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(3) MRS. HEMA MALINI GOOLAUB</w:t>
      </w:r>
    </w:p>
    <w:p w:rsidR="00205D21" w:rsidRPr="00AC605A" w:rsidRDefault="00205D21" w:rsidP="00205D2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(4) MRS. HOOMANTEE RAMBURUN</w:t>
      </w:r>
    </w:p>
    <w:p w:rsidR="00205D21" w:rsidRPr="00AC605A" w:rsidRDefault="00205D21" w:rsidP="00205D21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AC605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(5) MS GOUROUWANTEE DOMUN</w:t>
      </w:r>
    </w:p>
    <w:p w:rsidR="00205D21" w:rsidRPr="00711175" w:rsidRDefault="00205D21" w:rsidP="00205D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11175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711175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711175">
        <w:rPr>
          <w:rFonts w:ascii="Bookman Old Style" w:hAnsi="Bookman Old Style" w:cs="Bookman Old Style"/>
          <w:iCs/>
          <w:sz w:val="18"/>
          <w:szCs w:val="18"/>
        </w:rPr>
        <w:t xml:space="preserve">, Counsel   </w:t>
      </w:r>
      <w:r w:rsidRPr="00711175">
        <w:rPr>
          <w:rFonts w:ascii="Bookman Old Style" w:hAnsi="Bookman Old Style" w:cs="Bookman Old Style"/>
          <w:iCs/>
          <w:sz w:val="18"/>
          <w:szCs w:val="18"/>
        </w:rPr>
        <w:tab/>
      </w:r>
      <w:r w:rsidRPr="00711175">
        <w:rPr>
          <w:rFonts w:ascii="Bookman Old Style" w:hAnsi="Bookman Old Style" w:cs="Bookman Old Style"/>
          <w:iCs/>
          <w:sz w:val="18"/>
          <w:szCs w:val="18"/>
        </w:rPr>
        <w:tab/>
        <w:t xml:space="preserve">          Mr R. </w:t>
      </w:r>
      <w:proofErr w:type="spellStart"/>
      <w:r w:rsidRPr="00711175">
        <w:rPr>
          <w:rFonts w:ascii="Bookman Old Style" w:hAnsi="Bookman Old Style" w:cs="Bookman Old Style"/>
          <w:iCs/>
          <w:sz w:val="18"/>
          <w:szCs w:val="18"/>
        </w:rPr>
        <w:t>Bucktowonsing</w:t>
      </w:r>
      <w:proofErr w:type="spellEnd"/>
      <w:r w:rsidRPr="00711175"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205D21" w:rsidRDefault="00205D21" w:rsidP="00205D2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05D21" w:rsidRDefault="00174F45" w:rsidP="00205D21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Co-R</w:t>
      </w:r>
      <w:r w:rsidR="00205D21">
        <w:rPr>
          <w:rFonts w:ascii="Bookman Old Style" w:hAnsi="Bookman Old Style" w:cs="Bookman Old Style"/>
          <w:b/>
          <w:i/>
          <w:iCs/>
          <w:sz w:val="18"/>
          <w:szCs w:val="18"/>
        </w:rPr>
        <w:t>espondents to retain services of counsel</w:t>
      </w:r>
    </w:p>
    <w:p w:rsidR="00DF2D4D" w:rsidRDefault="00205D21" w:rsidP="00205D21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DF2D4D" w:rsidRDefault="00DF2D4D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br w:type="page"/>
      </w:r>
    </w:p>
    <w:p w:rsidR="00DF2D4D" w:rsidRDefault="00205D21" w:rsidP="00DF2D4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lastRenderedPageBreak/>
        <w:tab/>
      </w:r>
      <w:r w:rsidR="00DF2D4D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F2D4D" w:rsidRDefault="00DF2D4D" w:rsidP="00DF2D4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DF2D4D" w:rsidRDefault="00017304" w:rsidP="00DF2D4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DF2D4D" w:rsidRPr="002159EF" w:rsidRDefault="00DF2D4D" w:rsidP="00DF2D4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02 March 2021</w:t>
      </w:r>
    </w:p>
    <w:p w:rsidR="004D5C78" w:rsidRDefault="004D5C78" w:rsidP="004D5C78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D5C78" w:rsidRPr="00781226" w:rsidRDefault="004D5C78" w:rsidP="004D5C78">
      <w:pPr>
        <w:spacing w:after="0" w:line="240" w:lineRule="auto"/>
      </w:pPr>
      <w:proofErr w:type="gramStart"/>
      <w:r w:rsidRPr="004D5C7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2.00 p.m.</w:t>
      </w:r>
      <w:proofErr w:type="gramEnd"/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D5C78" w:rsidRDefault="004D5C78" w:rsidP="004D5C7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D5C78" w:rsidRPr="00565902" w:rsidRDefault="004D5C78" w:rsidP="004D5C78">
      <w:pPr>
        <w:spacing w:after="120" w:line="240" w:lineRule="auto"/>
        <w:ind w:left="2880" w:firstLine="72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F. </w:t>
      </w:r>
      <w:proofErr w:type="spellStart"/>
      <w:r>
        <w:rPr>
          <w:rFonts w:ascii="Bookman Old Style" w:hAnsi="Bookman Old Style" w:cs="Arial"/>
          <w:sz w:val="20"/>
          <w:szCs w:val="20"/>
        </w:rPr>
        <w:t>Supparayen</w:t>
      </w:r>
      <w:proofErr w:type="spellEnd"/>
    </w:p>
    <w:p w:rsidR="004D5C78" w:rsidRPr="00565902" w:rsidRDefault="004D5C78" w:rsidP="004D5C78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</w:t>
      </w:r>
      <w:r w:rsidR="00932426">
        <w:rPr>
          <w:rFonts w:ascii="Bookman Old Style" w:hAnsi="Bookman Old Style" w:cs="Arial"/>
          <w:sz w:val="20"/>
          <w:szCs w:val="20"/>
        </w:rPr>
        <w:t>s</w:t>
      </w:r>
      <w:r>
        <w:rPr>
          <w:rFonts w:ascii="Bookman Old Style" w:hAnsi="Bookman Old Style" w:cs="Arial"/>
          <w:sz w:val="20"/>
          <w:szCs w:val="20"/>
        </w:rPr>
        <w:t xml:space="preserve">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4D5C78" w:rsidRPr="00565902" w:rsidRDefault="004D5C78" w:rsidP="004D5C78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A. </w:t>
      </w:r>
      <w:proofErr w:type="spellStart"/>
      <w:r>
        <w:rPr>
          <w:rFonts w:ascii="Bookman Old Style" w:hAnsi="Bookman Old Style" w:cs="Arial"/>
          <w:sz w:val="20"/>
          <w:szCs w:val="20"/>
        </w:rPr>
        <w:t>Kallee</w:t>
      </w:r>
      <w:proofErr w:type="spellEnd"/>
    </w:p>
    <w:p w:rsidR="004D5C78" w:rsidRDefault="004D5C78" w:rsidP="004D5C7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180/20</w:t>
      </w:r>
    </w:p>
    <w:p w:rsidR="004D5C78" w:rsidRDefault="004D5C78" w:rsidP="004D5C7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NIZAMUDDIN PEERALLY</w:t>
      </w:r>
    </w:p>
    <w:p w:rsidR="004D5C78" w:rsidRDefault="004D5C78" w:rsidP="004D5C7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D5C78" w:rsidRDefault="004D5C78" w:rsidP="004D5C7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</w:t>
      </w:r>
    </w:p>
    <w:p w:rsidR="004D5C78" w:rsidRDefault="004D5C78" w:rsidP="004D5C7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MINISTRY OF EDUCATION, TERTIARY EDUCATION, SCIENCE &amp; TECHNOLOGY</w:t>
      </w:r>
    </w:p>
    <w:p w:rsidR="004D5C78" w:rsidRPr="00711175" w:rsidRDefault="004D5C78" w:rsidP="004D5C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11175">
        <w:rPr>
          <w:rFonts w:ascii="Bookman Old Style" w:hAnsi="Bookman Old Style" w:cs="Bookman Old Style"/>
          <w:iCs/>
          <w:sz w:val="18"/>
          <w:szCs w:val="18"/>
        </w:rPr>
        <w:t xml:space="preserve">Mr P. </w:t>
      </w:r>
      <w:proofErr w:type="spellStart"/>
      <w:r w:rsidRPr="00711175">
        <w:rPr>
          <w:rFonts w:ascii="Bookman Old Style" w:hAnsi="Bookman Old Style" w:cs="Bookman Old Style"/>
          <w:iCs/>
          <w:sz w:val="18"/>
          <w:szCs w:val="18"/>
        </w:rPr>
        <w:t>Bacorisen</w:t>
      </w:r>
      <w:proofErr w:type="spellEnd"/>
      <w:r w:rsidRPr="00711175">
        <w:rPr>
          <w:rFonts w:ascii="Bookman Old Style" w:hAnsi="Bookman Old Style" w:cs="Bookman Old Style"/>
          <w:iCs/>
          <w:sz w:val="18"/>
          <w:szCs w:val="18"/>
        </w:rPr>
        <w:t xml:space="preserve">, Counsel            </w:t>
      </w:r>
      <w:r w:rsidRPr="00711175">
        <w:rPr>
          <w:rFonts w:ascii="Bookman Old Style" w:hAnsi="Bookman Old Style" w:cs="Bookman Old Style"/>
          <w:iCs/>
          <w:sz w:val="18"/>
          <w:szCs w:val="18"/>
        </w:rPr>
        <w:tab/>
        <w:t xml:space="preserve">  </w:t>
      </w:r>
      <w:r w:rsidRPr="00711175">
        <w:rPr>
          <w:rFonts w:ascii="Bookman Old Style" w:hAnsi="Bookman Old Style" w:cs="Bookman Old Style"/>
          <w:iCs/>
          <w:sz w:val="18"/>
          <w:szCs w:val="18"/>
        </w:rPr>
        <w:tab/>
        <w:t xml:space="preserve">Mrs A. </w:t>
      </w:r>
      <w:proofErr w:type="spellStart"/>
      <w:r w:rsidRPr="00711175">
        <w:rPr>
          <w:rFonts w:ascii="Bookman Old Style" w:hAnsi="Bookman Old Style" w:cs="Bookman Old Style"/>
          <w:iCs/>
          <w:sz w:val="18"/>
          <w:szCs w:val="18"/>
        </w:rPr>
        <w:t>Mohun</w:t>
      </w:r>
      <w:proofErr w:type="spellEnd"/>
      <w:r w:rsidRPr="00711175">
        <w:rPr>
          <w:rFonts w:ascii="Bookman Old Style" w:hAnsi="Bookman Old Style" w:cs="Bookman Old Style"/>
          <w:iCs/>
          <w:sz w:val="18"/>
          <w:szCs w:val="18"/>
        </w:rPr>
        <w:t>, Senior State Attorney</w:t>
      </w:r>
    </w:p>
    <w:p w:rsidR="004D5C78" w:rsidRDefault="004D5C78" w:rsidP="004D5C7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D5C78" w:rsidRDefault="004D5C78" w:rsidP="004D5C78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D5C78" w:rsidRDefault="004D5C78" w:rsidP="004D5C78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32F6B" w:rsidRDefault="00205D21" w:rsidP="00205D21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</w:t>
      </w:r>
    </w:p>
    <w:p w:rsidR="00632F6B" w:rsidRDefault="00632F6B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br w:type="page"/>
      </w:r>
    </w:p>
    <w:p w:rsidR="002E156E" w:rsidRDefault="002E156E" w:rsidP="002E156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E156E" w:rsidRDefault="002E156E" w:rsidP="002E15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2E156E" w:rsidRDefault="002E156E" w:rsidP="002E15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E156E" w:rsidRDefault="002E156E" w:rsidP="002E156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03 March 2021</w:t>
      </w:r>
    </w:p>
    <w:p w:rsidR="002E156E" w:rsidRDefault="002E156E" w:rsidP="00632F6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22232" w:rsidRPr="009C4C29" w:rsidRDefault="00174F45" w:rsidP="00622232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proofErr w:type="gramStart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</w:t>
      </w:r>
      <w:r w:rsidR="006222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</w:t>
      </w:r>
      <w:r w:rsidR="0093242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.3</w:t>
      </w:r>
      <w:r w:rsidR="00622232"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proofErr w:type="gramEnd"/>
      <w:r w:rsidR="00622232" w:rsidRPr="006D7BB7">
        <w:rPr>
          <w:rFonts w:ascii="Bookman Old Style" w:hAnsi="Bookman Old Style" w:cs="Bookman Old Style"/>
          <w:i/>
          <w:iCs/>
        </w:rPr>
        <w:t xml:space="preserve">         </w:t>
      </w:r>
      <w:r w:rsidR="00622232" w:rsidRPr="006D7BB7">
        <w:rPr>
          <w:rFonts w:ascii="Bookman Old Style" w:hAnsi="Bookman Old Style" w:cs="Bookman Old Style"/>
          <w:i/>
          <w:iCs/>
        </w:rPr>
        <w:tab/>
      </w:r>
      <w:r w:rsidR="00622232" w:rsidRPr="006D7BB7">
        <w:rPr>
          <w:rFonts w:ascii="Bookman Old Style" w:hAnsi="Bookman Old Style" w:cs="Bookman Old Style"/>
          <w:i/>
          <w:iCs/>
        </w:rPr>
        <w:tab/>
      </w:r>
      <w:r w:rsidR="00622232">
        <w:rPr>
          <w:rFonts w:ascii="Bookman Old Style" w:hAnsi="Bookman Old Style" w:cs="Bookman Old Style"/>
          <w:i/>
          <w:iCs/>
        </w:rPr>
        <w:t xml:space="preserve">           </w:t>
      </w:r>
      <w:r w:rsidR="00622232"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="00622232"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622232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 w:rsidR="00622232"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="00622232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="00622232"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="00622232"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="00622232" w:rsidRPr="006D7BB7">
        <w:rPr>
          <w:rFonts w:ascii="Bookman Old Style" w:hAnsi="Bookman Old Style" w:cs="Bookman Old Style"/>
          <w:i/>
          <w:iCs/>
        </w:rPr>
        <w:tab/>
      </w:r>
    </w:p>
    <w:p w:rsidR="00622232" w:rsidRPr="00565902" w:rsidRDefault="00622232" w:rsidP="00622232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>
        <w:rPr>
          <w:rFonts w:ascii="Bookman Old Style" w:hAnsi="Bookman Old Style" w:cs="Arial"/>
          <w:sz w:val="20"/>
          <w:szCs w:val="20"/>
        </w:rPr>
        <w:t>Hossenbaccus</w:t>
      </w:r>
      <w:proofErr w:type="spellEnd"/>
    </w:p>
    <w:p w:rsidR="00622232" w:rsidRPr="00565902" w:rsidRDefault="00622232" w:rsidP="00622232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 xml:space="preserve">Mr R. </w:t>
      </w:r>
      <w:proofErr w:type="spellStart"/>
      <w:r>
        <w:rPr>
          <w:rFonts w:ascii="Bookman Old Style" w:hAnsi="Bookman Old Style" w:cs="Arial"/>
          <w:sz w:val="20"/>
          <w:szCs w:val="20"/>
        </w:rPr>
        <w:t>Gungoo</w:t>
      </w:r>
      <w:proofErr w:type="spellEnd"/>
    </w:p>
    <w:p w:rsidR="00622232" w:rsidRPr="00A960B1" w:rsidRDefault="00622232" w:rsidP="00622232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622232" w:rsidRPr="00A11874" w:rsidRDefault="00622232" w:rsidP="00622232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145</w:t>
      </w:r>
      <w:r w:rsidRPr="00A11874">
        <w:rPr>
          <w:rFonts w:ascii="Bookman Old Style" w:hAnsi="Bookman Old Style" w:cs="Bookman Old Style"/>
          <w:b/>
          <w:iCs/>
        </w:rPr>
        <w:t>/20</w:t>
      </w:r>
    </w:p>
    <w:p w:rsidR="00622232" w:rsidRPr="00A11874" w:rsidRDefault="00622232" w:rsidP="00622232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SOONEETA RAMSURRUN</w:t>
      </w:r>
    </w:p>
    <w:p w:rsidR="00622232" w:rsidRPr="006D7BB7" w:rsidRDefault="00622232" w:rsidP="0062223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622232" w:rsidRDefault="00622232" w:rsidP="00622232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DISTRICT COUNCIL OF PAMPLEMOUSSES</w:t>
      </w:r>
    </w:p>
    <w:p w:rsidR="00622232" w:rsidRPr="0071144D" w:rsidRDefault="00622232" w:rsidP="00622232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(1) LOCAL GOVERNMENT SERVICE COMMISSION</w:t>
      </w:r>
    </w:p>
    <w:p w:rsidR="00622232" w:rsidRPr="0071144D" w:rsidRDefault="00622232" w:rsidP="00622232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         </w:t>
      </w: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(2) PAY RESEARCH BUREAU</w:t>
      </w:r>
    </w:p>
    <w:p w:rsidR="00622232" w:rsidRDefault="00622232" w:rsidP="00622232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</w:p>
    <w:p w:rsidR="00622232" w:rsidRDefault="00622232" w:rsidP="00622232">
      <w:pPr>
        <w:spacing w:after="0" w:line="240" w:lineRule="auto"/>
        <w:jc w:val="both"/>
        <w:rPr>
          <w:rFonts w:ascii="Bookman Old Style" w:hAnsi="Bookman Old Style" w:cs="Bookman Old Style"/>
          <w:iCs/>
          <w:sz w:val="16"/>
        </w:rPr>
      </w:pPr>
      <w:r w:rsidRPr="00415B6A">
        <w:rPr>
          <w:rFonts w:ascii="Bookman Old Style" w:hAnsi="Bookman Old Style" w:cs="Bookman Old Style"/>
          <w:iCs/>
          <w:sz w:val="16"/>
        </w:rPr>
        <w:t xml:space="preserve">Mr D. </w:t>
      </w:r>
      <w:proofErr w:type="spellStart"/>
      <w:r w:rsidRPr="00415B6A">
        <w:rPr>
          <w:rFonts w:ascii="Bookman Old Style" w:hAnsi="Bookman Old Style" w:cs="Bookman Old Style"/>
          <w:iCs/>
          <w:sz w:val="16"/>
        </w:rPr>
        <w:t>Ramano</w:t>
      </w:r>
      <w:proofErr w:type="spellEnd"/>
      <w:r w:rsidRPr="00415B6A">
        <w:rPr>
          <w:rFonts w:ascii="Bookman Old Style" w:hAnsi="Bookman Old Style" w:cs="Bookman Old Style"/>
          <w:iCs/>
          <w:sz w:val="16"/>
        </w:rPr>
        <w:t>, Counsel</w:t>
      </w:r>
      <w:r>
        <w:rPr>
          <w:rFonts w:ascii="Bookman Old Style" w:hAnsi="Bookman Old Style" w:cs="Bookman Old Style"/>
          <w:iCs/>
          <w:sz w:val="16"/>
        </w:rPr>
        <w:t xml:space="preserve">                            Mr S. </w:t>
      </w:r>
      <w:proofErr w:type="spellStart"/>
      <w:r>
        <w:rPr>
          <w:rFonts w:ascii="Bookman Old Style" w:hAnsi="Bookman Old Style" w:cs="Bookman Old Style"/>
          <w:iCs/>
          <w:sz w:val="16"/>
        </w:rPr>
        <w:t>Sauhoboa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     Mrs A. </w:t>
      </w:r>
      <w:proofErr w:type="spellStart"/>
      <w:r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Pr="008262CF">
        <w:rPr>
          <w:rFonts w:ascii="Bookman Old Style" w:hAnsi="Bookman Old Style" w:cs="Bookman Old Style"/>
          <w:iCs/>
          <w:sz w:val="16"/>
        </w:rPr>
        <w:t>,</w:t>
      </w:r>
      <w:r>
        <w:rPr>
          <w:rFonts w:ascii="Bookman Old Style" w:hAnsi="Bookman Old Style" w:cs="Bookman Old Style"/>
          <w:iCs/>
          <w:sz w:val="16"/>
        </w:rPr>
        <w:t xml:space="preserve"> Senior State Attorney</w:t>
      </w:r>
    </w:p>
    <w:p w:rsidR="00622232" w:rsidRPr="0034264C" w:rsidRDefault="00622232" w:rsidP="00622232">
      <w:pPr>
        <w:spacing w:after="0" w:line="240" w:lineRule="auto"/>
        <w:ind w:left="5040" w:hanging="144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</w:p>
    <w:p w:rsidR="00622232" w:rsidRPr="00095F89" w:rsidRDefault="00622232" w:rsidP="00622232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2E156E" w:rsidRDefault="002E156E" w:rsidP="002E156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2E156E" w:rsidRDefault="002E156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32F6B" w:rsidRDefault="00632F6B" w:rsidP="00632F6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32F6B" w:rsidRDefault="00632F6B" w:rsidP="00632F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632F6B" w:rsidRDefault="00632F6B" w:rsidP="00632F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632F6B" w:rsidRPr="002159EF" w:rsidRDefault="00A33DFA" w:rsidP="00632F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04</w:t>
      </w:r>
      <w:r w:rsidR="00632F6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March 2021</w:t>
      </w:r>
    </w:p>
    <w:p w:rsidR="0080422B" w:rsidRDefault="0080422B" w:rsidP="0042691F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2691F" w:rsidRPr="00420FF8" w:rsidRDefault="002A2298" w:rsidP="0042691F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02393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</w:t>
      </w:r>
      <w:r w:rsidR="0042691F" w:rsidRPr="0002393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.00 p.m.</w:t>
      </w:r>
      <w:proofErr w:type="gramEnd"/>
      <w:r w:rsidR="0042691F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2691F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2691F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2691F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2691F" w:rsidRPr="00420FF8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</w:t>
      </w:r>
      <w:r w:rsidR="0042691F"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 w:rsidR="0042691F" w:rsidRPr="00420FF8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42691F" w:rsidRPr="00420FF8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2691F" w:rsidRPr="00420FF8" w:rsidRDefault="0042691F" w:rsidP="0042691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42691F" w:rsidRPr="00420FF8" w:rsidRDefault="0042691F" w:rsidP="0042691F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420FF8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420FF8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420FF8">
        <w:rPr>
          <w:rFonts w:ascii="Bookman Old Style" w:hAnsi="Bookman Old Style" w:cs="Arial"/>
          <w:sz w:val="20"/>
          <w:szCs w:val="20"/>
        </w:rPr>
        <w:t xml:space="preserve">  </w:t>
      </w:r>
    </w:p>
    <w:p w:rsidR="0042691F" w:rsidRPr="00420FF8" w:rsidRDefault="000A6E51" w:rsidP="0042691F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>
        <w:rPr>
          <w:rFonts w:ascii="Bookman Old Style" w:hAnsi="Bookman Old Style" w:cs="Arial"/>
          <w:sz w:val="20"/>
          <w:szCs w:val="20"/>
        </w:rPr>
        <w:t>Gungoo</w:t>
      </w:r>
      <w:proofErr w:type="spellEnd"/>
    </w:p>
    <w:p w:rsidR="0042691F" w:rsidRPr="00420FF8" w:rsidRDefault="0042691F" w:rsidP="0042691F">
      <w:pPr>
        <w:spacing w:after="120" w:line="240" w:lineRule="auto"/>
        <w:ind w:left="2160" w:firstLine="72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0"/>
          <w:szCs w:val="20"/>
        </w:rPr>
        <w:t xml:space="preserve">Member:  Mr A. </w:t>
      </w:r>
      <w:proofErr w:type="spellStart"/>
      <w:r>
        <w:rPr>
          <w:rFonts w:ascii="Bookman Old Style" w:hAnsi="Bookman Old Style" w:cs="Arial"/>
          <w:sz w:val="20"/>
          <w:szCs w:val="20"/>
        </w:rPr>
        <w:t>Kallee</w:t>
      </w:r>
      <w:proofErr w:type="spellEnd"/>
    </w:p>
    <w:p w:rsidR="0042691F" w:rsidRDefault="0042691F" w:rsidP="0042691F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42691F" w:rsidRPr="00420FF8" w:rsidRDefault="0042691F" w:rsidP="0042691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20FF8">
        <w:rPr>
          <w:rFonts w:ascii="Bookman Old Style" w:hAnsi="Bookman Old Style" w:cs="Bookman Old Style"/>
          <w:b/>
          <w:iCs/>
        </w:rPr>
        <w:t>ERT/RN 14/19</w:t>
      </w:r>
    </w:p>
    <w:p w:rsidR="0042691F" w:rsidRPr="00420FF8" w:rsidRDefault="0042691F" w:rsidP="0042691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20FF8">
        <w:rPr>
          <w:rFonts w:ascii="Bookman Old Style" w:hAnsi="Bookman Old Style" w:cs="Bookman Old Style"/>
          <w:b/>
          <w:iCs/>
        </w:rPr>
        <w:t>MRS MARIE YOLA ROSIANNE BENIER</w:t>
      </w:r>
    </w:p>
    <w:p w:rsidR="0042691F" w:rsidRPr="00420FF8" w:rsidRDefault="0042691F" w:rsidP="0042691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20FF8">
        <w:rPr>
          <w:rFonts w:ascii="Bookman Old Style" w:hAnsi="Bookman Old Style" w:cs="Bookman Old Style"/>
          <w:b/>
          <w:iCs/>
        </w:rPr>
        <w:t>AND</w:t>
      </w:r>
    </w:p>
    <w:p w:rsidR="0042691F" w:rsidRPr="006526BC" w:rsidRDefault="0042691F" w:rsidP="0042691F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6526BC">
        <w:rPr>
          <w:rFonts w:ascii="Bookman Old Style" w:hAnsi="Bookman Old Style" w:cs="Bookman Old Style"/>
          <w:b/>
          <w:iCs/>
          <w:lang w:val="fr-FR"/>
        </w:rPr>
        <w:t>CASINO DE MAURICE LTD</w:t>
      </w:r>
    </w:p>
    <w:p w:rsidR="0042691F" w:rsidRPr="006526BC" w:rsidRDefault="0042691F" w:rsidP="0042691F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fr-FR"/>
        </w:rPr>
      </w:pPr>
      <w:r w:rsidRPr="006526BC">
        <w:rPr>
          <w:rFonts w:ascii="Bookman Old Style" w:hAnsi="Bookman Old Style" w:cs="Bookman Old Style"/>
          <w:b/>
          <w:iCs/>
          <w:sz w:val="18"/>
          <w:szCs w:val="18"/>
          <w:lang w:val="fr-FR"/>
        </w:rPr>
        <w:t>I.P.O: (1) MR MANOJ MUNGUR</w:t>
      </w:r>
    </w:p>
    <w:p w:rsidR="0042691F" w:rsidRPr="00420FF8" w:rsidRDefault="00174F45" w:rsidP="0042691F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fr-FR"/>
        </w:rPr>
        <w:tab/>
      </w:r>
      <w:r w:rsidR="0042691F" w:rsidRPr="00420FF8">
        <w:rPr>
          <w:rFonts w:ascii="Bookman Old Style" w:hAnsi="Bookman Old Style" w:cs="Bookman Old Style"/>
          <w:b/>
          <w:iCs/>
          <w:sz w:val="18"/>
          <w:szCs w:val="18"/>
        </w:rPr>
        <w:t>(2) MRS DANOLUCHMEE BUCTOWAR</w:t>
      </w:r>
    </w:p>
    <w:p w:rsidR="0042691F" w:rsidRDefault="0042691F" w:rsidP="0042691F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420FF8">
        <w:rPr>
          <w:rFonts w:ascii="Bookman Old Style" w:hAnsi="Bookman Old Style" w:cs="Bookman Old Style"/>
          <w:b/>
          <w:iCs/>
          <w:sz w:val="18"/>
          <w:szCs w:val="18"/>
        </w:rPr>
        <w:t xml:space="preserve">          (3) MR SATISH BISSESSUR</w:t>
      </w:r>
    </w:p>
    <w:p w:rsidR="00174F45" w:rsidRPr="00420FF8" w:rsidRDefault="00174F45" w:rsidP="0042691F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        (4) MR MANSOOR TAUPASS</w:t>
      </w:r>
    </w:p>
    <w:p w:rsidR="0042691F" w:rsidRPr="00420FF8" w:rsidRDefault="0042691F" w:rsidP="0042691F">
      <w:pPr>
        <w:spacing w:after="0"/>
        <w:rPr>
          <w:rFonts w:ascii="Bookman Old Style" w:hAnsi="Bookman Old Style" w:cs="Bookman Old Style"/>
          <w:iCs/>
          <w:sz w:val="18"/>
          <w:szCs w:val="28"/>
        </w:rPr>
      </w:pPr>
      <w:r w:rsidRPr="00420FF8">
        <w:rPr>
          <w:rFonts w:ascii="Bookman Old Style" w:hAnsi="Bookman Old Style" w:cs="Bookman Old Style"/>
          <w:iCs/>
          <w:sz w:val="18"/>
          <w:szCs w:val="28"/>
        </w:rPr>
        <w:t xml:space="preserve">Mr J.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Moirt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>, Counsel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 xml:space="preserve">Mr R.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Hurdoyal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 xml:space="preserve">, Counsel 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 xml:space="preserve">Mr V.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Runghen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>, Counsel</w:t>
      </w:r>
    </w:p>
    <w:p w:rsidR="0042691F" w:rsidRPr="00420FF8" w:rsidRDefault="0042691F" w:rsidP="0042691F">
      <w:pPr>
        <w:spacing w:after="0"/>
        <w:rPr>
          <w:rFonts w:ascii="Bookman Old Style" w:hAnsi="Bookman Old Style" w:cs="Bookman Old Style"/>
          <w:iCs/>
          <w:sz w:val="18"/>
          <w:szCs w:val="28"/>
        </w:rPr>
      </w:pP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 xml:space="preserve">Mrs A.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Ghose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>, Attorney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 xml:space="preserve">Mr R.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Posooa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>, Attorney</w:t>
      </w:r>
    </w:p>
    <w:p w:rsidR="0042691F" w:rsidRPr="00420FF8" w:rsidRDefault="0042691F" w:rsidP="0042691F">
      <w:pPr>
        <w:spacing w:after="0"/>
        <w:rPr>
          <w:rFonts w:ascii="Bookman Old Style" w:hAnsi="Bookman Old Style" w:cs="Bookman Old Style"/>
          <w:iCs/>
          <w:sz w:val="18"/>
          <w:szCs w:val="28"/>
        </w:rPr>
      </w:pP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</w:p>
    <w:p w:rsidR="0042691F" w:rsidRPr="00626C36" w:rsidRDefault="0042691F" w:rsidP="0042691F">
      <w:pPr>
        <w:spacing w:after="0"/>
        <w:rPr>
          <w:rFonts w:ascii="Bookman Old Style" w:hAnsi="Bookman Old Style" w:cs="Bookman Old Style"/>
          <w:b/>
          <w:iCs/>
          <w:sz w:val="16"/>
          <w:szCs w:val="16"/>
        </w:rPr>
      </w:pP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 xml:space="preserve">   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 xml:space="preserve">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  <w:r w:rsidRPr="004750AB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</w:t>
      </w:r>
    </w:p>
    <w:p w:rsidR="00A33DFA" w:rsidRDefault="00A33DFA" w:rsidP="00205D21">
      <w:pPr>
        <w:rPr>
          <w:rFonts w:ascii="Bookman Old Style" w:hAnsi="Bookman Old Style" w:cs="Bookman Old Style"/>
          <w:sz w:val="18"/>
          <w:szCs w:val="18"/>
        </w:rPr>
      </w:pPr>
    </w:p>
    <w:p w:rsidR="00A33DFA" w:rsidRDefault="00A33DFA">
      <w:pPr>
        <w:rPr>
          <w:rFonts w:ascii="Bookman Old Style" w:hAnsi="Bookman Old Style" w:cs="Bookman Old Style"/>
          <w:sz w:val="18"/>
          <w:szCs w:val="18"/>
        </w:rPr>
      </w:pPr>
    </w:p>
    <w:sectPr w:rsidR="00A33D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91" w:rsidRDefault="009C6A91" w:rsidP="00017304">
      <w:pPr>
        <w:spacing w:after="0" w:line="240" w:lineRule="auto"/>
      </w:pPr>
      <w:r>
        <w:separator/>
      </w:r>
    </w:p>
  </w:endnote>
  <w:endnote w:type="continuationSeparator" w:id="0">
    <w:p w:rsidR="009C6A91" w:rsidRDefault="009C6A91" w:rsidP="0001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2710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7304" w:rsidRDefault="000173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5A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5A74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7304" w:rsidRDefault="000173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91" w:rsidRDefault="009C6A91" w:rsidP="00017304">
      <w:pPr>
        <w:spacing w:after="0" w:line="240" w:lineRule="auto"/>
      </w:pPr>
      <w:r>
        <w:separator/>
      </w:r>
    </w:p>
  </w:footnote>
  <w:footnote w:type="continuationSeparator" w:id="0">
    <w:p w:rsidR="009C6A91" w:rsidRDefault="009C6A91" w:rsidP="00017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FC"/>
    <w:rsid w:val="00017304"/>
    <w:rsid w:val="00023931"/>
    <w:rsid w:val="00050272"/>
    <w:rsid w:val="000A6E51"/>
    <w:rsid w:val="00120C29"/>
    <w:rsid w:val="00174F45"/>
    <w:rsid w:val="001B1093"/>
    <w:rsid w:val="001D5081"/>
    <w:rsid w:val="001E5BB7"/>
    <w:rsid w:val="00205D21"/>
    <w:rsid w:val="00234C03"/>
    <w:rsid w:val="00250347"/>
    <w:rsid w:val="00253D07"/>
    <w:rsid w:val="00265A74"/>
    <w:rsid w:val="002823AD"/>
    <w:rsid w:val="00292CE7"/>
    <w:rsid w:val="002A2298"/>
    <w:rsid w:val="002A58F5"/>
    <w:rsid w:val="002E156E"/>
    <w:rsid w:val="00365BE1"/>
    <w:rsid w:val="003A57AC"/>
    <w:rsid w:val="003C6EC2"/>
    <w:rsid w:val="003E633C"/>
    <w:rsid w:val="00415C68"/>
    <w:rsid w:val="0042691F"/>
    <w:rsid w:val="004360CB"/>
    <w:rsid w:val="004C58A9"/>
    <w:rsid w:val="004D5C78"/>
    <w:rsid w:val="0053047D"/>
    <w:rsid w:val="005C3E1C"/>
    <w:rsid w:val="00622232"/>
    <w:rsid w:val="00632F6B"/>
    <w:rsid w:val="006C44FC"/>
    <w:rsid w:val="006E4EB0"/>
    <w:rsid w:val="00711175"/>
    <w:rsid w:val="0080422B"/>
    <w:rsid w:val="008336F9"/>
    <w:rsid w:val="00883B6C"/>
    <w:rsid w:val="00932426"/>
    <w:rsid w:val="00955A39"/>
    <w:rsid w:val="00971D6E"/>
    <w:rsid w:val="00976B0B"/>
    <w:rsid w:val="009C6A91"/>
    <w:rsid w:val="00A33DFA"/>
    <w:rsid w:val="00AC7178"/>
    <w:rsid w:val="00AF6D32"/>
    <w:rsid w:val="00B83D31"/>
    <w:rsid w:val="00B919D6"/>
    <w:rsid w:val="00BC36C6"/>
    <w:rsid w:val="00C36634"/>
    <w:rsid w:val="00CC686C"/>
    <w:rsid w:val="00D12A08"/>
    <w:rsid w:val="00D14602"/>
    <w:rsid w:val="00D449FD"/>
    <w:rsid w:val="00D93AD2"/>
    <w:rsid w:val="00DB5351"/>
    <w:rsid w:val="00DF2D4D"/>
    <w:rsid w:val="00E01D91"/>
    <w:rsid w:val="00ED2C91"/>
    <w:rsid w:val="00ED2E7F"/>
    <w:rsid w:val="00EE7D84"/>
    <w:rsid w:val="00F14487"/>
    <w:rsid w:val="00F21C0B"/>
    <w:rsid w:val="00F32E51"/>
    <w:rsid w:val="00F72F85"/>
    <w:rsid w:val="00FB7518"/>
    <w:rsid w:val="00FC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4FC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56E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17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30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7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30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86C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4FC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56E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17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30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7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30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86C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18103A-9909-49CB-A9C0-C84721118BB7}"/>
</file>

<file path=customXml/itemProps2.xml><?xml version="1.0" encoding="utf-8"?>
<ds:datastoreItem xmlns:ds="http://schemas.openxmlformats.org/officeDocument/2006/customXml" ds:itemID="{D972806B-1EED-4FC0-BA74-FCC2563A796A}"/>
</file>

<file path=customXml/itemProps3.xml><?xml version="1.0" encoding="utf-8"?>
<ds:datastoreItem xmlns:ds="http://schemas.openxmlformats.org/officeDocument/2006/customXml" ds:itemID="{75628468-8332-4E15-BFA1-05D5512CD6AF}"/>
</file>

<file path=customXml/itemProps4.xml><?xml version="1.0" encoding="utf-8"?>
<ds:datastoreItem xmlns:ds="http://schemas.openxmlformats.org/officeDocument/2006/customXml" ds:itemID="{08A5D066-FD79-4A81-8777-CCF0D3F17D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Catoon</cp:lastModifiedBy>
  <cp:revision>2</cp:revision>
  <cp:lastPrinted>2021-02-26T06:48:00Z</cp:lastPrinted>
  <dcterms:created xsi:type="dcterms:W3CDTF">2021-03-03T10:23:00Z</dcterms:created>
  <dcterms:modified xsi:type="dcterms:W3CDTF">2021-03-03T10:23:00Z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