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A5" w:rsidRDefault="005150A5" w:rsidP="005150A5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150A5" w:rsidRDefault="005150A5" w:rsidP="005150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5150A5" w:rsidRDefault="005150A5" w:rsidP="005150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615A9" w:rsidRPr="002615A9" w:rsidRDefault="005150A5" w:rsidP="00D638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28 December 2020 </w:t>
      </w:r>
    </w:p>
    <w:p w:rsidR="00D02800" w:rsidRPr="009211A4" w:rsidRDefault="00D02800" w:rsidP="00D0280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9211A4">
        <w:rPr>
          <w:rFonts w:ascii="Bookman Old Style" w:hAnsi="Bookman Old Style" w:cs="Bookman Old Style"/>
          <w:iCs/>
          <w:sz w:val="18"/>
          <w:szCs w:val="18"/>
          <w:lang w:val="fr-FR"/>
        </w:rPr>
        <w:t>Decision:</w:t>
      </w:r>
    </w:p>
    <w:p w:rsidR="00D02800" w:rsidRDefault="00D02800" w:rsidP="00D02800">
      <w:pPr>
        <w:spacing w:after="0"/>
        <w:rPr>
          <w:rFonts w:ascii="Bookman Old Style" w:hAnsi="Bookman Old Style" w:cs="Bookman Old Style"/>
          <w:b/>
          <w:iCs/>
          <w:lang w:val="fr-FR"/>
        </w:rPr>
      </w:pPr>
    </w:p>
    <w:p w:rsidR="00D02800" w:rsidRPr="000A0E5B" w:rsidRDefault="00D02800" w:rsidP="00D0280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V. Mohit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D02800" w:rsidRPr="000A0E5B" w:rsidRDefault="00D02800" w:rsidP="00D02800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0A0E5B">
        <w:rPr>
          <w:rFonts w:ascii="Bookman Old Style" w:hAnsi="Bookman Old Style" w:cs="Arial"/>
          <w:sz w:val="20"/>
          <w:szCs w:val="20"/>
        </w:rPr>
        <w:t xml:space="preserve">Member: Mr B. Ramdany </w:t>
      </w:r>
    </w:p>
    <w:p w:rsidR="00D02800" w:rsidRPr="00D6389B" w:rsidRDefault="00D02800" w:rsidP="00D6389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G. Gokhool</w:t>
      </w:r>
    </w:p>
    <w:p w:rsidR="00D02800" w:rsidRPr="009211A4" w:rsidRDefault="00D02800" w:rsidP="00D0280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211A4">
        <w:rPr>
          <w:rFonts w:ascii="Bookman Old Style" w:hAnsi="Bookman Old Style" w:cs="Bookman Old Style"/>
          <w:b/>
          <w:iCs/>
          <w:lang w:val="fr-FR"/>
        </w:rPr>
        <w:t>ERT/RN 161/20</w:t>
      </w:r>
    </w:p>
    <w:p w:rsidR="00D02800" w:rsidRPr="00703F9A" w:rsidRDefault="00D02800" w:rsidP="00D0280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03F9A">
        <w:rPr>
          <w:rFonts w:ascii="Bookman Old Style" w:hAnsi="Bookman Old Style" w:cs="Bookman Old Style"/>
          <w:b/>
          <w:iCs/>
          <w:lang w:val="fr-FR"/>
        </w:rPr>
        <w:t xml:space="preserve">SYNDICAT DES TRAVAILLEURS DES ETABLISSEMENTS PRIVÉS </w:t>
      </w:r>
    </w:p>
    <w:p w:rsidR="00D02800" w:rsidRPr="009211A4" w:rsidRDefault="00D02800" w:rsidP="00D0280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211A4">
        <w:rPr>
          <w:rFonts w:ascii="Bookman Old Style" w:hAnsi="Bookman Old Style" w:cs="Bookman Old Style"/>
          <w:b/>
          <w:iCs/>
          <w:lang w:val="fr-FR"/>
        </w:rPr>
        <w:t>AND</w:t>
      </w:r>
    </w:p>
    <w:p w:rsidR="00D02800" w:rsidRPr="009211A4" w:rsidRDefault="00D02800" w:rsidP="00D02800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211A4">
        <w:rPr>
          <w:rFonts w:ascii="Bookman Old Style" w:hAnsi="Bookman Old Style" w:cs="Bookman Old Style"/>
          <w:b/>
          <w:iCs/>
          <w:lang w:val="fr-FR"/>
        </w:rPr>
        <w:t>IMPACT PRODUCTION LTD</w:t>
      </w:r>
    </w:p>
    <w:p w:rsidR="00D02800" w:rsidRPr="00BB0AE7" w:rsidRDefault="00D02800" w:rsidP="00D02800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 w:rsidRPr="00BB0AE7">
        <w:rPr>
          <w:rFonts w:ascii="Bookman Old Style" w:hAnsi="Bookman Old Style" w:cs="Bookman Old Style"/>
          <w:iCs/>
          <w:sz w:val="18"/>
          <w:szCs w:val="18"/>
        </w:rPr>
        <w:t>Mr A.R Dayal, Counsel</w:t>
      </w:r>
    </w:p>
    <w:p w:rsidR="00D02800" w:rsidRDefault="00D02800" w:rsidP="00D02800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5A3D7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</w:t>
      </w:r>
      <w:r w:rsidRPr="005A3D7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2615A9"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0A5" w:rsidRDefault="005150A5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B92" w:rsidRDefault="00B66B92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3669F" w:rsidRDefault="0083669F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C1ACA" w:rsidRDefault="004C1ACA" w:rsidP="00B66B92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A050D" w:rsidRDefault="00CA050D" w:rsidP="00B66B92">
      <w:pPr>
        <w:spacing w:after="0" w:line="240" w:lineRule="auto"/>
      </w:pPr>
    </w:p>
    <w:p w:rsidR="00D1434A" w:rsidRDefault="00D1434A" w:rsidP="00D1434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1434A" w:rsidRDefault="00D1434A" w:rsidP="00D143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D1434A" w:rsidRDefault="00D1434A" w:rsidP="00D143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1434A" w:rsidRDefault="00D1434A" w:rsidP="00D143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29 December 2020 </w:t>
      </w:r>
    </w:p>
    <w:p w:rsidR="00D1434A" w:rsidRDefault="00D1434A" w:rsidP="00D1434A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1434A" w:rsidRDefault="00D1434A" w:rsidP="00D1434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1434A" w:rsidRDefault="00D1434A" w:rsidP="00D14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1434A" w:rsidRDefault="00D1434A" w:rsidP="00D14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191/20</w:t>
      </w:r>
    </w:p>
    <w:p w:rsidR="00D1434A" w:rsidRPr="00A82FB2" w:rsidRDefault="00D1434A" w:rsidP="00D14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MAURITIAN AIRLINE PILOT ASSOCIATION (MALPA)</w:t>
      </w:r>
    </w:p>
    <w:p w:rsidR="00D1434A" w:rsidRDefault="00D1434A" w:rsidP="00D14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1434A" w:rsidRDefault="00D1434A" w:rsidP="00D1434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D1434A" w:rsidRPr="00A82FB2" w:rsidRDefault="00D1434A" w:rsidP="00D1434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Appeal</w:t>
      </w: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434A" w:rsidRDefault="00D1434A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82E55" w:rsidRDefault="00282E55" w:rsidP="0017777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7777B" w:rsidRDefault="0017777B" w:rsidP="0017777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150A5" w:rsidRDefault="0017777B" w:rsidP="001777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5150A5">
        <w:rPr>
          <w:rFonts w:ascii="Bookman Old Style" w:hAnsi="Bookman Old Style" w:cs="Palatino Linotype"/>
          <w:b/>
          <w:bCs/>
        </w:rPr>
        <w:t>S. Janhangeer, Vice-President</w:t>
      </w:r>
      <w:r w:rsidR="005150A5">
        <w:rPr>
          <w:rFonts w:ascii="Bookman Old Style" w:hAnsi="Bookman Old Style" w:cs="Bookman Old Style"/>
          <w:b/>
          <w:bCs/>
        </w:rPr>
        <w:t xml:space="preserve"> </w:t>
      </w:r>
    </w:p>
    <w:p w:rsidR="0017777B" w:rsidRDefault="0017777B" w:rsidP="001777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17777B" w:rsidRDefault="005150A5" w:rsidP="001777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</w:t>
      </w:r>
      <w:r w:rsidR="0017777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December 2020 </w:t>
      </w:r>
    </w:p>
    <w:p w:rsidR="00A82FB2" w:rsidRDefault="00A82FB2" w:rsidP="00A82FB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Preliminary meeting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82FB2" w:rsidRDefault="00A82FB2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D5F57" w:rsidRDefault="00CD5F57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A82FB2" w:rsidRPr="00A82FB2" w:rsidRDefault="00A82FB2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 w:rsidR="005659C8"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A82FB2" w:rsidRPr="00A82FB2" w:rsidRDefault="00A82FB2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A82FB2" w:rsidRPr="00A82FB2" w:rsidRDefault="00A82FB2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A82FB2" w:rsidRDefault="00A82FB2" w:rsidP="00A82F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A82FB2" w:rsidRPr="00A82FB2" w:rsidRDefault="00A82FB2" w:rsidP="00A82FB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A82FB2" w:rsidRPr="00A82FB2" w:rsidRDefault="00A82FB2" w:rsidP="00A82FB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94F3C" w:rsidRDefault="00294F3C" w:rsidP="00294F3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94F3C" w:rsidRPr="00703F9A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294F3C" w:rsidRPr="00703F9A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294F3C" w:rsidRPr="00703F9A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294F3C" w:rsidRPr="00703F9A" w:rsidRDefault="00294F3C" w:rsidP="00294F3C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294F3C" w:rsidRPr="00703F9A" w:rsidRDefault="00294F3C" w:rsidP="00294F3C">
      <w:pPr>
        <w:spacing w:after="0" w:line="240" w:lineRule="auto"/>
        <w:rPr>
          <w:rFonts w:ascii="Bookman Old Style" w:hAnsi="Bookman Old Style" w:cs="Bookman Old Style"/>
          <w:iCs/>
        </w:rPr>
      </w:pP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iCs/>
          <w:sz w:val="18"/>
          <w:szCs w:val="18"/>
        </w:rPr>
        <w:t>Mr R. Hurdoyal, Counsel</w:t>
      </w:r>
    </w:p>
    <w:p w:rsidR="00921CB6" w:rsidRDefault="00294F3C" w:rsidP="00294F3C">
      <w:pPr>
        <w:spacing w:after="0" w:line="240" w:lineRule="auto"/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 w:rsidR="00921CB6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921CB6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921CB6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921CB6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921CB6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921CB6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921CB6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</w:p>
    <w:p w:rsidR="00294F3C" w:rsidRDefault="00294F3C" w:rsidP="00294F3C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 w:rsidR="00921CB6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                                                                                          </w:t>
      </w:r>
      <w:r w:rsidR="00921CB6"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early common dates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294F3C" w:rsidRDefault="00294F3C" w:rsidP="00294F3C">
      <w:pPr>
        <w:spacing w:after="0" w:line="240" w:lineRule="auto"/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94F3C" w:rsidRPr="009D108D" w:rsidRDefault="00294F3C" w:rsidP="00294F3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1A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94F3C" w:rsidRPr="009D108D" w:rsidRDefault="00294F3C" w:rsidP="00294F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294F3C" w:rsidRDefault="00294F3C" w:rsidP="00294F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294F3C" w:rsidRDefault="00294F3C" w:rsidP="00294F3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CA050D" w:rsidRDefault="00CA050D" w:rsidP="00CA050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A050D" w:rsidRDefault="00CA050D" w:rsidP="00CA05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CA050D" w:rsidRDefault="00CA050D" w:rsidP="00CA05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A050D" w:rsidRDefault="00CA050D" w:rsidP="00CA05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29 December 2020 </w:t>
      </w:r>
    </w:p>
    <w:p w:rsidR="00CA050D" w:rsidRDefault="00CA050D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294F3C" w:rsidRPr="00454F7D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294F3C" w:rsidRPr="00750BD3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294F3C" w:rsidRPr="00454F7D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294F3C" w:rsidRPr="00957FE8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294F3C" w:rsidRDefault="00294F3C" w:rsidP="00294F3C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294F3C" w:rsidRDefault="00294F3C" w:rsidP="00294F3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294F3C" w:rsidRDefault="00294F3C" w:rsidP="00294F3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294F3C" w:rsidRDefault="00294F3C" w:rsidP="0029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Dayal,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Ms S. Angad, Principal State Attorney</w:t>
      </w:r>
    </w:p>
    <w:p w:rsidR="00294F3C" w:rsidRDefault="00294F3C" w:rsidP="00294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>Mrs A. Jyotsma Ghose, State Attorney</w:t>
      </w:r>
    </w:p>
    <w:p w:rsidR="00294F3C" w:rsidRPr="00012B8E" w:rsidRDefault="00294F3C" w:rsidP="00012B8E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012B8E">
        <w:rPr>
          <w:rFonts w:ascii="Bookman Old Style" w:hAnsi="Bookman Old Style" w:cs="Bookman Old Style"/>
          <w:b/>
          <w:i/>
          <w:iCs/>
          <w:sz w:val="18"/>
          <w:szCs w:val="18"/>
        </w:rPr>
        <w:t>Disputants to take a stand</w:t>
      </w:r>
    </w:p>
    <w:p w:rsidR="00CA050D" w:rsidRDefault="00CA050D" w:rsidP="00CA050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A050D" w:rsidRDefault="00CA050D" w:rsidP="00CA05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CA050D" w:rsidRDefault="00CA050D" w:rsidP="00CA05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A050D" w:rsidRPr="00CA050D" w:rsidRDefault="00CA050D" w:rsidP="00CA05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29 December 2020 </w:t>
      </w:r>
    </w:p>
    <w:p w:rsidR="00294F3C" w:rsidRDefault="00294F3C" w:rsidP="00294F3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94F3C" w:rsidRPr="00896B0B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6B0B">
        <w:rPr>
          <w:rFonts w:ascii="Bookman Old Style" w:hAnsi="Bookman Old Style" w:cs="Bookman Old Style"/>
          <w:b/>
          <w:iCs/>
          <w:lang w:val="en-US"/>
        </w:rPr>
        <w:t>ERT/RN 160/20</w:t>
      </w:r>
    </w:p>
    <w:p w:rsidR="00294F3C" w:rsidRPr="00703F9A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 xml:space="preserve">MR ELLANAH SUNASSEE 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294F3C" w:rsidRDefault="00294F3C" w:rsidP="00294F3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STATE OF MAURITIUS AS REPRESENTED BY</w:t>
      </w:r>
    </w:p>
    <w:p w:rsidR="00294F3C" w:rsidRDefault="00294F3C" w:rsidP="00294F3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AGRO-INDUSTRY AND FOOD SECURITY</w:t>
      </w:r>
    </w:p>
    <w:p w:rsidR="00DC4194" w:rsidRDefault="00DC4194" w:rsidP="00DC41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A. Daby,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66568A" w:rsidRDefault="0066568A" w:rsidP="00294F3C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294F3C" w:rsidRDefault="0066568A" w:rsidP="0066568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Respondent to file statement of case </w:t>
      </w:r>
    </w:p>
    <w:p w:rsidR="00294F3C" w:rsidRPr="00294F3C" w:rsidRDefault="00294F3C" w:rsidP="00294F3C">
      <w:pPr>
        <w:spacing w:after="0" w:line="240" w:lineRule="auto"/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C1ACA" w:rsidRDefault="004C1ACA" w:rsidP="004C1AC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C1ACA" w:rsidRDefault="004C1ACA" w:rsidP="004C1ACA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4C1ACA" w:rsidRDefault="004C1ACA" w:rsidP="004C1AC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178/20</w:t>
      </w:r>
    </w:p>
    <w:p w:rsidR="004C1ACA" w:rsidRDefault="004C1ACA" w:rsidP="004C1AC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MARIE STEPHANIE MEUNIER</w:t>
      </w:r>
    </w:p>
    <w:p w:rsidR="004C1ACA" w:rsidRDefault="004C1ACA" w:rsidP="004C1AC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C1ACA" w:rsidRDefault="004C1ACA" w:rsidP="004C1AC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4C1ACA" w:rsidRPr="00640DB7" w:rsidRDefault="004C1ACA" w:rsidP="004C1AC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F71651">
        <w:rPr>
          <w:rFonts w:ascii="Bookman Old Style" w:hAnsi="Bookman Old Style" w:cs="Bookman Old Style"/>
          <w:b/>
          <w:i/>
          <w:iCs/>
          <w:sz w:val="20"/>
          <w:szCs w:val="20"/>
        </w:rPr>
        <w:t>Disputant to file statement of case</w:t>
      </w:r>
      <w:r w:rsidR="00A82FB2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294F3C" w:rsidRPr="00133503" w:rsidRDefault="004C1ACA" w:rsidP="0013350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33503" w:rsidRDefault="00133503" w:rsidP="00294F3C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294F3C" w:rsidRPr="00781226" w:rsidRDefault="00294F3C" w:rsidP="00294F3C">
      <w:pPr>
        <w:spacing w:after="0" w:line="240" w:lineRule="auto"/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Mention </w:t>
      </w: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94F3C" w:rsidRDefault="00294F3C" w:rsidP="00294F3C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294F3C" w:rsidRDefault="00294F3C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99659B" w:rsidRDefault="0099659B" w:rsidP="00996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P. Bacorisen,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99659B" w:rsidRDefault="0099659B" w:rsidP="00294F3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A050D" w:rsidRDefault="00294F3C" w:rsidP="000F1CC2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0F1CC2" w:rsidRDefault="000F1CC2" w:rsidP="000F1CC2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0F1CC2" w:rsidRPr="000F1CC2" w:rsidRDefault="000F1CC2" w:rsidP="000F1CC2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A050D" w:rsidRDefault="00CA050D" w:rsidP="00CA050D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A050D" w:rsidRDefault="00CA050D" w:rsidP="00CA05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CA050D" w:rsidRDefault="00CA050D" w:rsidP="00CA05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A050D" w:rsidRPr="00CA050D" w:rsidRDefault="00CA050D" w:rsidP="00CA05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29 December 2020 </w:t>
      </w:r>
    </w:p>
    <w:p w:rsidR="00A82FB2" w:rsidRDefault="00A82FB2" w:rsidP="00A82FB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777B" w:rsidRDefault="0017777B" w:rsidP="0017777B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185/20</w:t>
      </w: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</w:t>
      </w:r>
      <w:r w:rsidR="00A96BC1">
        <w:rPr>
          <w:rFonts w:ascii="Bookman Old Style" w:hAnsi="Bookman Old Style" w:cs="Bookman Old Style"/>
          <w:b/>
          <w:iCs/>
          <w:lang w:val="en-US"/>
        </w:rPr>
        <w:t>R</w:t>
      </w:r>
      <w:r>
        <w:rPr>
          <w:rFonts w:ascii="Bookman Old Style" w:hAnsi="Bookman Old Style" w:cs="Bookman Old Style"/>
          <w:b/>
          <w:iCs/>
          <w:lang w:val="en-US"/>
        </w:rPr>
        <w:t>D ASHLEY JOLA</w:t>
      </w: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PRESIDENT OF COMMISSION FOR CONCILIATION AND </w:t>
      </w:r>
      <w:r w:rsidR="00804C10">
        <w:rPr>
          <w:rFonts w:ascii="Bookman Old Style" w:hAnsi="Bookman Old Style" w:cs="Bookman Old Style"/>
          <w:b/>
          <w:iCs/>
          <w:lang w:val="en-US"/>
        </w:rPr>
        <w:t>MEDIATION</w:t>
      </w:r>
    </w:p>
    <w:p w:rsidR="000F1CC2" w:rsidRDefault="000F1CC2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</w:t>
      </w:r>
      <w:r w:rsidR="00D1020B">
        <w:rPr>
          <w:rFonts w:ascii="Bookman Old Style" w:hAnsi="Bookman Old Style" w:cs="Bookman Old Style"/>
          <w:iCs/>
          <w:sz w:val="16"/>
        </w:rPr>
        <w:t>Mr G. Bhanji Soni, Counsel</w:t>
      </w:r>
      <w:r>
        <w:rPr>
          <w:rFonts w:ascii="Bookman Old Style" w:hAnsi="Bookman Old Style" w:cs="Bookman Old Style"/>
          <w:iCs/>
          <w:sz w:val="16"/>
        </w:rPr>
        <w:t xml:space="preserve">                         </w:t>
      </w:r>
      <w:r w:rsidR="00EF09A0"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 w:cs="Bookman Old Style"/>
          <w:iCs/>
          <w:sz w:val="16"/>
        </w:rPr>
        <w:t xml:space="preserve"> Mrs A. Mohun, Senior State Attorney</w:t>
      </w:r>
    </w:p>
    <w:p w:rsidR="00C61E7B" w:rsidRPr="00C61E7B" w:rsidRDefault="00C61E7B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17777B" w:rsidRPr="00804C10" w:rsidRDefault="00BC26A3" w:rsidP="0017777B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</w:t>
      </w:r>
      <w:r w:rsidR="00657BED">
        <w:rPr>
          <w:rFonts w:ascii="Bookman Old Style" w:hAnsi="Bookman Old Style" w:cs="Bookman Old Style"/>
          <w:b/>
          <w:i/>
          <w:iCs/>
          <w:sz w:val="18"/>
          <w:szCs w:val="18"/>
        </w:rPr>
        <w:t>ellant to file statement of case</w:t>
      </w:r>
    </w:p>
    <w:p w:rsidR="00657BED" w:rsidRPr="00657BED" w:rsidRDefault="00657BED" w:rsidP="00657BED">
      <w:pPr>
        <w:spacing w:after="0"/>
        <w:jc w:val="both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--------------</w:t>
      </w:r>
      <w:r w:rsidR="00804C10" w:rsidRPr="00657BED">
        <w:rPr>
          <w:rFonts w:ascii="Bookman Old Style" w:hAnsi="Bookman Old Style" w:cs="Bookman Old Style"/>
          <w:b/>
          <w:i/>
          <w:iCs/>
          <w:sz w:val="18"/>
          <w:szCs w:val="18"/>
        </w:rPr>
        <w:t>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-----</w:t>
      </w:r>
    </w:p>
    <w:p w:rsidR="00A82FB2" w:rsidRDefault="00A82FB2" w:rsidP="00A82FB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186/20</w:t>
      </w:r>
    </w:p>
    <w:p w:rsidR="00804C10" w:rsidRDefault="00A96BC1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DHALMA RAJEN MA</w:t>
      </w:r>
      <w:r w:rsidR="00804C10">
        <w:rPr>
          <w:rFonts w:ascii="Bookman Old Style" w:hAnsi="Bookman Old Style" w:cs="Bookman Old Style"/>
          <w:b/>
          <w:iCs/>
          <w:lang w:val="en-US"/>
        </w:rPr>
        <w:t>NIKO</w:t>
      </w:r>
      <w:r>
        <w:rPr>
          <w:rFonts w:ascii="Bookman Old Style" w:hAnsi="Bookman Old Style" w:cs="Bookman Old Style"/>
          <w:b/>
          <w:iCs/>
          <w:lang w:val="en-US"/>
        </w:rPr>
        <w:t>N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0F1CC2" w:rsidRDefault="000F1CC2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B. Ramdenee,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C61E7B" w:rsidRDefault="00C61E7B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</w:p>
    <w:p w:rsidR="00C61E7B" w:rsidRPr="00804C10" w:rsidRDefault="00C61E7B" w:rsidP="00C61E7B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Appellant to file statement of case</w:t>
      </w:r>
    </w:p>
    <w:p w:rsidR="00C61E7B" w:rsidRPr="00C61E7B" w:rsidRDefault="00C61E7B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04C10" w:rsidRPr="0077068E" w:rsidRDefault="00A82FB2" w:rsidP="0077068E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187/20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LAVAL GEORGES CARLO ISABELLE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C61E7B" w:rsidRPr="00C61E7B" w:rsidRDefault="009319FA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B. Ramdenee,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61E7B" w:rsidRPr="00804C10" w:rsidRDefault="00C61E7B" w:rsidP="00C61E7B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Appellant to file statement of case</w:t>
      </w: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61E7B" w:rsidRDefault="00C61E7B" w:rsidP="00C61E7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61E7B" w:rsidRDefault="00C61E7B" w:rsidP="00C61E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C61E7B" w:rsidRDefault="00C61E7B" w:rsidP="00C61E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61E7B" w:rsidRDefault="00C61E7B" w:rsidP="00C61E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29 December 2020 </w:t>
      </w:r>
    </w:p>
    <w:p w:rsidR="00C61E7B" w:rsidRDefault="00C61E7B" w:rsidP="00CA050D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A82FB2" w:rsidRPr="00CA050D" w:rsidRDefault="00A82FB2" w:rsidP="00CA050D">
      <w:pPr>
        <w:spacing w:after="0" w:line="240" w:lineRule="auto"/>
      </w:pP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188/20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KISHORE KUMAR DABY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9319FA" w:rsidRDefault="009319FA" w:rsidP="00931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B. Ramdenee,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9319FA" w:rsidRDefault="009319FA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06260" w:rsidRDefault="00306260" w:rsidP="00306260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Appellant to file statement of case</w:t>
      </w:r>
    </w:p>
    <w:p w:rsidR="00C61E7B" w:rsidRPr="00C61E7B" w:rsidRDefault="00C61E7B" w:rsidP="00C61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61E7B" w:rsidRPr="00804C10" w:rsidRDefault="00C61E7B" w:rsidP="00306260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82FB2" w:rsidRDefault="00A82FB2" w:rsidP="00A82FB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189/20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SANJIV GUKHOOL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9319FA" w:rsidRDefault="009319FA" w:rsidP="00931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B. Ramdenee,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>Mrs A. Mohun, Senior State Attorney</w:t>
      </w:r>
    </w:p>
    <w:p w:rsidR="009319FA" w:rsidRDefault="009319FA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06260" w:rsidRPr="00804C10" w:rsidRDefault="00306260" w:rsidP="00306260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Appellant to file statement of case</w:t>
      </w: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66B92" w:rsidRDefault="00B66B92" w:rsidP="00804C10">
      <w:pPr>
        <w:ind w:firstLine="720"/>
      </w:pPr>
    </w:p>
    <w:sectPr w:rsidR="00B66B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3D" w:rsidRDefault="0073203D" w:rsidP="00D011BA">
      <w:pPr>
        <w:spacing w:after="0" w:line="240" w:lineRule="auto"/>
      </w:pPr>
      <w:r>
        <w:separator/>
      </w:r>
    </w:p>
  </w:endnote>
  <w:endnote w:type="continuationSeparator" w:id="0">
    <w:p w:rsidR="0073203D" w:rsidRDefault="0073203D" w:rsidP="00D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2246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11BA" w:rsidRDefault="00D011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D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D7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1BA" w:rsidRDefault="00D01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3D" w:rsidRDefault="0073203D" w:rsidP="00D011BA">
      <w:pPr>
        <w:spacing w:after="0" w:line="240" w:lineRule="auto"/>
      </w:pPr>
      <w:r>
        <w:separator/>
      </w:r>
    </w:p>
  </w:footnote>
  <w:footnote w:type="continuationSeparator" w:id="0">
    <w:p w:rsidR="0073203D" w:rsidRDefault="0073203D" w:rsidP="00D0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20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35637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7866C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490EF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881313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C4F466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DC120D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7F936A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044EA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AE144F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D8B7516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967F4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3A20C2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8235EC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5D0C0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A2248D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340023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50B4048"/>
    <w:multiLevelType w:val="hybridMultilevel"/>
    <w:tmpl w:val="0A745084"/>
    <w:lvl w:ilvl="0" w:tplc="2F3EC7AE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51145C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6177B0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6B6562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A5527D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A73264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BEB00F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FB084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BA0191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25B59A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3525A3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6404648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8D2594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BD56DA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DFA2D1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7"/>
  </w:num>
  <w:num w:numId="5">
    <w:abstractNumId w:val="31"/>
  </w:num>
  <w:num w:numId="6">
    <w:abstractNumId w:val="20"/>
  </w:num>
  <w:num w:numId="7">
    <w:abstractNumId w:val="12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24"/>
  </w:num>
  <w:num w:numId="15">
    <w:abstractNumId w:val="9"/>
  </w:num>
  <w:num w:numId="16">
    <w:abstractNumId w:val="15"/>
  </w:num>
  <w:num w:numId="17">
    <w:abstractNumId w:val="25"/>
  </w:num>
  <w:num w:numId="18">
    <w:abstractNumId w:val="14"/>
  </w:num>
  <w:num w:numId="19">
    <w:abstractNumId w:val="26"/>
  </w:num>
  <w:num w:numId="20">
    <w:abstractNumId w:val="27"/>
  </w:num>
  <w:num w:numId="21">
    <w:abstractNumId w:val="1"/>
  </w:num>
  <w:num w:numId="22">
    <w:abstractNumId w:val="23"/>
  </w:num>
  <w:num w:numId="23">
    <w:abstractNumId w:val="0"/>
  </w:num>
  <w:num w:numId="24">
    <w:abstractNumId w:val="28"/>
  </w:num>
  <w:num w:numId="25">
    <w:abstractNumId w:val="11"/>
  </w:num>
  <w:num w:numId="26">
    <w:abstractNumId w:val="22"/>
  </w:num>
  <w:num w:numId="27">
    <w:abstractNumId w:val="13"/>
  </w:num>
  <w:num w:numId="28">
    <w:abstractNumId w:val="4"/>
  </w:num>
  <w:num w:numId="29">
    <w:abstractNumId w:val="3"/>
  </w:num>
  <w:num w:numId="30">
    <w:abstractNumId w:val="21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47"/>
    <w:rsid w:val="00012B8E"/>
    <w:rsid w:val="00090839"/>
    <w:rsid w:val="000B6219"/>
    <w:rsid w:val="000F1CC2"/>
    <w:rsid w:val="000F28DA"/>
    <w:rsid w:val="00133503"/>
    <w:rsid w:val="0017777B"/>
    <w:rsid w:val="002615A9"/>
    <w:rsid w:val="00282E55"/>
    <w:rsid w:val="00294F3C"/>
    <w:rsid w:val="002A40CF"/>
    <w:rsid w:val="002E66EF"/>
    <w:rsid w:val="00306260"/>
    <w:rsid w:val="00315332"/>
    <w:rsid w:val="00370C10"/>
    <w:rsid w:val="003779C0"/>
    <w:rsid w:val="003F0F18"/>
    <w:rsid w:val="00447C0D"/>
    <w:rsid w:val="004C1ACA"/>
    <w:rsid w:val="005150A5"/>
    <w:rsid w:val="00534F5D"/>
    <w:rsid w:val="005659C8"/>
    <w:rsid w:val="005F67BB"/>
    <w:rsid w:val="00657BED"/>
    <w:rsid w:val="0066568A"/>
    <w:rsid w:val="006B4E8B"/>
    <w:rsid w:val="00700EEB"/>
    <w:rsid w:val="0073203D"/>
    <w:rsid w:val="0077068E"/>
    <w:rsid w:val="00781226"/>
    <w:rsid w:val="00781C93"/>
    <w:rsid w:val="007B1FAC"/>
    <w:rsid w:val="007C7D7A"/>
    <w:rsid w:val="00804C10"/>
    <w:rsid w:val="0083669F"/>
    <w:rsid w:val="00852DA1"/>
    <w:rsid w:val="008A0364"/>
    <w:rsid w:val="008B21F4"/>
    <w:rsid w:val="008F541C"/>
    <w:rsid w:val="00916230"/>
    <w:rsid w:val="00921CB6"/>
    <w:rsid w:val="009319FA"/>
    <w:rsid w:val="00994267"/>
    <w:rsid w:val="0099659B"/>
    <w:rsid w:val="00A30646"/>
    <w:rsid w:val="00A82FB2"/>
    <w:rsid w:val="00A96BC1"/>
    <w:rsid w:val="00AF4C92"/>
    <w:rsid w:val="00B66B92"/>
    <w:rsid w:val="00B75C8C"/>
    <w:rsid w:val="00B94334"/>
    <w:rsid w:val="00B96F8F"/>
    <w:rsid w:val="00BC26A3"/>
    <w:rsid w:val="00BC6947"/>
    <w:rsid w:val="00C61E7B"/>
    <w:rsid w:val="00C7370E"/>
    <w:rsid w:val="00CA050D"/>
    <w:rsid w:val="00CD5F57"/>
    <w:rsid w:val="00D011BA"/>
    <w:rsid w:val="00D02800"/>
    <w:rsid w:val="00D1020B"/>
    <w:rsid w:val="00D1434A"/>
    <w:rsid w:val="00D551AE"/>
    <w:rsid w:val="00D6389B"/>
    <w:rsid w:val="00DB2DB1"/>
    <w:rsid w:val="00DC4194"/>
    <w:rsid w:val="00DD3A9F"/>
    <w:rsid w:val="00E754E4"/>
    <w:rsid w:val="00EA6989"/>
    <w:rsid w:val="00EF09A0"/>
    <w:rsid w:val="00F47304"/>
    <w:rsid w:val="00F5098C"/>
    <w:rsid w:val="00F71651"/>
    <w:rsid w:val="00FA2D21"/>
    <w:rsid w:val="00FA5D71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E7DF2-D904-4135-8B84-AA28026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4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B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76E447-8EA3-4399-9622-AB618349F77C}"/>
</file>

<file path=customXml/itemProps2.xml><?xml version="1.0" encoding="utf-8"?>
<ds:datastoreItem xmlns:ds="http://schemas.openxmlformats.org/officeDocument/2006/customXml" ds:itemID="{D3497042-70EC-4D38-80A9-2481607C3EB7}"/>
</file>

<file path=customXml/itemProps3.xml><?xml version="1.0" encoding="utf-8"?>
<ds:datastoreItem xmlns:ds="http://schemas.openxmlformats.org/officeDocument/2006/customXml" ds:itemID="{9C2109F2-F6CC-4693-B3B8-C6A68797B091}"/>
</file>

<file path=customXml/itemProps4.xml><?xml version="1.0" encoding="utf-8"?>
<ds:datastoreItem xmlns:ds="http://schemas.openxmlformats.org/officeDocument/2006/customXml" ds:itemID="{E73DBC51-8A9C-46CA-804E-DA7E856B4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Mrs Jugroo</cp:lastModifiedBy>
  <cp:revision>2</cp:revision>
  <cp:lastPrinted>2020-12-22T11:25:00Z</cp:lastPrinted>
  <dcterms:created xsi:type="dcterms:W3CDTF">2020-12-23T10:36:00Z</dcterms:created>
  <dcterms:modified xsi:type="dcterms:W3CDTF">2020-12-23T10:36:00Z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