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18" w:rsidRPr="00D91415" w:rsidRDefault="00D01118" w:rsidP="00D0111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01118" w:rsidRPr="00D91415" w:rsidRDefault="00D01118" w:rsidP="00D011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D01118" w:rsidRPr="00D91415" w:rsidRDefault="00D01118" w:rsidP="00D011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D01118" w:rsidRPr="00601905" w:rsidRDefault="00D01118" w:rsidP="00D01118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28 September 2020</w:t>
      </w:r>
    </w:p>
    <w:p w:rsidR="00D01118" w:rsidRPr="00D01118" w:rsidRDefault="00CA7AB5" w:rsidP="00D0111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</w:t>
      </w:r>
      <w:r w:rsidR="003D099A">
        <w:rPr>
          <w:rFonts w:ascii="Bookman Old Style" w:hAnsi="Bookman Old Style" w:cs="Bookman Old Style"/>
          <w:i/>
          <w:iCs/>
          <w:sz w:val="24"/>
          <w:szCs w:val="24"/>
        </w:rPr>
        <w:t>:3</w:t>
      </w:r>
      <w:r w:rsidR="00D01118" w:rsidRPr="00D01118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="00D01118" w:rsidRPr="00D01118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D01118" w:rsidRPr="00D0111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 w:rsidR="00D01118" w:rsidRPr="00D0111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118" w:rsidRPr="00D0111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</w:t>
      </w:r>
      <w:r w:rsidR="00D01118" w:rsidRPr="00D0111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="00D01118" w:rsidRPr="00CA7AB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01118" w:rsidRPr="00D01118" w:rsidRDefault="00CA7AB5" w:rsidP="00D0111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4"/>
          <w:szCs w:val="24"/>
        </w:rPr>
        <w:t xml:space="preserve">    </w:t>
      </w:r>
      <w:r w:rsidR="00D01118" w:rsidRPr="00D01118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="00D01118" w:rsidRPr="00D01118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="00D01118" w:rsidRPr="00D01118">
        <w:rPr>
          <w:rFonts w:ascii="Bookman Old Style" w:hAnsi="Bookman Old Style" w:cs="Arial"/>
          <w:sz w:val="20"/>
          <w:szCs w:val="20"/>
        </w:rPr>
        <w:t xml:space="preserve"> </w:t>
      </w:r>
    </w:p>
    <w:p w:rsidR="00D01118" w:rsidRPr="00D01118" w:rsidRDefault="00D01118" w:rsidP="00D0111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D01118">
        <w:rPr>
          <w:rFonts w:ascii="Bookman Old Style" w:hAnsi="Bookman Old Style" w:cs="Arial"/>
          <w:sz w:val="20"/>
          <w:szCs w:val="20"/>
        </w:rPr>
        <w:t xml:space="preserve">    Member:  Mr R. </w:t>
      </w:r>
      <w:proofErr w:type="spellStart"/>
      <w:r w:rsidRPr="00D01118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D01118" w:rsidRPr="00D01118" w:rsidRDefault="00D01118" w:rsidP="00D0111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D01118">
        <w:rPr>
          <w:rFonts w:ascii="Bookman Old Style" w:hAnsi="Bookman Old Style" w:cs="Arial"/>
          <w:sz w:val="20"/>
          <w:szCs w:val="20"/>
        </w:rPr>
        <w:t xml:space="preserve">    Member:  Mr K. </w:t>
      </w:r>
      <w:proofErr w:type="spellStart"/>
      <w:r w:rsidRPr="00D01118">
        <w:rPr>
          <w:rFonts w:ascii="Bookman Old Style" w:hAnsi="Bookman Old Style" w:cs="Arial"/>
          <w:sz w:val="20"/>
          <w:szCs w:val="20"/>
        </w:rPr>
        <w:t>Lukeeram</w:t>
      </w:r>
      <w:proofErr w:type="spellEnd"/>
      <w:r w:rsidRPr="00D01118">
        <w:rPr>
          <w:rFonts w:ascii="Bookman Old Style" w:hAnsi="Bookman Old Style" w:cs="Arial"/>
          <w:sz w:val="20"/>
          <w:szCs w:val="20"/>
        </w:rPr>
        <w:t xml:space="preserve">      </w:t>
      </w:r>
    </w:p>
    <w:p w:rsidR="00D01118" w:rsidRPr="00D01118" w:rsidRDefault="00D01118" w:rsidP="00D01118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D01118" w:rsidRPr="00D01118" w:rsidRDefault="00D01118" w:rsidP="00D0111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01118">
        <w:rPr>
          <w:rFonts w:ascii="Bookman Old Style" w:hAnsi="Bookman Old Style" w:cs="Bookman Old Style"/>
          <w:b/>
          <w:iCs/>
        </w:rPr>
        <w:t>ERT/RN 78/20</w:t>
      </w:r>
    </w:p>
    <w:p w:rsidR="00D01118" w:rsidRPr="00D01118" w:rsidRDefault="00D01118" w:rsidP="00D0111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01118">
        <w:rPr>
          <w:rFonts w:ascii="Bookman Old Style" w:hAnsi="Bookman Old Style" w:cs="Bookman Old Style"/>
          <w:b/>
          <w:iCs/>
        </w:rPr>
        <w:t>RODRIGUES PRIVATE INDUSTRIES AND ALLIED WORKERS UNION</w:t>
      </w:r>
    </w:p>
    <w:p w:rsidR="00D01118" w:rsidRPr="00D01118" w:rsidRDefault="00D01118" w:rsidP="00D0111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01118">
        <w:rPr>
          <w:rFonts w:ascii="Bookman Old Style" w:hAnsi="Bookman Old Style" w:cs="Bookman Old Style"/>
          <w:b/>
          <w:iCs/>
        </w:rPr>
        <w:t>AND</w:t>
      </w:r>
    </w:p>
    <w:p w:rsidR="00D01118" w:rsidRPr="00D01118" w:rsidRDefault="00D01118" w:rsidP="00D0111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01118">
        <w:rPr>
          <w:rFonts w:ascii="Bookman Old Style" w:hAnsi="Bookman Old Style" w:cs="Bookman Old Style"/>
          <w:b/>
          <w:iCs/>
        </w:rPr>
        <w:t>MAMMOUTH TRADING CO LTD</w:t>
      </w:r>
    </w:p>
    <w:p w:rsidR="00D01118" w:rsidRPr="00D01118" w:rsidRDefault="00D01118" w:rsidP="00D01118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proofErr w:type="spellStart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                 </w:t>
      </w:r>
      <w:proofErr w:type="spellStart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>Oozeer</w:t>
      </w:r>
      <w:proofErr w:type="spellEnd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</w:t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</w:p>
    <w:p w:rsidR="00D01118" w:rsidRPr="00D01118" w:rsidRDefault="00D01118" w:rsidP="00D01118">
      <w:pPr>
        <w:spacing w:after="0" w:line="24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</w:t>
      </w:r>
      <w:proofErr w:type="spellStart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>Punjoo</w:t>
      </w:r>
      <w:proofErr w:type="spellEnd"/>
      <w:r w:rsidRPr="00D01118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  <w:t xml:space="preserve">               </w:t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01118">
        <w:rPr>
          <w:rFonts w:ascii="Bookman Old Style" w:hAnsi="Bookman Old Style" w:cs="Bookman Old Style"/>
          <w:b/>
          <w:iCs/>
          <w:sz w:val="18"/>
          <w:szCs w:val="18"/>
        </w:rPr>
        <w:tab/>
        <w:t xml:space="preserve">    </w:t>
      </w:r>
    </w:p>
    <w:p w:rsidR="00D01118" w:rsidRDefault="003D099A" w:rsidP="00D0111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D01118" w:rsidRPr="00D01118"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D01118" w:rsidRDefault="00D01118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FE3EBE" w:rsidRPr="00D91415" w:rsidRDefault="00FE3EBE" w:rsidP="00FE3EB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3EBE" w:rsidRPr="00D91415" w:rsidRDefault="00FE3EBE" w:rsidP="00FE3E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FE3EBE" w:rsidRPr="00D91415" w:rsidRDefault="00FE3EBE" w:rsidP="00FE3E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FE3EBE" w:rsidRPr="00601905" w:rsidRDefault="00FE3EBE" w:rsidP="00FE3EBE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September 2020</w:t>
      </w:r>
    </w:p>
    <w:p w:rsidR="00750BD3" w:rsidRPr="00E17686" w:rsidRDefault="00750BD3" w:rsidP="00750BD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proofErr w:type="gramEnd"/>
      <w:r w:rsidRPr="001C23F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 w:rsidR="00CA7AB5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A7AB5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50BD3" w:rsidRPr="00FE3EBE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750BD3" w:rsidRPr="00750BD3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0BD3"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750BD3" w:rsidRPr="001C23FD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750BD3" w:rsidRPr="001C23FD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BL</w:t>
      </w:r>
      <w:r w:rsidR="00CA7AB5">
        <w:rPr>
          <w:rFonts w:ascii="Bookman Old Style" w:hAnsi="Bookman Old Style" w:cs="Bookman Old Style"/>
          <w:b/>
          <w:iCs/>
        </w:rPr>
        <w:t>UE ECONOMY, MARINE RESOURCE</w:t>
      </w:r>
      <w:r w:rsidR="00352174">
        <w:rPr>
          <w:rFonts w:ascii="Bookman Old Style" w:hAnsi="Bookman Old Style" w:cs="Bookman Old Style"/>
          <w:b/>
          <w:iCs/>
        </w:rPr>
        <w:t>S</w:t>
      </w:r>
      <w:r w:rsidR="00CA7AB5">
        <w:rPr>
          <w:rFonts w:ascii="Bookman Old Style" w:hAnsi="Bookman Old Style" w:cs="Bookman Old Style"/>
          <w:b/>
          <w:iCs/>
        </w:rPr>
        <w:t>, FISHERIES AND SHIPP</w:t>
      </w:r>
      <w:r>
        <w:rPr>
          <w:rFonts w:ascii="Bookman Old Style" w:hAnsi="Bookman Old Style" w:cs="Bookman Old Style"/>
          <w:b/>
          <w:iCs/>
        </w:rPr>
        <w:t>ING</w:t>
      </w:r>
    </w:p>
    <w:p w:rsidR="00750BD3" w:rsidRPr="001C23FD" w:rsidRDefault="00750BD3" w:rsidP="00750BD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750BD3" w:rsidRPr="001C23FD" w:rsidRDefault="00750BD3" w:rsidP="00750BD3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</w:p>
    <w:p w:rsidR="00750BD3" w:rsidRPr="001C23FD" w:rsidRDefault="00750BD3" w:rsidP="00750BD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Labour Dispute </w:t>
      </w: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750BD3" w:rsidRDefault="00750BD3" w:rsidP="00750BD3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750BD3" w:rsidRPr="00E17686" w:rsidRDefault="00750BD3" w:rsidP="00750BD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proofErr w:type="gramEnd"/>
      <w:r w:rsidRPr="001C23F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="00CA7AB5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A7AB5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50BD3" w:rsidRPr="00FE3EBE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97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750BD3" w:rsidRPr="00750BD3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0BD3">
        <w:rPr>
          <w:rFonts w:ascii="Bookman Old Style" w:hAnsi="Bookman Old Style" w:cs="Bookman Old Style"/>
          <w:b/>
          <w:iCs/>
          <w:lang w:val="en-US"/>
        </w:rPr>
        <w:t>MR SHAVINDRA DINOO SUNASSEE</w:t>
      </w:r>
    </w:p>
    <w:p w:rsidR="00750BD3" w:rsidRPr="001C23FD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750BD3" w:rsidRPr="001C23FD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AIRPORTS OF MAURITIUS CO LTD</w:t>
      </w:r>
    </w:p>
    <w:p w:rsidR="00750BD3" w:rsidRPr="001C23FD" w:rsidRDefault="00750BD3" w:rsidP="00750BD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52297F">
        <w:rPr>
          <w:rFonts w:ascii="Bookman Old Style" w:hAnsi="Bookman Old Style" w:cs="Bookman Old Style"/>
          <w:iCs/>
          <w:sz w:val="18"/>
          <w:szCs w:val="18"/>
        </w:rPr>
        <w:t xml:space="preserve">           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750BD3" w:rsidRDefault="00750BD3" w:rsidP="00750BD3"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522242" w:rsidRDefault="00522242" w:rsidP="00750BD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22242" w:rsidRPr="00E17686" w:rsidRDefault="00522242" w:rsidP="0052224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proofErr w:type="gramEnd"/>
      <w:r w:rsidRPr="001C23F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22242" w:rsidRPr="00FE3EBE" w:rsidRDefault="00522242" w:rsidP="005222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522242" w:rsidRPr="00750BD3" w:rsidRDefault="00522242" w:rsidP="005222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NARAD DAWOODARRY</w:t>
      </w:r>
    </w:p>
    <w:p w:rsidR="00522242" w:rsidRPr="001C23FD" w:rsidRDefault="00522242" w:rsidP="0052224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522242" w:rsidRPr="001C23FD" w:rsidRDefault="00522242" w:rsidP="0052224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522242" w:rsidRPr="001C23FD" w:rsidRDefault="00522242" w:rsidP="005222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522242" w:rsidRDefault="00522242" w:rsidP="00750BD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22242" w:rsidRDefault="00522242" w:rsidP="00750BD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22242" w:rsidRDefault="00522242" w:rsidP="00750BD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22242" w:rsidRDefault="00522242" w:rsidP="00750BD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22242" w:rsidRDefault="00522242" w:rsidP="00750BD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22242" w:rsidRDefault="00522242" w:rsidP="00750BD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22242" w:rsidRDefault="00522242" w:rsidP="00750BD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22242" w:rsidRDefault="00522242" w:rsidP="00522242">
      <w:pPr>
        <w:spacing w:line="240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22242" w:rsidRPr="00D91415" w:rsidRDefault="00522242" w:rsidP="005222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22242" w:rsidRPr="00D91415" w:rsidRDefault="00522242" w:rsidP="005222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522242" w:rsidRPr="00D91415" w:rsidRDefault="00522242" w:rsidP="005222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522242" w:rsidRPr="00601905" w:rsidRDefault="00522242" w:rsidP="0052224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September 2020</w:t>
      </w:r>
    </w:p>
    <w:p w:rsidR="00522242" w:rsidRDefault="00522242" w:rsidP="00750BD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0BD3" w:rsidRPr="00750BD3" w:rsidRDefault="00750BD3" w:rsidP="00750BD3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1C23FD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 w:rsidRPr="001C23F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A7AB5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50BD3" w:rsidRPr="00001CDC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0BD3" w:rsidRPr="00750BD3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50BD3">
        <w:rPr>
          <w:rFonts w:ascii="Bookman Old Style" w:hAnsi="Bookman Old Style" w:cs="Bookman Old Style"/>
          <w:b/>
          <w:iCs/>
          <w:lang w:val="fr-FR"/>
        </w:rPr>
        <w:t>ERT/RN 76/20</w:t>
      </w:r>
    </w:p>
    <w:p w:rsidR="00750BD3" w:rsidRPr="001C23FD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C23FD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</w:t>
      </w:r>
      <w:proofErr w:type="gramStart"/>
      <w:r w:rsidRPr="001C23FD">
        <w:rPr>
          <w:rFonts w:ascii="Bookman Old Style" w:hAnsi="Bookman Old Style" w:cs="Bookman Old Style"/>
          <w:b/>
          <w:iCs/>
          <w:lang w:val="fr-FR"/>
        </w:rPr>
        <w:t>PRIVES</w:t>
      </w:r>
      <w:proofErr w:type="gramEnd"/>
      <w:r w:rsidRPr="001C23FD">
        <w:rPr>
          <w:rFonts w:ascii="Bookman Old Style" w:hAnsi="Bookman Old Style" w:cs="Bookman Old Style"/>
          <w:b/>
          <w:iCs/>
          <w:lang w:val="fr-FR"/>
        </w:rPr>
        <w:t xml:space="preserve"> (STEP)</w:t>
      </w:r>
    </w:p>
    <w:p w:rsidR="00750BD3" w:rsidRPr="001C23FD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750BD3" w:rsidRPr="001C23FD" w:rsidRDefault="00750BD3" w:rsidP="00750BD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THE BRAND HOUSE LTD</w:t>
      </w:r>
    </w:p>
    <w:p w:rsidR="00750BD3" w:rsidRDefault="00750BD3" w:rsidP="00750BD3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750BD3" w:rsidRPr="00A4552B" w:rsidRDefault="00750BD3" w:rsidP="00750BD3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Mrs M.C Poon Yow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</w:rPr>
        <w:t>Tse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750BD3" w:rsidRPr="001C23FD" w:rsidRDefault="00750BD3" w:rsidP="00750BD3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Mr S. </w:t>
      </w:r>
      <w:proofErr w:type="spellStart"/>
      <w:r w:rsidRPr="001C23FD">
        <w:rPr>
          <w:rFonts w:ascii="Bookman Old Style" w:hAnsi="Bookman Old Style" w:cs="Bookman Old Style"/>
          <w:iCs/>
          <w:sz w:val="18"/>
          <w:szCs w:val="18"/>
        </w:rPr>
        <w:t>Mardemootoo</w:t>
      </w:r>
      <w:proofErr w:type="spellEnd"/>
      <w:r w:rsidRPr="001C23FD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750BD3" w:rsidRPr="001C23FD" w:rsidRDefault="00750BD3" w:rsidP="00750BD3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</w:p>
    <w:p w:rsidR="00750BD3" w:rsidRPr="001C23FD" w:rsidRDefault="00CA7AB5" w:rsidP="00750BD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Respondent</w:t>
      </w:r>
      <w:r w:rsidR="00750BD3"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  </w:t>
      </w:r>
    </w:p>
    <w:p w:rsidR="00750BD3" w:rsidRDefault="00750BD3"/>
    <w:p w:rsidR="00750BD3" w:rsidRDefault="00750BD3">
      <w:r>
        <w:br w:type="page"/>
      </w:r>
    </w:p>
    <w:p w:rsidR="00CA7AB5" w:rsidRPr="00D91415" w:rsidRDefault="00CA7AB5" w:rsidP="00CA7AB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A7AB5" w:rsidRPr="00D91415" w:rsidRDefault="00CA7AB5" w:rsidP="00CA7A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CA7AB5" w:rsidRPr="00D91415" w:rsidRDefault="00CA7AB5" w:rsidP="00CA7A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CA7AB5" w:rsidRPr="00601905" w:rsidRDefault="00CA7AB5" w:rsidP="00CA7AB5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30 September 2020</w:t>
      </w:r>
    </w:p>
    <w:p w:rsidR="00CA7AB5" w:rsidRPr="00CA7AB5" w:rsidRDefault="00CA7AB5" w:rsidP="00CA7A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CA7AB5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 w:rsidRPr="00CA7AB5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CA7AB5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CA7AB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Pr="00CA7AB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</w:t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  </w:t>
      </w:r>
      <w:r w:rsidRPr="00CA7AB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A7AB5" w:rsidRPr="00CA7AB5" w:rsidRDefault="00CA7AB5" w:rsidP="00CA7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A7AB5" w:rsidRPr="00CA7AB5" w:rsidRDefault="00CA7AB5" w:rsidP="00CA7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A7AB5">
        <w:rPr>
          <w:rFonts w:ascii="Bookman Old Style" w:hAnsi="Bookman Old Style" w:cs="Bookman Old Style"/>
          <w:b/>
          <w:iCs/>
          <w:lang w:val="en-US"/>
        </w:rPr>
        <w:t>ERT/RN 95/20</w:t>
      </w:r>
    </w:p>
    <w:p w:rsidR="00CA7AB5" w:rsidRPr="00CA7AB5" w:rsidRDefault="00CA7AB5" w:rsidP="00CA7A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A7AB5">
        <w:rPr>
          <w:rFonts w:ascii="Bookman Old Style" w:hAnsi="Bookman Old Style" w:cs="Bookman Old Style"/>
          <w:b/>
          <w:iCs/>
          <w:lang w:val="en-US"/>
        </w:rPr>
        <w:t>MEDICAL LABORATORY TECHNOLOGISTS ASSOCIATION</w:t>
      </w:r>
    </w:p>
    <w:p w:rsidR="00CA7AB5" w:rsidRPr="00CA7AB5" w:rsidRDefault="00CA7AB5" w:rsidP="00CA7A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A7AB5">
        <w:rPr>
          <w:rFonts w:ascii="Bookman Old Style" w:hAnsi="Bookman Old Style" w:cs="Bookman Old Style"/>
          <w:b/>
          <w:iCs/>
        </w:rPr>
        <w:t>AND</w:t>
      </w:r>
    </w:p>
    <w:p w:rsidR="00CA7AB5" w:rsidRPr="00CA7AB5" w:rsidRDefault="00CA7AB5" w:rsidP="00CA7A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A7AB5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CA7AB5" w:rsidRPr="00CA7AB5" w:rsidRDefault="00CA7AB5" w:rsidP="00CA7A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A7AB5">
        <w:rPr>
          <w:rFonts w:ascii="Bookman Old Style" w:hAnsi="Bookman Old Style" w:cs="Bookman Old Style"/>
          <w:b/>
          <w:iCs/>
        </w:rPr>
        <w:t xml:space="preserve">MINISTRY OF HEALTH AND WELLNESS </w:t>
      </w:r>
    </w:p>
    <w:p w:rsidR="00CA7AB5" w:rsidRPr="00CA7AB5" w:rsidRDefault="00CA7AB5" w:rsidP="00CA7AB5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CA7AB5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I.P.O: </w:t>
      </w:r>
      <w:r w:rsidRPr="00CA7AB5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ab/>
        <w:t>(1) MINISTRY OF PUBLIC SERVICE, ADMINISTRATIVE AND INSTITUTIONAL REFORMS</w:t>
      </w:r>
    </w:p>
    <w:p w:rsidR="00CA7AB5" w:rsidRPr="00CA7AB5" w:rsidRDefault="00CA7AB5" w:rsidP="00CA7AB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CA7AB5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  (2) PAY RESEARCH BUREAU</w:t>
      </w:r>
    </w:p>
    <w:p w:rsidR="00B03201" w:rsidRDefault="00B03201" w:rsidP="00B032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Domingue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B03201" w:rsidRPr="001C23FD" w:rsidRDefault="00B03201" w:rsidP="00B032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H.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Hunma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Attorney</w:t>
      </w: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</w:t>
      </w:r>
    </w:p>
    <w:p w:rsidR="00E230B3" w:rsidRDefault="00CA7AB5" w:rsidP="00352174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  <w:t xml:space="preserve">   </w:t>
      </w:r>
      <w:r w:rsidRPr="00352174">
        <w:rPr>
          <w:rFonts w:ascii="Bookman Old Style" w:hAnsi="Bookman Old Style" w:cs="Bookman Old Style"/>
          <w:b/>
          <w:i/>
          <w:iCs/>
        </w:rPr>
        <w:tab/>
        <w:t xml:space="preserve">      </w:t>
      </w:r>
      <w:r w:rsidR="00352174" w:rsidRPr="00352174">
        <w:rPr>
          <w:rFonts w:ascii="Bookman Old Style" w:hAnsi="Bookman Old Style" w:cs="Bookman Old Style"/>
          <w:b/>
          <w:i/>
          <w:iCs/>
        </w:rPr>
        <w:tab/>
      </w:r>
      <w:r w:rsidR="00352174" w:rsidRPr="00352174">
        <w:rPr>
          <w:rFonts w:ascii="Bookman Old Style" w:hAnsi="Bookman Old Style" w:cs="Bookman Old Style"/>
          <w:b/>
          <w:i/>
          <w:iCs/>
        </w:rPr>
        <w:tab/>
      </w:r>
      <w:r w:rsidR="00352174" w:rsidRPr="00352174">
        <w:rPr>
          <w:rFonts w:ascii="Bookman Old Style" w:hAnsi="Bookman Old Style" w:cs="Bookman Old Style"/>
          <w:b/>
          <w:i/>
          <w:iCs/>
        </w:rPr>
        <w:tab/>
      </w:r>
      <w:r w:rsidR="00352174" w:rsidRPr="00352174">
        <w:rPr>
          <w:rFonts w:ascii="Bookman Old Style" w:hAnsi="Bookman Old Style" w:cs="Bookman Old Style"/>
          <w:b/>
          <w:i/>
          <w:iCs/>
        </w:rPr>
        <w:tab/>
      </w:r>
      <w:r w:rsidR="00E230B3">
        <w:rPr>
          <w:rFonts w:ascii="Bookman Old Style" w:hAnsi="Bookman Old Style" w:cs="Bookman Old Style"/>
          <w:b/>
          <w:i/>
          <w:iCs/>
        </w:rPr>
        <w:tab/>
      </w:r>
      <w:r w:rsidR="00E230B3">
        <w:rPr>
          <w:rFonts w:ascii="Bookman Old Style" w:hAnsi="Bookman Old Style" w:cs="Bookman Old Style"/>
          <w:b/>
          <w:i/>
          <w:iCs/>
        </w:rPr>
        <w:tab/>
      </w:r>
      <w:r w:rsidR="00E230B3">
        <w:rPr>
          <w:rFonts w:ascii="Bookman Old Style" w:hAnsi="Bookman Old Style" w:cs="Bookman Old Style"/>
          <w:b/>
          <w:i/>
          <w:iCs/>
        </w:rPr>
        <w:tab/>
      </w:r>
      <w:r w:rsidR="00E230B3">
        <w:rPr>
          <w:rFonts w:ascii="Bookman Old Style" w:hAnsi="Bookman Old Style" w:cs="Bookman Old Style"/>
          <w:b/>
          <w:i/>
          <w:iCs/>
        </w:rPr>
        <w:tab/>
      </w:r>
      <w:r w:rsidR="00E230B3">
        <w:rPr>
          <w:rFonts w:ascii="Bookman Old Style" w:hAnsi="Bookman Old Style" w:cs="Bookman Old Style"/>
          <w:b/>
          <w:i/>
          <w:iCs/>
        </w:rPr>
        <w:tab/>
      </w:r>
      <w:r w:rsidR="00352174">
        <w:rPr>
          <w:rFonts w:ascii="Bookman Old Style" w:hAnsi="Bookman Old Style" w:cs="Bookman Old Style"/>
          <w:b/>
          <w:i/>
          <w:iCs/>
        </w:rPr>
        <w:t xml:space="preserve"> </w:t>
      </w:r>
      <w:r w:rsidR="00E230B3">
        <w:rPr>
          <w:rFonts w:ascii="Bookman Old Style" w:hAnsi="Bookman Old Style" w:cs="Bookman Old Style"/>
          <w:b/>
          <w:i/>
          <w:iCs/>
        </w:rPr>
        <w:tab/>
        <w:t xml:space="preserve">             </w:t>
      </w:r>
      <w:r w:rsidR="00B03201">
        <w:rPr>
          <w:rFonts w:ascii="Bookman Old Style" w:hAnsi="Bookman Old Style" w:cs="Bookman Old Style"/>
          <w:b/>
          <w:i/>
          <w:iCs/>
        </w:rPr>
        <w:t xml:space="preserve">                  </w:t>
      </w:r>
      <w:r w:rsidR="00E230B3">
        <w:rPr>
          <w:rFonts w:ascii="Bookman Old Style" w:hAnsi="Bookman Old Style" w:cs="Bookman Old Style"/>
          <w:b/>
          <w:i/>
          <w:iCs/>
        </w:rPr>
        <w:t xml:space="preserve"> </w:t>
      </w:r>
      <w:r w:rsidR="00E230B3">
        <w:rPr>
          <w:rFonts w:ascii="Bookman Old Style" w:hAnsi="Bookman Old Style" w:cs="Bookman Old Style"/>
          <w:b/>
          <w:i/>
          <w:iCs/>
          <w:sz w:val="18"/>
          <w:szCs w:val="18"/>
        </w:rPr>
        <w:t>Respondent/co-respondent</w:t>
      </w:r>
      <w:r w:rsidR="00B03201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="00E230B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A7AB5" w:rsidRPr="00352174" w:rsidRDefault="00E230B3" w:rsidP="00352174">
      <w:pPr>
        <w:pStyle w:val="NoSpacing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</w:t>
      </w: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to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file statement of case</w:t>
      </w:r>
    </w:p>
    <w:p w:rsidR="00CA7AB5" w:rsidRDefault="00CA7AB5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750BD3" w:rsidRPr="00D91415" w:rsidRDefault="00750BD3" w:rsidP="00750BD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50BD3" w:rsidRPr="00D91415" w:rsidRDefault="00750BD3" w:rsidP="00750B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</w:t>
      </w:r>
      <w:r w:rsidRPr="00D91415">
        <w:rPr>
          <w:rFonts w:ascii="Bookman Old Style" w:hAnsi="Bookman Old Style" w:cs="Palatino Linotype"/>
          <w:b/>
          <w:bCs/>
        </w:rPr>
        <w:t>President</w:t>
      </w:r>
    </w:p>
    <w:p w:rsidR="00750BD3" w:rsidRPr="00D91415" w:rsidRDefault="00352174" w:rsidP="00750B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50BD3" w:rsidRPr="00601905" w:rsidRDefault="00750BD3" w:rsidP="00750BD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01 October 2020</w:t>
      </w:r>
    </w:p>
    <w:p w:rsidR="001811C1" w:rsidRPr="00C00CAD" w:rsidRDefault="001811C1" w:rsidP="001811C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2:0</w:t>
      </w:r>
      <w:r w:rsidRPr="00C00CAD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424557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2455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A7AB5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C00CAD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C00CAD">
        <w:rPr>
          <w:rFonts w:ascii="Bookman Old Style" w:hAnsi="Bookman Old Style" w:cs="Bookman Old Style"/>
          <w:iCs/>
          <w:sz w:val="18"/>
          <w:szCs w:val="18"/>
        </w:rPr>
        <w:t>Decision</w:t>
      </w:r>
    </w:p>
    <w:p w:rsidR="001811C1" w:rsidRPr="004E7586" w:rsidRDefault="001811C1" w:rsidP="001811C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1811C1" w:rsidRPr="004E7586" w:rsidRDefault="001811C1" w:rsidP="001811C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 xml:space="preserve">Member:  Mr B.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Ramdany</w:t>
      </w:r>
      <w:proofErr w:type="spellEnd"/>
      <w:r w:rsidRPr="004E7586">
        <w:rPr>
          <w:rFonts w:ascii="Bookman Old Style" w:hAnsi="Bookman Old Style" w:cs="Arial"/>
          <w:sz w:val="20"/>
          <w:szCs w:val="20"/>
        </w:rPr>
        <w:t xml:space="preserve"> </w:t>
      </w:r>
    </w:p>
    <w:p w:rsidR="001811C1" w:rsidRPr="004E7586" w:rsidRDefault="001811C1" w:rsidP="001811C1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proofErr w:type="gramStart"/>
      <w:r w:rsidRPr="004E7586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4E7586">
        <w:rPr>
          <w:rFonts w:ascii="Bookman Old Style" w:hAnsi="Bookman Old Style" w:cs="Arial"/>
          <w:sz w:val="20"/>
          <w:szCs w:val="20"/>
        </w:rPr>
        <w:t xml:space="preserve"> Mr P.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Burosee</w:t>
      </w:r>
      <w:proofErr w:type="spellEnd"/>
      <w:r w:rsidRPr="004E7586">
        <w:rPr>
          <w:rFonts w:ascii="Bookman Old Style" w:hAnsi="Bookman Old Style" w:cs="Arial"/>
          <w:sz w:val="20"/>
          <w:szCs w:val="20"/>
        </w:rPr>
        <w:t xml:space="preserve"> </w:t>
      </w:r>
    </w:p>
    <w:p w:rsidR="001811C1" w:rsidRPr="00424557" w:rsidRDefault="001811C1" w:rsidP="001811C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811C1" w:rsidRPr="00424557" w:rsidRDefault="001811C1" w:rsidP="001811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4557">
        <w:rPr>
          <w:rFonts w:ascii="Bookman Old Style" w:hAnsi="Bookman Old Style" w:cs="Bookman Old Style"/>
          <w:b/>
          <w:iCs/>
        </w:rPr>
        <w:t>ERT/RN 19/18</w:t>
      </w:r>
    </w:p>
    <w:p w:rsidR="001811C1" w:rsidRPr="00424557" w:rsidRDefault="001811C1" w:rsidP="001811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4557">
        <w:rPr>
          <w:rFonts w:ascii="Bookman Old Style" w:hAnsi="Bookman Old Style" w:cs="Bookman Old Style"/>
          <w:b/>
          <w:iCs/>
        </w:rPr>
        <w:t xml:space="preserve">MR </w:t>
      </w:r>
      <w:proofErr w:type="gramStart"/>
      <w:r w:rsidRPr="00424557">
        <w:rPr>
          <w:rFonts w:ascii="Bookman Old Style" w:hAnsi="Bookman Old Style" w:cs="Bookman Old Style"/>
          <w:b/>
          <w:iCs/>
        </w:rPr>
        <w:t>SACCARAM  RAMMA</w:t>
      </w:r>
      <w:proofErr w:type="gramEnd"/>
    </w:p>
    <w:p w:rsidR="001811C1" w:rsidRPr="00424557" w:rsidRDefault="001811C1" w:rsidP="001811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4557">
        <w:rPr>
          <w:rFonts w:ascii="Bookman Old Style" w:hAnsi="Bookman Old Style" w:cs="Bookman Old Style"/>
          <w:b/>
          <w:iCs/>
        </w:rPr>
        <w:t>AND</w:t>
      </w:r>
    </w:p>
    <w:p w:rsidR="001811C1" w:rsidRPr="00424557" w:rsidRDefault="001811C1" w:rsidP="001811C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4557">
        <w:rPr>
          <w:rFonts w:ascii="Bookman Old Style" w:hAnsi="Bookman Old Style" w:cs="Bookman Old Style"/>
          <w:b/>
          <w:iCs/>
        </w:rPr>
        <w:t>NEW MAURITIUS HOTELS LTD</w:t>
      </w:r>
    </w:p>
    <w:p w:rsidR="001811C1" w:rsidRPr="004E7586" w:rsidRDefault="001811C1" w:rsidP="001811C1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4E7586">
        <w:rPr>
          <w:rFonts w:ascii="Bookman Old Style" w:hAnsi="Bookman Old Style" w:cs="Bookman Old Style"/>
          <w:iCs/>
          <w:sz w:val="18"/>
          <w:szCs w:val="18"/>
        </w:rPr>
        <w:t xml:space="preserve">Mr E. </w:t>
      </w:r>
      <w:proofErr w:type="spellStart"/>
      <w:r w:rsidRPr="004E7586">
        <w:rPr>
          <w:rFonts w:ascii="Bookman Old Style" w:hAnsi="Bookman Old Style" w:cs="Bookman Old Style"/>
          <w:iCs/>
          <w:sz w:val="18"/>
          <w:szCs w:val="18"/>
        </w:rPr>
        <w:t>Mooneapillay</w:t>
      </w:r>
      <w:proofErr w:type="spellEnd"/>
      <w:r w:rsidRPr="004E758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4E7586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4E7586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4E7586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4E7586">
        <w:rPr>
          <w:rFonts w:ascii="Bookman Old Style" w:hAnsi="Bookman Old Style" w:cs="Bookman Old Style"/>
          <w:iCs/>
          <w:sz w:val="18"/>
          <w:szCs w:val="18"/>
        </w:rPr>
        <w:t>Mr Y. Hein, Counsel</w:t>
      </w:r>
    </w:p>
    <w:p w:rsidR="001811C1" w:rsidRPr="00424557" w:rsidRDefault="001811C1" w:rsidP="001811C1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24557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424557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Voluntary arbitration</w:t>
      </w:r>
    </w:p>
    <w:p w:rsidR="001811C1" w:rsidRDefault="001811C1"/>
    <w:p w:rsidR="001811C1" w:rsidRDefault="001811C1">
      <w:r>
        <w:br w:type="page"/>
      </w:r>
    </w:p>
    <w:p w:rsidR="001811C1" w:rsidRPr="00D91415" w:rsidRDefault="001811C1" w:rsidP="001811C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811C1" w:rsidRPr="00D91415" w:rsidRDefault="001811C1" w:rsidP="001811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1811C1" w:rsidRPr="00D91415" w:rsidRDefault="001811C1" w:rsidP="001811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7734CE" w:rsidRDefault="001811C1" w:rsidP="007734CE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02 October 2020</w:t>
      </w:r>
    </w:p>
    <w:p w:rsidR="007734CE" w:rsidRPr="007734CE" w:rsidRDefault="007734CE" w:rsidP="007734CE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</w:p>
    <w:p w:rsidR="0052297F" w:rsidRPr="004E7586" w:rsidRDefault="0052297F" w:rsidP="0052297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52297F" w:rsidRPr="004E7586" w:rsidRDefault="0052297F" w:rsidP="0052297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  <w:r w:rsidRPr="004E7586">
        <w:rPr>
          <w:rFonts w:ascii="Bookman Old Style" w:hAnsi="Bookman Old Style" w:cs="Arial"/>
          <w:sz w:val="20"/>
          <w:szCs w:val="20"/>
        </w:rPr>
        <w:t xml:space="preserve"> </w:t>
      </w:r>
    </w:p>
    <w:p w:rsidR="0052297F" w:rsidRPr="004E7586" w:rsidRDefault="0052297F" w:rsidP="0052297F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Lukeeram</w:t>
      </w:r>
      <w:r w:rsidRPr="004E7586">
        <w:rPr>
          <w:rFonts w:ascii="Bookman Old Style" w:hAnsi="Bookman Old Style" w:cs="Arial"/>
          <w:sz w:val="20"/>
          <w:szCs w:val="20"/>
        </w:rPr>
        <w:t xml:space="preserve"> </w:t>
      </w:r>
    </w:p>
    <w:p w:rsidR="00001CDC" w:rsidRPr="00CA7AB5" w:rsidRDefault="00001CDC" w:rsidP="00001CD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D7BB7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          </w:t>
      </w:r>
      <w:r w:rsid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   </w:t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 w:rsidRPr="00CA7AB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01CDC" w:rsidRPr="006D7BB7" w:rsidRDefault="00001CDC" w:rsidP="00001CDC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001CDC" w:rsidRPr="006D7BB7" w:rsidRDefault="00001CDC" w:rsidP="00001CDC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001CDC" w:rsidRPr="006D7BB7" w:rsidRDefault="00001CDC" w:rsidP="00001CD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73/20</w:t>
      </w:r>
    </w:p>
    <w:p w:rsidR="00001CDC" w:rsidRPr="006D7BB7" w:rsidRDefault="00001CDC" w:rsidP="00001CD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MRS NEELAH MAHARAJ TILHOO</w:t>
      </w:r>
    </w:p>
    <w:p w:rsidR="00001CDC" w:rsidRPr="006D7BB7" w:rsidRDefault="00001CDC" w:rsidP="00001CD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001CDC" w:rsidRPr="006D7BB7" w:rsidRDefault="00001CDC" w:rsidP="00001CDC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THE STATE INVESTMENT CORPORATION LTD</w:t>
      </w:r>
    </w:p>
    <w:p w:rsidR="00001CDC" w:rsidRDefault="00001CDC" w:rsidP="00001CDC">
      <w:pPr>
        <w:spacing w:after="0" w:line="240" w:lineRule="auto"/>
        <w:rPr>
          <w:rFonts w:ascii="Bookman Old Style" w:hAnsi="Bookman Old Style" w:cs="Imprint MT Shadow"/>
          <w:b/>
          <w:bCs/>
          <w:lang w:val="en-US"/>
        </w:rPr>
      </w:pPr>
    </w:p>
    <w:p w:rsidR="00001CDC" w:rsidRPr="006D7BB7" w:rsidRDefault="00001CDC" w:rsidP="00001C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D62068">
        <w:rPr>
          <w:rFonts w:ascii="Bookman Old Style" w:hAnsi="Bookman Old Style" w:cs="Bookman Old Style"/>
          <w:iCs/>
          <w:sz w:val="18"/>
          <w:szCs w:val="18"/>
          <w:lang w:val="en-US"/>
        </w:rPr>
        <w:t>Mrs</w:t>
      </w:r>
      <w:proofErr w:type="spellEnd"/>
      <w:r w:rsidRPr="00D6206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V. </w:t>
      </w:r>
      <w:proofErr w:type="spellStart"/>
      <w:r w:rsidRPr="00D62068">
        <w:rPr>
          <w:rFonts w:ascii="Bookman Old Style" w:hAnsi="Bookman Old Style" w:cs="Bookman Old Style"/>
          <w:iCs/>
          <w:sz w:val="18"/>
          <w:szCs w:val="18"/>
          <w:lang w:val="en-US"/>
        </w:rPr>
        <w:t>Bunwaree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-Goburdhun</w:t>
      </w:r>
      <w:proofErr w:type="spellEnd"/>
      <w:r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, </w:t>
      </w:r>
      <w:r w:rsidRPr="001056AB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                       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R.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Yerrigadoo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001CDC" w:rsidRPr="006D7BB7" w:rsidRDefault="00001CDC" w:rsidP="00001C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K.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Ragavoodoo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</w:t>
      </w:r>
    </w:p>
    <w:p w:rsidR="00001CDC" w:rsidRPr="006D7BB7" w:rsidRDefault="00001CDC" w:rsidP="00001CDC">
      <w:pPr>
        <w:spacing w:after="0" w:line="240" w:lineRule="auto"/>
        <w:rPr>
          <w:rFonts w:ascii="Bookman Old Style" w:hAnsi="Bookman Old Style" w:cs="Bookman Old Style"/>
          <w:iCs/>
          <w:sz w:val="20"/>
          <w:szCs w:val="20"/>
          <w:lang w:val="en-US"/>
        </w:rPr>
      </w:pPr>
    </w:p>
    <w:p w:rsidR="00001CDC" w:rsidRPr="006D7BB7" w:rsidRDefault="003D099A" w:rsidP="00001CD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001CDC" w:rsidRDefault="00001CDC" w:rsidP="00001CD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C71AC" w:rsidRDefault="004C71AC"/>
    <w:sectPr w:rsidR="004C71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22" w:rsidRDefault="00321B22" w:rsidP="004A5487">
      <w:pPr>
        <w:spacing w:after="0" w:line="240" w:lineRule="auto"/>
      </w:pPr>
      <w:r>
        <w:separator/>
      </w:r>
    </w:p>
  </w:endnote>
  <w:endnote w:type="continuationSeparator" w:id="0">
    <w:p w:rsidR="00321B22" w:rsidRDefault="00321B22" w:rsidP="004A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439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A5487" w:rsidRDefault="004A54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24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24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5487" w:rsidRDefault="004A5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22" w:rsidRDefault="00321B22" w:rsidP="004A5487">
      <w:pPr>
        <w:spacing w:after="0" w:line="240" w:lineRule="auto"/>
      </w:pPr>
      <w:r>
        <w:separator/>
      </w:r>
    </w:p>
  </w:footnote>
  <w:footnote w:type="continuationSeparator" w:id="0">
    <w:p w:rsidR="00321B22" w:rsidRDefault="00321B22" w:rsidP="004A5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BE"/>
    <w:rsid w:val="00001CDC"/>
    <w:rsid w:val="00085ECC"/>
    <w:rsid w:val="001811C1"/>
    <w:rsid w:val="00321B22"/>
    <w:rsid w:val="00352174"/>
    <w:rsid w:val="003D099A"/>
    <w:rsid w:val="004A5487"/>
    <w:rsid w:val="004C71AC"/>
    <w:rsid w:val="00522242"/>
    <w:rsid w:val="0052297F"/>
    <w:rsid w:val="005955E3"/>
    <w:rsid w:val="00750BD3"/>
    <w:rsid w:val="007734CE"/>
    <w:rsid w:val="00900B93"/>
    <w:rsid w:val="00B03201"/>
    <w:rsid w:val="00CA4BEB"/>
    <w:rsid w:val="00CA7AB5"/>
    <w:rsid w:val="00D01118"/>
    <w:rsid w:val="00E230B3"/>
    <w:rsid w:val="00FD44A5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BE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17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48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48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B3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BE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17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48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48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B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DF97C6-C962-42B1-91F7-3FE111916BA3}"/>
</file>

<file path=customXml/itemProps2.xml><?xml version="1.0" encoding="utf-8"?>
<ds:datastoreItem xmlns:ds="http://schemas.openxmlformats.org/officeDocument/2006/customXml" ds:itemID="{123BF142-46DC-42E1-829A-1C3757E49E05}"/>
</file>

<file path=customXml/itemProps3.xml><?xml version="1.0" encoding="utf-8"?>
<ds:datastoreItem xmlns:ds="http://schemas.openxmlformats.org/officeDocument/2006/customXml" ds:itemID="{E2405424-045F-477D-85C3-3810639EA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13</cp:revision>
  <cp:lastPrinted>2020-09-25T06:42:00Z</cp:lastPrinted>
  <dcterms:created xsi:type="dcterms:W3CDTF">2020-09-22T11:32:00Z</dcterms:created>
  <dcterms:modified xsi:type="dcterms:W3CDTF">2020-09-28T12:01:00Z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