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831B64">
        <w:rPr>
          <w:rFonts w:ascii="Bookman Old Style" w:hAnsi="Bookman Old Style" w:cs="Palatino Linotype"/>
          <w:b/>
          <w:bCs/>
        </w:rPr>
        <w:t>S. Janhangeer, Vice-President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831B64">
        <w:rPr>
          <w:rFonts w:ascii="Bookman Old Style" w:hAnsi="Bookman Old Style" w:cs="Bookman Old Style"/>
          <w:b/>
          <w:bCs/>
        </w:rPr>
        <w:t>1</w:t>
      </w:r>
    </w:p>
    <w:p w:rsidR="008B3EA8" w:rsidRPr="00F711BE" w:rsidRDefault="00B93EFD" w:rsidP="00F711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16</w:t>
      </w:r>
      <w:r w:rsidR="00A1187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E7374F" w:rsidRDefault="00B93EFD" w:rsidP="00B93EF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1.0</w:t>
      </w:r>
      <w:r w:rsidRPr="00B93EF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Pr="00B93EFD">
        <w:rPr>
          <w:rFonts w:ascii="Bookman Old Style" w:hAnsi="Bookman Old Style" w:cs="Bookman Old Style"/>
          <w:i/>
          <w:iCs/>
          <w:color w:val="FF0000"/>
        </w:rPr>
        <w:tab/>
      </w:r>
      <w:r w:rsidRPr="00310473">
        <w:rPr>
          <w:rFonts w:ascii="Bookman Old Style" w:hAnsi="Bookman Old Style" w:cs="Bookman Old Style"/>
          <w:i/>
          <w:iCs/>
        </w:rPr>
        <w:t xml:space="preserve">          </w:t>
      </w:r>
      <w:r w:rsidRPr="00310473">
        <w:rPr>
          <w:rFonts w:ascii="Bookman Old Style" w:hAnsi="Bookman Old Style" w:cs="Bookman Old Style"/>
          <w:i/>
          <w:iCs/>
        </w:rPr>
        <w:tab/>
      </w:r>
      <w:r w:rsidRPr="00310473">
        <w:rPr>
          <w:rFonts w:ascii="Bookman Old Style" w:hAnsi="Bookman Old Style" w:cs="Bookman Old Style"/>
          <w:i/>
          <w:iCs/>
        </w:rPr>
        <w:tab/>
      </w:r>
      <w:r w:rsidRPr="00310473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310473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        </w:t>
      </w:r>
      <w:r w:rsidRPr="0031047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107AA" w:rsidRPr="00310473" w:rsidRDefault="004107AA" w:rsidP="00B93EFD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B93EFD" w:rsidRPr="00310473" w:rsidRDefault="00771701" w:rsidP="00B93EF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="00B93EFD" w:rsidRPr="00310473">
        <w:rPr>
          <w:rFonts w:ascii="Bookman Old Style" w:hAnsi="Bookman Old Style" w:cs="Arial"/>
          <w:sz w:val="20"/>
          <w:szCs w:val="20"/>
        </w:rPr>
        <w:t>Member:  Mr R. Hossenbaccus</w:t>
      </w:r>
    </w:p>
    <w:p w:rsidR="00B93EFD" w:rsidRPr="00310473" w:rsidRDefault="00771701" w:rsidP="00B93EF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="00B93EFD" w:rsidRPr="00310473">
        <w:rPr>
          <w:rFonts w:ascii="Bookman Old Style" w:hAnsi="Bookman Old Style" w:cs="Arial"/>
          <w:sz w:val="20"/>
          <w:szCs w:val="20"/>
        </w:rPr>
        <w:t>Member:  Mr R. Gungoo</w:t>
      </w:r>
    </w:p>
    <w:p w:rsidR="00771701" w:rsidRPr="003F5283" w:rsidRDefault="00771701" w:rsidP="003F5283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</w:t>
      </w:r>
      <w:r w:rsidR="00B93EFD" w:rsidRPr="00310473">
        <w:rPr>
          <w:rFonts w:ascii="Bookman Old Style" w:hAnsi="Bookman Old Style" w:cs="Arial"/>
          <w:sz w:val="20"/>
          <w:szCs w:val="20"/>
        </w:rPr>
        <w:t>Member:  Mr G. Gokhool</w:t>
      </w:r>
    </w:p>
    <w:p w:rsidR="00B93EFD" w:rsidRPr="00310473" w:rsidRDefault="00B93EFD" w:rsidP="00B93EF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0473">
        <w:rPr>
          <w:rFonts w:ascii="Bookman Old Style" w:hAnsi="Bookman Old Style" w:cs="Bookman Old Style"/>
          <w:b/>
          <w:iCs/>
          <w:lang w:val="en-US"/>
        </w:rPr>
        <w:t>ERT/RN 157/19</w:t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310473">
        <w:rPr>
          <w:rFonts w:ascii="Bookman Old Style" w:hAnsi="Bookman Old Style" w:cs="Imprint MT Shadow"/>
          <w:b/>
          <w:bCs/>
          <w:color w:val="000000"/>
        </w:rPr>
        <w:t>MR RAMA KRISHNA MUDALIAR</w:t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b/>
          <w:color w:val="000000"/>
          <w:lang w:val="en-US"/>
        </w:rPr>
      </w:pPr>
      <w:r w:rsidRPr="00310473">
        <w:rPr>
          <w:rFonts w:ascii="Bookman Old Style" w:hAnsi="Bookman Old Style" w:cs="AucoinLight"/>
          <w:b/>
          <w:color w:val="000000"/>
          <w:lang w:val="en-US"/>
        </w:rPr>
        <w:t>AND</w:t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310473">
        <w:rPr>
          <w:rFonts w:ascii="Bookman Old Style" w:hAnsi="Bookman Old Style" w:cs="Imprint MT Shadow"/>
          <w:b/>
          <w:bCs/>
          <w:lang w:val="en-US"/>
        </w:rPr>
        <w:t>MAURITIUS HOUSING COMPANY LTD</w:t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Mr A. Daby, Counsel</w:t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   Mr N. Hussenee, Counsel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                              </w:t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Mr A.O Jankee,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   </w:t>
      </w:r>
      <w:r w:rsidRPr="00310473">
        <w:rPr>
          <w:rFonts w:ascii="Bookman Old Style" w:hAnsi="Bookman Old Style"/>
          <w:sz w:val="18"/>
          <w:szCs w:val="18"/>
        </w:rPr>
        <w:t>Mr P.V Mootoosamy,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</w:p>
    <w:p w:rsidR="00B93EFD" w:rsidRPr="00310473" w:rsidRDefault="00B93EFD" w:rsidP="00B93EF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</w:t>
      </w:r>
    </w:p>
    <w:p w:rsidR="00B93EFD" w:rsidRPr="00310473" w:rsidRDefault="00B93EFD" w:rsidP="00B93EFD">
      <w:pPr>
        <w:spacing w:after="0" w:line="240" w:lineRule="auto"/>
        <w:ind w:left="4320"/>
        <w:jc w:val="right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/>
          <w:b/>
          <w:i/>
          <w:sz w:val="20"/>
          <w:szCs w:val="20"/>
        </w:rPr>
        <w:tab/>
      </w:r>
      <w:r w:rsidRPr="00310473">
        <w:rPr>
          <w:rFonts w:ascii="Bookman Old Style" w:hAnsi="Bookman Old Style"/>
          <w:b/>
          <w:i/>
          <w:sz w:val="20"/>
          <w:szCs w:val="20"/>
        </w:rPr>
        <w:tab/>
        <w:t xml:space="preserve">                       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24308" w:rsidRDefault="00924308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37F34" w:rsidRDefault="00037F34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7B86" w:rsidRDefault="00237B86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5056D" w:rsidRDefault="0075056D" w:rsidP="00B10054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93EFD" w:rsidRDefault="00B93EFD" w:rsidP="00B93EF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93EFD" w:rsidRDefault="00B93EFD" w:rsidP="00B93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55515">
        <w:rPr>
          <w:rFonts w:ascii="Bookman Old Style" w:hAnsi="Bookman Old Style" w:cs="Palatino Linotype"/>
          <w:b/>
          <w:bCs/>
        </w:rPr>
        <w:t>I. Sivaramen, Acting President</w:t>
      </w:r>
    </w:p>
    <w:p w:rsidR="00B93EFD" w:rsidRDefault="00B93EFD" w:rsidP="00B93E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55515">
        <w:rPr>
          <w:rFonts w:ascii="Bookman Old Style" w:hAnsi="Bookman Old Style" w:cs="Bookman Old Style"/>
          <w:b/>
          <w:bCs/>
        </w:rPr>
        <w:t>1</w:t>
      </w:r>
    </w:p>
    <w:p w:rsidR="00B93EFD" w:rsidRDefault="00AF3FF4" w:rsidP="00AF3F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</w:t>
      </w:r>
      <w:r w:rsidR="00B93EF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2020 </w:t>
      </w:r>
    </w:p>
    <w:p w:rsidR="00AF3FF4" w:rsidRPr="00AF3FF4" w:rsidRDefault="00AF3FF4" w:rsidP="00AF3FF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B10054" w:rsidRPr="006D7BB7" w:rsidRDefault="00A11874" w:rsidP="00B10054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="00B10054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B10054" w:rsidRPr="006D7BB7">
        <w:rPr>
          <w:rFonts w:ascii="Bookman Old Style" w:hAnsi="Bookman Old Style" w:cs="Bookman Old Style"/>
          <w:i/>
          <w:iCs/>
        </w:rPr>
        <w:t xml:space="preserve">         </w:t>
      </w:r>
      <w:r w:rsidR="00B10054" w:rsidRPr="006D7BB7">
        <w:rPr>
          <w:rFonts w:ascii="Bookman Old Style" w:hAnsi="Bookman Old Style" w:cs="Bookman Old Style"/>
          <w:i/>
          <w:iCs/>
        </w:rPr>
        <w:tab/>
      </w:r>
      <w:r w:rsidR="00B10054" w:rsidRPr="006D7BB7">
        <w:rPr>
          <w:rFonts w:ascii="Bookman Old Style" w:hAnsi="Bookman Old Style" w:cs="Bookman Old Style"/>
          <w:i/>
          <w:iCs/>
        </w:rPr>
        <w:tab/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B10054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B10054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B10054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B10054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B10054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10054" w:rsidRPr="00A11874" w:rsidRDefault="00B10054" w:rsidP="00A11874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10054" w:rsidRPr="00A11874" w:rsidRDefault="00AF3FF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="00B10054" w:rsidRPr="00A11874">
        <w:rPr>
          <w:rFonts w:ascii="Bookman Old Style" w:hAnsi="Bookman Old Style" w:cs="Bookman Old Style"/>
          <w:b/>
          <w:iCs/>
        </w:rPr>
        <w:t>/20</w:t>
      </w:r>
    </w:p>
    <w:p w:rsidR="00B10054" w:rsidRPr="00A11874" w:rsidRDefault="00AF3FF4" w:rsidP="00A1187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B10054" w:rsidRPr="006D7BB7" w:rsidRDefault="00B10054" w:rsidP="00B1005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B10054" w:rsidRPr="006D7BB7" w:rsidRDefault="00A11874" w:rsidP="00B1005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 xml:space="preserve">MAURITIUS </w:t>
      </w:r>
      <w:r w:rsidR="00AF3FF4">
        <w:rPr>
          <w:rFonts w:ascii="Bookman Old Style" w:hAnsi="Bookman Old Style" w:cs="Imprint MT Shadow"/>
          <w:b/>
          <w:bCs/>
          <w:lang w:val="en-US"/>
        </w:rPr>
        <w:t>POST LTD</w:t>
      </w:r>
    </w:p>
    <w:p w:rsidR="00A11874" w:rsidRPr="00C840A5" w:rsidRDefault="00AF3FF4" w:rsidP="00AF3FF4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A1187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Voluntary Arbitration</w:t>
      </w:r>
    </w:p>
    <w:p w:rsidR="00A11874" w:rsidRPr="006D7BB7" w:rsidRDefault="00BC1CE2" w:rsidP="00A1187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="00A11874"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8B3EA8" w:rsidRDefault="008B3EA8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746964" w:rsidRPr="001120D4" w:rsidRDefault="00746964" w:rsidP="00746964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74696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46964" w:rsidRPr="006D7BB7" w:rsidRDefault="00746964" w:rsidP="00746964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746964" w:rsidRPr="006D7BB7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746964" w:rsidRPr="006D7BB7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746964" w:rsidRPr="006D7BB7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746964" w:rsidRPr="006D7BB7" w:rsidRDefault="00746964" w:rsidP="00746964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46964" w:rsidRPr="006D7BB7" w:rsidRDefault="00746964" w:rsidP="00746964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746964" w:rsidRPr="006D7BB7" w:rsidRDefault="00746964" w:rsidP="007469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46964" w:rsidRPr="006D7BB7" w:rsidRDefault="00746964" w:rsidP="007469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  <w:t>Ms S. Pursem, Counsel</w:t>
      </w:r>
    </w:p>
    <w:p w:rsidR="00746964" w:rsidRPr="006D7BB7" w:rsidRDefault="00746964" w:rsidP="0074696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6D7BB7">
        <w:rPr>
          <w:rFonts w:ascii="Bookman Old Style" w:hAnsi="Bookman Old Style"/>
          <w:sz w:val="18"/>
          <w:szCs w:val="18"/>
        </w:rPr>
        <w:t>Mr M. Ramano, Counsel</w:t>
      </w:r>
      <w:r w:rsidRPr="006D7BB7">
        <w:rPr>
          <w:rFonts w:ascii="Bookman Old Style" w:hAnsi="Bookman Old Style"/>
        </w:rPr>
        <w:t xml:space="preserve"> </w:t>
      </w:r>
      <w:r w:rsidRPr="006D7BB7">
        <w:rPr>
          <w:rFonts w:ascii="Bookman Old Style" w:hAnsi="Bookman Old Style"/>
        </w:rPr>
        <w:tab/>
      </w:r>
      <w:r w:rsidRPr="006D7BB7">
        <w:rPr>
          <w:rFonts w:ascii="Bookman Old Style" w:hAnsi="Bookman Old Style"/>
        </w:rPr>
        <w:tab/>
      </w:r>
      <w:r w:rsidRPr="006D7BB7">
        <w:rPr>
          <w:rFonts w:ascii="Bookman Old Style" w:hAnsi="Bookman Old Style" w:cs="Bookman Old Style"/>
          <w:iCs/>
          <w:sz w:val="18"/>
          <w:szCs w:val="18"/>
        </w:rPr>
        <w:t>Ms N. Maghooa,Counsel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  <w:t xml:space="preserve">   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</w:t>
      </w:r>
      <w:r w:rsidRPr="006D7BB7">
        <w:rPr>
          <w:rFonts w:ascii="Bookman Old Style" w:hAnsi="Bookman Old Style"/>
          <w:sz w:val="18"/>
          <w:szCs w:val="18"/>
        </w:rPr>
        <w:t>Ms J. Murugan,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746964" w:rsidRDefault="00746964" w:rsidP="00255B75">
      <w:pPr>
        <w:spacing w:after="0" w:line="240" w:lineRule="auto"/>
        <w:ind w:left="3600"/>
        <w:rPr>
          <w:rFonts w:ascii="Bookman Old Style" w:hAnsi="Bookman Old Style"/>
          <w:sz w:val="18"/>
          <w:szCs w:val="18"/>
        </w:rPr>
      </w:pPr>
      <w:r w:rsidRPr="006D7BB7">
        <w:rPr>
          <w:rFonts w:ascii="Bookman Old Style" w:hAnsi="Bookman Old Style"/>
          <w:sz w:val="18"/>
          <w:szCs w:val="18"/>
        </w:rPr>
        <w:t>Mr S. Mardemootoo, Attorney</w:t>
      </w:r>
      <w:r w:rsidR="00255B75">
        <w:rPr>
          <w:rFonts w:ascii="Bookman Old Style" w:hAnsi="Bookman Old Style"/>
          <w:sz w:val="18"/>
          <w:szCs w:val="18"/>
        </w:rPr>
        <w:tab/>
      </w:r>
      <w:r w:rsidR="00A467C8">
        <w:rPr>
          <w:rFonts w:ascii="Bookman Old Style" w:hAnsi="Bookman Old Style"/>
          <w:sz w:val="18"/>
          <w:szCs w:val="18"/>
        </w:rPr>
        <w:t xml:space="preserve">    </w:t>
      </w:r>
      <w:r w:rsidR="00255B75" w:rsidRPr="00255B75">
        <w:rPr>
          <w:rFonts w:ascii="Bookman Old Style" w:hAnsi="Bookman Old Style"/>
          <w:sz w:val="18"/>
          <w:szCs w:val="18"/>
        </w:rPr>
        <w:t>Mr. T. Dabycharun, Counsel</w:t>
      </w:r>
      <w:r w:rsidR="00255B75" w:rsidRPr="00255B75">
        <w:rPr>
          <w:rFonts w:ascii="Bookman Old Style" w:hAnsi="Bookman Old Style"/>
          <w:sz w:val="18"/>
          <w:szCs w:val="18"/>
        </w:rPr>
        <w:cr/>
      </w:r>
    </w:p>
    <w:p w:rsidR="00746964" w:rsidRPr="001056AB" w:rsidRDefault="00746964" w:rsidP="00746964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746964" w:rsidRPr="00C840A5" w:rsidRDefault="00122354" w:rsidP="00746964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</w:t>
      </w:r>
      <w:r w:rsidR="00FB27F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early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common dates</w:t>
      </w:r>
    </w:p>
    <w:p w:rsidR="00746964" w:rsidRPr="006D7BB7" w:rsidRDefault="00746964" w:rsidP="0074696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8F1B14" w:rsidRDefault="008F1B14" w:rsidP="008F1B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F1B14" w:rsidRDefault="008F1B14" w:rsidP="008F1B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8F1B1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F1B14" w:rsidRDefault="008F1B14" w:rsidP="008F1B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F1B14" w:rsidRDefault="008F1B14" w:rsidP="008F1B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99/20</w:t>
      </w:r>
    </w:p>
    <w:p w:rsidR="008F1B14" w:rsidRDefault="008F1B14" w:rsidP="008F1B1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MARCEL PATRICK BALLARD</w:t>
      </w:r>
    </w:p>
    <w:p w:rsidR="008F1B14" w:rsidRDefault="008F1B14" w:rsidP="008F1B1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F1B14" w:rsidRDefault="008F1B14" w:rsidP="008F1B1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OF AUTHORS (MASA)</w:t>
      </w:r>
    </w:p>
    <w:p w:rsidR="008F1B14" w:rsidRDefault="008F1B14" w:rsidP="008F1B14">
      <w:pPr>
        <w:spacing w:after="0" w:line="240" w:lineRule="auto"/>
        <w:jc w:val="both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3F5283" w:rsidRPr="00EB7B5A" w:rsidRDefault="008F1B14" w:rsidP="00EB7B5A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223FD1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</w:p>
    <w:p w:rsidR="00993BAA" w:rsidRDefault="00993BAA" w:rsidP="00993BA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93BAA" w:rsidRDefault="00993BAA" w:rsidP="00993B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94470C">
        <w:rPr>
          <w:rFonts w:ascii="Bookman Old Style" w:hAnsi="Bookman Old Style" w:cs="Palatino Linotype"/>
          <w:b/>
          <w:bCs/>
        </w:rPr>
        <w:t>I. Sivaramen, Acting President</w:t>
      </w:r>
    </w:p>
    <w:p w:rsidR="00993BAA" w:rsidRDefault="00993BAA" w:rsidP="00993B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4470C">
        <w:rPr>
          <w:rFonts w:ascii="Bookman Old Style" w:hAnsi="Bookman Old Style" w:cs="Bookman Old Style"/>
          <w:b/>
          <w:bCs/>
        </w:rPr>
        <w:t>1</w:t>
      </w:r>
    </w:p>
    <w:p w:rsidR="008F1B14" w:rsidRPr="00993BAA" w:rsidRDefault="00993BAA" w:rsidP="00993B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17 November 2020 </w:t>
      </w:r>
    </w:p>
    <w:p w:rsidR="00BC1CE2" w:rsidRPr="00BC1CE2" w:rsidRDefault="00BC1CE2" w:rsidP="00BC1CE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C1CE2" w:rsidRDefault="00080590" w:rsidP="00BC1CE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POST</w:t>
      </w:r>
      <w:r w:rsidR="00BC1CE2">
        <w:rPr>
          <w:rFonts w:ascii="Bookman Old Style" w:hAnsi="Bookman Old Style" w:cs="Bookman Old Style"/>
          <w:b/>
          <w:iCs/>
        </w:rPr>
        <w:t xml:space="preserve"> LIMITED </w:t>
      </w:r>
    </w:p>
    <w:p w:rsidR="00BC6F5A" w:rsidRPr="00BC6F5A" w:rsidRDefault="00BC6F5A" w:rsidP="00BC1CE2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 w:rsidRPr="006D2B15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746964" w:rsidRPr="007E5F94" w:rsidRDefault="00CD5E25" w:rsidP="007E5F94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</w:t>
      </w:r>
      <w:r w:rsidR="00746964" w:rsidRPr="004B2882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Pr="004B288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993BAA" w:rsidRPr="006D7BB7" w:rsidRDefault="00993BAA" w:rsidP="00993BA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46964" w:rsidRDefault="00746964" w:rsidP="00BC1CE2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C1CE2" w:rsidRPr="00BC1CE2" w:rsidRDefault="00BC1CE2" w:rsidP="00BC1CE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BC1CE2" w:rsidRDefault="00BC1CE2" w:rsidP="00BC1C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46964" w:rsidRPr="00A11874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746964" w:rsidRPr="00A11874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746964" w:rsidRPr="006D7BB7" w:rsidRDefault="00746964" w:rsidP="0074696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746964" w:rsidRDefault="00746964" w:rsidP="00746964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5246F8" w:rsidRDefault="005246F8" w:rsidP="005246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46964" w:rsidRDefault="005246F8" w:rsidP="005246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246F8">
        <w:rPr>
          <w:rFonts w:ascii="Bookman Old Style" w:hAnsi="Bookman Old Style" w:cs="Bookman Old Style"/>
          <w:iCs/>
          <w:sz w:val="18"/>
          <w:szCs w:val="18"/>
        </w:rPr>
        <w:t>Mr A.K. Ujoodha, Counsel</w:t>
      </w:r>
    </w:p>
    <w:p w:rsidR="005246F8" w:rsidRPr="005246F8" w:rsidRDefault="005246F8" w:rsidP="005246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46964" w:rsidRPr="00C840A5" w:rsidRDefault="00746964" w:rsidP="00746964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9D0E8F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993BAA" w:rsidRPr="006D7BB7" w:rsidRDefault="00993BAA" w:rsidP="00993BA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CD6288" w:rsidRDefault="00CD6288" w:rsidP="003C30E9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93BAA" w:rsidRDefault="00993BAA" w:rsidP="00993BA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Pr="006D7BB7">
        <w:rPr>
          <w:rFonts w:ascii="Bookman Old Style" w:hAnsi="Bookman Old Style" w:cs="Bookman Old Style"/>
          <w:i/>
          <w:iCs/>
        </w:rPr>
        <w:t xml:space="preserve">    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3851" w:rsidRDefault="00763851" w:rsidP="00993B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93BAA" w:rsidRDefault="00993BAA" w:rsidP="00993B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146/20</w:t>
      </w:r>
    </w:p>
    <w:p w:rsidR="00993BAA" w:rsidRDefault="00993BAA" w:rsidP="00993BA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MAUNUFACTURING AND SERVICE SECTORS EMPLOYEES UNION </w:t>
      </w:r>
    </w:p>
    <w:p w:rsidR="00993BAA" w:rsidRDefault="00993BAA" w:rsidP="00993B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93BAA" w:rsidRDefault="00993BAA" w:rsidP="00993B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TOP TURF (MAURITIUS) LTD </w:t>
      </w:r>
    </w:p>
    <w:p w:rsidR="00993BAA" w:rsidRDefault="00993BAA" w:rsidP="00926F65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926F65">
        <w:rPr>
          <w:rFonts w:ascii="Bookman Old Style" w:hAnsi="Bookman Old Style" w:cs="Bookman Old Style"/>
          <w:b/>
          <w:i/>
          <w:iCs/>
          <w:sz w:val="18"/>
          <w:szCs w:val="18"/>
        </w:rPr>
        <w:t>Summons to issue to 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BC1CE2" w:rsidRDefault="00BC1CE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6C66A3" w:rsidRDefault="006C66A3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54644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644A" w:rsidRDefault="0054644A" w:rsidP="005464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F4A4B">
        <w:rPr>
          <w:rFonts w:ascii="Bookman Old Style" w:hAnsi="Bookman Old Style" w:cs="Palatino Linotype"/>
          <w:b/>
          <w:bCs/>
        </w:rPr>
        <w:t>I. Sivaramen, Acting President</w:t>
      </w:r>
    </w:p>
    <w:p w:rsidR="0054644A" w:rsidRDefault="0054644A" w:rsidP="005464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F4A4B">
        <w:rPr>
          <w:rFonts w:ascii="Bookman Old Style" w:hAnsi="Bookman Old Style" w:cs="Bookman Old Style"/>
          <w:b/>
          <w:bCs/>
        </w:rPr>
        <w:t>1</w:t>
      </w:r>
    </w:p>
    <w:p w:rsidR="0054644A" w:rsidRDefault="0054644A" w:rsidP="005464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18 November 2020 </w:t>
      </w: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Pr="006D7BB7" w:rsidRDefault="0054644A" w:rsidP="0054644A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Pr="009E0B2C">
        <w:rPr>
          <w:rFonts w:ascii="Bookman Old Style" w:hAnsi="Bookman Old Style" w:cs="Bookman Old Style"/>
          <w:i/>
          <w:iCs/>
          <w:color w:val="FF0000"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 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54644A" w:rsidRDefault="0054644A" w:rsidP="0054644A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54644A" w:rsidRPr="00420FF8" w:rsidRDefault="0054644A" w:rsidP="0054644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Pr="00420FF8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R. Hossenbaccus</w:t>
      </w:r>
    </w:p>
    <w:p w:rsidR="0054644A" w:rsidRPr="00420FF8" w:rsidRDefault="0054644A" w:rsidP="0054644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="00375AB6">
        <w:rPr>
          <w:rFonts w:ascii="Bookman Old Style" w:hAnsi="Bookman Old Style" w:cs="Arial"/>
          <w:sz w:val="20"/>
          <w:szCs w:val="20"/>
        </w:rPr>
        <w:t xml:space="preserve">Member:  </w:t>
      </w:r>
      <w:r w:rsidRPr="00420FF8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s</w:t>
      </w:r>
      <w:r w:rsidR="009D3F85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K. Veerapen</w:t>
      </w:r>
    </w:p>
    <w:p w:rsidR="0054644A" w:rsidRPr="00B10054" w:rsidRDefault="0054644A" w:rsidP="0054644A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 w:rsidR="00375AB6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Mr G. Gokhool</w:t>
      </w:r>
    </w:p>
    <w:p w:rsidR="0054644A" w:rsidRPr="006D7BB7" w:rsidRDefault="0054644A" w:rsidP="0054644A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54644A" w:rsidRPr="006D7BB7" w:rsidRDefault="0054644A" w:rsidP="0054644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73/20</w:t>
      </w:r>
    </w:p>
    <w:p w:rsidR="0054644A" w:rsidRPr="006D7BB7" w:rsidRDefault="0054644A" w:rsidP="0054644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MRS NEELAH MAHARAJ TILHOO</w:t>
      </w:r>
    </w:p>
    <w:p w:rsidR="0054644A" w:rsidRPr="006D7BB7" w:rsidRDefault="0054644A" w:rsidP="005464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54644A" w:rsidRPr="006D7BB7" w:rsidRDefault="0054644A" w:rsidP="0054644A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THE STATE INVESTMENT CORPORATION LTD</w:t>
      </w:r>
    </w:p>
    <w:p w:rsidR="0054644A" w:rsidRDefault="0054644A" w:rsidP="0054644A">
      <w:pPr>
        <w:spacing w:after="0" w:line="240" w:lineRule="auto"/>
        <w:rPr>
          <w:rFonts w:ascii="Bookman Old Style" w:hAnsi="Bookman Old Style" w:cs="Imprint MT Shadow"/>
          <w:b/>
          <w:bCs/>
          <w:lang w:val="en-US"/>
        </w:rPr>
      </w:pPr>
    </w:p>
    <w:p w:rsidR="0054644A" w:rsidRPr="006D7BB7" w:rsidRDefault="0054644A" w:rsidP="0054644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62068">
        <w:rPr>
          <w:rFonts w:ascii="Bookman Old Style" w:hAnsi="Bookman Old Style" w:cs="Bookman Old Style"/>
          <w:iCs/>
          <w:sz w:val="18"/>
          <w:szCs w:val="18"/>
          <w:lang w:val="en-US"/>
        </w:rPr>
        <w:t>Mrs V. Bunwaree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-Goburdhun</w:t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 xml:space="preserve">, </w:t>
      </w:r>
      <w:r w:rsidRPr="001056AB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 w:rsidR="009D3F8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9D3F8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20"/>
          <w:szCs w:val="20"/>
          <w:lang w:val="en-US"/>
        </w:rPr>
        <w:t>M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>r R. Yerrigadoo, Counsel</w:t>
      </w: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54644A" w:rsidRPr="006D7BB7" w:rsidRDefault="0054644A" w:rsidP="009D3F8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D7BB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K. Ragavoodoo, Counsel </w:t>
      </w:r>
    </w:p>
    <w:p w:rsidR="0054644A" w:rsidRPr="006D7BB7" w:rsidRDefault="0054644A" w:rsidP="0054644A">
      <w:pPr>
        <w:spacing w:after="0" w:line="240" w:lineRule="auto"/>
        <w:rPr>
          <w:rFonts w:ascii="Bookman Old Style" w:hAnsi="Bookman Old Style" w:cs="Bookman Old Style"/>
          <w:iCs/>
          <w:sz w:val="20"/>
          <w:szCs w:val="20"/>
          <w:lang w:val="en-US"/>
        </w:rPr>
      </w:pPr>
    </w:p>
    <w:p w:rsidR="0054644A" w:rsidRPr="006D7BB7" w:rsidRDefault="0054644A" w:rsidP="0054644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CF070E" w:rsidRDefault="00CF070E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8E2E7A" w:rsidRDefault="008E2E7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7B86" w:rsidRDefault="00237B86" w:rsidP="00237B8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37B86" w:rsidRDefault="00237B86" w:rsidP="00237B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37B86" w:rsidRDefault="00237B86" w:rsidP="00237B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37B86" w:rsidRDefault="00237B86" w:rsidP="00237B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F969B5" w:rsidRPr="006D7BB7" w:rsidRDefault="00F969B5" w:rsidP="00F969B5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F969B5" w:rsidRPr="00A11874" w:rsidRDefault="00F969B5" w:rsidP="00F969B5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F969B5" w:rsidRPr="00A11874" w:rsidRDefault="00F969B5" w:rsidP="00F969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159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F969B5" w:rsidRPr="00A11874" w:rsidRDefault="00F969B5" w:rsidP="00F969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CLAREL HORTENSE</w:t>
      </w:r>
    </w:p>
    <w:p w:rsidR="00F969B5" w:rsidRPr="006D7BB7" w:rsidRDefault="00F969B5" w:rsidP="00F969B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F969B5" w:rsidRDefault="00F969B5" w:rsidP="00F969B5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RODRIGUES REGIONAL ASSEMBLY</w:t>
      </w:r>
    </w:p>
    <w:p w:rsidR="00F969B5" w:rsidRPr="007835B2" w:rsidRDefault="00F969B5" w:rsidP="00F969B5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  <w:r w:rsidR="0047609A"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(1) THE COMMISSION FOR FIRE SERVICES</w:t>
      </w:r>
    </w:p>
    <w:p w:rsidR="0047609A" w:rsidRPr="007835B2" w:rsidRDefault="0047609A" w:rsidP="00F969B5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(2) DISCIPLINED FORCES SERVICE COMMISSION</w:t>
      </w:r>
    </w:p>
    <w:p w:rsidR="0047609A" w:rsidRPr="007835B2" w:rsidRDefault="0047609A" w:rsidP="00F969B5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  (3) MINISTRY OF PUBLIC SERVICE, ADMINISTRATIVE AND INSTITUTIONAL REFORMS</w:t>
      </w:r>
    </w:p>
    <w:p w:rsidR="0047609A" w:rsidRDefault="00F969B5" w:rsidP="00F969B5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F969B5" w:rsidRPr="00C840A5" w:rsidRDefault="00F969B5" w:rsidP="00F969B5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47609A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32129" w:rsidRPr="006D7BB7" w:rsidRDefault="00E32129" w:rsidP="00E3212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E32129" w:rsidRDefault="00E32129" w:rsidP="00E3212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32129" w:rsidRPr="00AC1A8D" w:rsidRDefault="00E32129" w:rsidP="00E3212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E32129" w:rsidRPr="00AC1A8D" w:rsidRDefault="00E32129" w:rsidP="00E321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147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E32129" w:rsidRPr="00AC1A8D" w:rsidRDefault="00E32129" w:rsidP="00E32129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JEAN LINDSAY EDDY FRANCOIS</w:t>
      </w:r>
    </w:p>
    <w:p w:rsidR="00E32129" w:rsidRPr="00AC1A8D" w:rsidRDefault="00E32129" w:rsidP="00E321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E32129" w:rsidRDefault="00E32129" w:rsidP="00E32129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8A7FF7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ABDOO QAYYOOM NAUYECK 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(2) MR LOUIS GINO BERT KIRSLEY STE MARIE 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WESTLEY BETCHEN 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SACHIN DEV MOONEWA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MAHMUD FIRDOS ELAHEE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GEORGES STEWART ROBERTSON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LOUIS JOHN CURTIS MARCELIN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MR IROY FRANCO BELLEROSE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(9) MR GEORGES DIDIER DESIRE EVARISTE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(10) MR KENNY NARAINSAMY RAMEN 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DON ERIC JULIO VERLOPPE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MR DEEPAK DAUHOO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(13) MR JULIEN VICTOR SONAHEE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(14) MR SANIL BOONEANY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(15) MR MOHAMAD ZAMIR MAHAMOODALLY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(16) MR ABDOOL AZIZE IBNE SOLEIMAN AZA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(17) MR SHAKIL BAULUM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(18) MR DHANSAM MAHADOO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(19) MR JOSEPH PATRICK DESIRE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(20) MR NADENSAMY MARDAYMOOTOO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(21) MR MARIO DIDIER FOUQUET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(22) MR DESIRE PATRICK MODELIAR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(23) MR JEAN MARC CHERRY</w:t>
      </w: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946126" w:rsidRDefault="00946126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(24) MR LOUIS DJOHUN ROBERTSON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(25) MR JOSIAN DANY JOSEPH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(26) MR JEAN NOEL CLENFORD SARDES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(27) MR DAPHNE NOCHOLAS JASMIN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(28) MR THESY JOVANY LABOUR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(29) MR RISHIKESH MAHADNAC</w:t>
      </w:r>
    </w:p>
    <w:p w:rsidR="008A7FF7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(30) MR JEAN LINDSAY EDDY FRANCOIS</w:t>
      </w:r>
    </w:p>
    <w:p w:rsidR="008A7FF7" w:rsidRPr="00B45926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fr-FR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(31) </w:t>
      </w:r>
      <w:r w:rsidRPr="00B45926">
        <w:rPr>
          <w:rFonts w:ascii="Bookman Old Style" w:hAnsi="Bookman Old Style" w:cs="Imprint MT Shadow"/>
          <w:b/>
          <w:bCs/>
          <w:sz w:val="18"/>
          <w:szCs w:val="18"/>
          <w:lang w:val="fr-FR"/>
        </w:rPr>
        <w:t>PORT LOUIS MARITIME EMPLOYEES ASSOCIATION (PLMEA)</w:t>
      </w:r>
    </w:p>
    <w:p w:rsidR="008A7FF7" w:rsidRPr="00E32129" w:rsidRDefault="008A7FF7" w:rsidP="00E32129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E32129" w:rsidRDefault="00E32129" w:rsidP="00E3212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E32129" w:rsidRPr="00AC1A8D" w:rsidRDefault="00E32129" w:rsidP="00E321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E32129" w:rsidRPr="00AC1A8D" w:rsidRDefault="00E32129" w:rsidP="00E3212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E32129" w:rsidRPr="00AC1A8D" w:rsidRDefault="00E32129" w:rsidP="00E3212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E32129" w:rsidRPr="00AC1A8D" w:rsidRDefault="00232B4A" w:rsidP="00E321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148</w:t>
      </w:r>
      <w:r w:rsidR="00E32129"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F6322B" w:rsidRPr="00AC1A8D" w:rsidRDefault="00F6322B" w:rsidP="00F6322B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LECKRAZ BISNAUTHSING</w:t>
      </w:r>
    </w:p>
    <w:p w:rsidR="00E32129" w:rsidRPr="00AC1A8D" w:rsidRDefault="00E32129" w:rsidP="00E321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E32129" w:rsidRDefault="00E32129" w:rsidP="00E32129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8A7FF7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MR RENE GILBERT BRUNO STEEVE FRIVET</w:t>
      </w:r>
    </w:p>
    <w:p w:rsidR="008A7FF7" w:rsidRPr="002C7F11" w:rsidRDefault="008A7FF7" w:rsidP="008A7FF7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JEAN CLAUDE JOSIAN JOMAIN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(3) MR EDDY CLAREL JUSTIN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PIERRE STEEVE HENRIETTE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(5) 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JOSIAN DENIS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(6) 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MOHAMMUD ISMET ALLADEEN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(7) 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NANDKISHORE RAMCHURRUN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(8) 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DHANRAJ TREEBHOWON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(9) 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DINESH MATADIN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(10) MR FREDERIC FRANCOIS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BHAYE MONTASE FOKEER MOHAMUD</w:t>
      </w:r>
    </w:p>
    <w:p w:rsidR="008A7FF7" w:rsidRPr="002C7F11" w:rsidRDefault="008A7FF7" w:rsidP="008A7FF7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PORT-LOUIS MARITIME EMPLOYEES ASSOCIATION (PLMEA)</w:t>
      </w:r>
    </w:p>
    <w:p w:rsidR="008A7FF7" w:rsidRPr="00E32129" w:rsidRDefault="008A7FF7" w:rsidP="00E32129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E32129" w:rsidRDefault="00E32129" w:rsidP="00E3212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E32129" w:rsidRPr="00AC1A8D" w:rsidRDefault="00E32129" w:rsidP="00E32129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946126" w:rsidRDefault="0094612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2B4A" w:rsidRDefault="00232B4A" w:rsidP="00232B4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32B4A" w:rsidRDefault="00232B4A" w:rsidP="00232B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32B4A" w:rsidRDefault="00232B4A" w:rsidP="00232B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32B4A" w:rsidRDefault="00232B4A" w:rsidP="00232B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149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F6322B" w:rsidRPr="00AC1A8D" w:rsidRDefault="00F6322B" w:rsidP="00F6322B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RAMRAJ HURKHOO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1B58BB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MR RENE GILBERT BRUNO STEEVE FRIVET</w:t>
      </w:r>
    </w:p>
    <w:p w:rsidR="001B58BB" w:rsidRPr="002C7F11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JEAN CLAUDE JOSIAN JOMAIN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(3) MR EDDY CLAREL JUSTIN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PIERRE STEEVE HENRIETTE</w:t>
      </w:r>
    </w:p>
    <w:p w:rsidR="001B58BB" w:rsidRPr="002C7F11" w:rsidRDefault="003B1FB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(5)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JOSIAN DENIS</w:t>
      </w:r>
    </w:p>
    <w:p w:rsidR="001B58BB" w:rsidRPr="002C7F11" w:rsidRDefault="003B1FB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(6)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MOHAMMUD ISMET ALLADEEN</w:t>
      </w:r>
    </w:p>
    <w:p w:rsidR="001B58BB" w:rsidRPr="002C7F11" w:rsidRDefault="003B1FB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(7)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NANDKISHORE RAMCHURRUN</w:t>
      </w:r>
    </w:p>
    <w:p w:rsidR="001B58BB" w:rsidRPr="002C7F11" w:rsidRDefault="003B1FB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(8)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DHANRAJ TREEBHOWON</w:t>
      </w:r>
    </w:p>
    <w:p w:rsidR="001B58BB" w:rsidRPr="002C7F11" w:rsidRDefault="003B1FB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(9)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DINESH MATADIN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(10) MR FREDERIC FRANCOIS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BHAYE MONTASE FOKEER MOHAMUD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PORT-LOUIS MARITIME EMPLOYEES ASSOCIATION (PLMEA)</w:t>
      </w:r>
    </w:p>
    <w:p w:rsidR="001B58BB" w:rsidRPr="00E32129" w:rsidRDefault="001B58BB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150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F6322B" w:rsidRPr="00AC1A8D" w:rsidRDefault="00F6322B" w:rsidP="00F6322B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SWAVIN LUXIMON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1B58BB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I.P.O: 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MR RENE GILBERT BRUNO STEEVE FRIVET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JEAN CLAUDE JOSIAN JOMAIN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(3) MR EDDY CLAREL JUSTIN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PIERRE STEEVE HENRIETTE</w:t>
      </w:r>
    </w:p>
    <w:p w:rsidR="001B58BB" w:rsidRPr="002C7F11" w:rsidRDefault="00214CFF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(5)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JOSIAN DENIS</w:t>
      </w:r>
    </w:p>
    <w:p w:rsidR="001B58BB" w:rsidRPr="002C7F11" w:rsidRDefault="00214CFF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(6)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MOHAMMUD ISMET ALLADEEN</w:t>
      </w:r>
    </w:p>
    <w:p w:rsidR="001B58BB" w:rsidRPr="002C7F11" w:rsidRDefault="00214CFF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(7)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NANDKISHORE RAMCHURRUN</w:t>
      </w:r>
    </w:p>
    <w:p w:rsidR="001B58BB" w:rsidRPr="002C7F11" w:rsidRDefault="00214CFF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(8)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DHANRAJ TREEBHOWON</w:t>
      </w:r>
    </w:p>
    <w:p w:rsidR="001B58BB" w:rsidRPr="002C7F11" w:rsidRDefault="00214CFF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(9)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DINESH MATADIN</w:t>
      </w:r>
    </w:p>
    <w:p w:rsidR="001B58BB" w:rsidRPr="002C7F11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10) MR FREDERIC FRANCOIS</w:t>
      </w: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946126" w:rsidRDefault="00946126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8B0010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11)</w:t>
      </w:r>
      <w:r w:rsidR="008B0010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RAMRAJ HURKHOO</w:t>
      </w:r>
      <w:r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</w:t>
      </w:r>
    </w:p>
    <w:p w:rsidR="001B58BB" w:rsidRPr="002C7F11" w:rsidRDefault="008B0010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(12) 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MR BHAYE MONTASE FOKEER MOHAMUD</w:t>
      </w:r>
    </w:p>
    <w:p w:rsidR="001B58BB" w:rsidRPr="002C7F11" w:rsidRDefault="008B0010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(13</w:t>
      </w:r>
      <w:r w:rsidR="001B58BB" w:rsidRPr="002C7F11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) PORT-LOUIS MARITIME EMPLOYEES ASSOCIATION (PLMEA)</w:t>
      </w:r>
    </w:p>
    <w:p w:rsidR="001B58BB" w:rsidRPr="00E32129" w:rsidRDefault="001B58BB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151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1B63B4" w:rsidRDefault="001C77C8" w:rsidP="001C77C8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1B63B4">
        <w:rPr>
          <w:rFonts w:ascii="Bookman Old Style" w:hAnsi="Bookman Old Style" w:cs="Bookman Old Style"/>
          <w:b/>
          <w:iCs/>
          <w:sz w:val="24"/>
          <w:lang w:val="fr-FR"/>
        </w:rPr>
        <w:t>MR JEAN-HUGUES NOLAN JAGESUR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80426F" w:rsidRDefault="0080426F" w:rsidP="0080426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PRAKASH GOPAUL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PATRICE EDWAR ALDO PICOT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ASVIN MADADEW 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RATTAN CHETHAK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SHIV SHANAND SUNKU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JEAN CHRISTEL GENAVE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ASHVIN JIBNA</w:t>
      </w:r>
    </w:p>
    <w:p w:rsidR="0080426F" w:rsidRDefault="0080426F" w:rsidP="0080426F">
      <w:pPr>
        <w:spacing w:after="0" w:line="36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PORT LOUIS MARITIME EMPLOYEES ASSOCIATION (PLMEA)</w:t>
      </w:r>
    </w:p>
    <w:p w:rsidR="0080426F" w:rsidRPr="00E32129" w:rsidRDefault="0080426F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946126" w:rsidRPr="00AC1A8D" w:rsidRDefault="00946126" w:rsidP="00946126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152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AC1A8D" w:rsidRDefault="001C77C8" w:rsidP="001C77C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RANJIT SAULICK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80426F" w:rsidRDefault="0080426F" w:rsidP="0080426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PRAKASH GOPAUL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PATRICE EDWAR ALDO PICOT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ASVIN MADADEW 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RATTAN CHETHAK</w:t>
      </w:r>
    </w:p>
    <w:p w:rsidR="008B0010" w:rsidRDefault="008B0010" w:rsidP="0094612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946126" w:rsidRDefault="00946126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SHIV SHANAND SUNKU</w:t>
      </w:r>
    </w:p>
    <w:p w:rsidR="00946126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JEAN CHRISTEL GENAVE</w:t>
      </w:r>
    </w:p>
    <w:p w:rsidR="0080426F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ASHVIN JIBNA</w:t>
      </w:r>
    </w:p>
    <w:p w:rsidR="0080426F" w:rsidRPr="0055588D" w:rsidRDefault="0080426F" w:rsidP="0080426F">
      <w:pPr>
        <w:spacing w:after="0" w:line="360" w:lineRule="auto"/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PORT LOUIS MARITIME EMPLOYEES ASSOCIATION (PLMEA)</w:t>
      </w:r>
    </w:p>
    <w:p w:rsidR="0080426F" w:rsidRPr="00E32129" w:rsidRDefault="0080426F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153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AC1A8D" w:rsidRDefault="001C77C8" w:rsidP="001C77C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AJAGHEN SUNJEVEE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80426F" w:rsidRPr="005A68E8" w:rsidRDefault="0080426F" w:rsidP="0080426F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 MR PRAKASH GOPAUL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PATRICE EDWAR ALDO PICOT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ASVIN MADADEW 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RATTAN CHETHAK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SHIV SHANAND SUNKU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JEAN CHRISTEL GENAVE</w:t>
      </w:r>
    </w:p>
    <w:p w:rsidR="0080426F" w:rsidRPr="005A68E8" w:rsidRDefault="0080426F" w:rsidP="0080426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ASHVIN JIBNA</w:t>
      </w:r>
    </w:p>
    <w:p w:rsidR="0080426F" w:rsidRPr="005A68E8" w:rsidRDefault="0080426F" w:rsidP="0080426F">
      <w:pPr>
        <w:spacing w:after="0" w:line="360" w:lineRule="auto"/>
        <w:rPr>
          <w:rFonts w:ascii="Bookman Old Style" w:hAnsi="Bookman Old Style" w:cs="Imprint MT Shadow"/>
          <w:b/>
          <w:bCs/>
          <w:sz w:val="18"/>
          <w:szCs w:val="18"/>
          <w:lang w:val="fr-FR"/>
        </w:rPr>
      </w:pPr>
      <w:r w:rsidRPr="005A68E8">
        <w:rPr>
          <w:rFonts w:ascii="Bookman Old Style" w:hAnsi="Bookman Old Style" w:cs="Imprint MT Shadow"/>
          <w:b/>
          <w:bCs/>
          <w:sz w:val="18"/>
          <w:szCs w:val="18"/>
          <w:lang w:val="fr-FR"/>
        </w:rPr>
        <w:t>(8) PORT LOUIS MARITIME EMPLOYEES ASSOCIATION (PLMEA)</w:t>
      </w:r>
    </w:p>
    <w:p w:rsidR="0080426F" w:rsidRPr="00E32129" w:rsidRDefault="0080426F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154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AC1A8D" w:rsidRDefault="001C77C8" w:rsidP="001C77C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>MR MAHENDRA MAYBABEE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1B58BB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ABDOO QAYYOOM NAUYECK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(2) MR LOUIS GINO BERT KIRSLEY STE MARIE </w:t>
      </w: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946126" w:rsidRDefault="00946126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WESTLEY BETCHEN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SACHIN DEV MOONEWA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MAHMUD FIRDOS ELAHEE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GEORGES STEWART ROBERTSON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LOUIS JOHN CURTIS MARCELIN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MR IROY FRANCO BELLEROSE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(9) MR GEORGES DIDIER DESIRE EVARISTE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(10) MR KENNY NARAINSAMY RAMEN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DON ERIC JULIO VERLOPPE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MR DEEPAK DAUHOO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(13) MR JULIEN VICTOR SONAHEE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(14) MR SANIL BOONEANY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(15) MR MOHAMAD ZAMIR MAHAMOODALLY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(16) MR ABDOOL AZIZE IBNE SOLEIMAN AZA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(17) MR SHAKIL BAULUM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(18) MR DHANSAM MAHADOO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(19) MR JOSEPH PATRICK DESIRE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(20) MR NADENSAMY MARDAYMOOTOO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(21) MR MARIO DIDIER FOUQUET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(22) MR DESIRE PATRICK MODELIAR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(23) MR JEAN MARC CHERRY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(24) MR LOUIS DJOHUN ROBERTSON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(25) MR JOSIAN DANY JOSEPH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(26) MR JEAN NOEL CLENFORD SARDES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(27) MR DAPHNE NOCHOLAS JASMIN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(28) MR THESY JOVANY LABOUR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(29) MR RISHIKESH MAHADNAC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(30) MR JEAN LINDSAY EDDY FRANCOIS</w:t>
      </w:r>
    </w:p>
    <w:p w:rsidR="001B58BB" w:rsidRPr="00B45926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fr-FR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(31) </w:t>
      </w:r>
      <w:r w:rsidRPr="00B45926">
        <w:rPr>
          <w:rFonts w:ascii="Bookman Old Style" w:hAnsi="Bookman Old Style" w:cs="Imprint MT Shadow"/>
          <w:b/>
          <w:bCs/>
          <w:sz w:val="18"/>
          <w:szCs w:val="18"/>
          <w:lang w:val="fr-FR"/>
        </w:rPr>
        <w:t>PORT LOUIS MARITIME EMPLOYEES ASSOCIATION (PLMEA)</w:t>
      </w:r>
    </w:p>
    <w:p w:rsidR="001B58BB" w:rsidRPr="00E32129" w:rsidRDefault="001B58BB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946126" w:rsidRPr="00AC1A8D" w:rsidRDefault="00946126" w:rsidP="00946126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232B4A" w:rsidRDefault="00232B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155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AC1A8D" w:rsidRDefault="001C77C8" w:rsidP="001C77C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AC1A8D"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MOORGEN RAMASAMY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1B58BB" w:rsidRDefault="001B58BB" w:rsidP="001B58B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I.P.O: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47609A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ABDOO QAYYOOM NAUYECK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(2) MR LOUIS GINO BERT KIRSLEY STE MARIE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WESTLEY BETCHEN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SACHIN DEV MOONEWA</w:t>
      </w: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MAHMUD FIRDOS ELAHEE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GEORGES STEWART ROBERTSON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LOUIS JOHN CURTIS MARCELIN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MR IROY FRANCO BELLEROSE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(9) MR GEORGES DIDIER DESIRE EVARISTE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(10) MR KENNY NARAINSAMY RAMEN 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DON ERIC JULIO VERLOPPE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MR DEEPAK DAUHOO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(13) MR JULIEN VICTOR SONAHEE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(14) MR SANIL BOONEANY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(15) MR MOHAMAD ZAMIR MAHAMOODALLY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(16) MR ABDOOL AZIZE IBNE SOLEIMAN AZA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(17) MR SHAKIL BAULUM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(18) MR DHANSAM MAHADOO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(19) MR JOSEPH PATRICK DESIRE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(20) MR NADENSAMY MARDAYMOOTOO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(21) MR MARIO DIDIER FOUQUET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(22) MR DESIRE PATRICK MODELIAR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(23) MR JEAN MARC CHERRY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(24) MR LOUIS DJOHUN ROBERTSON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(25) MR JOSIAN DANY JOSEPH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(26) MR JEAN NOEL CLENFORD SARDES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(27) MR DAPHNE NOCHOLAS JASMIN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(28) MR THESY JOVANY LABOUR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(29) MR RISHIKESH MAHADNAC</w:t>
      </w:r>
    </w:p>
    <w:p w:rsidR="001B58BB" w:rsidRDefault="001B58BB" w:rsidP="001B58BB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(30) PORT LOUIS MARITIME EMPLOYEES ASSOCIATION (PLMEA)</w:t>
      </w:r>
    </w:p>
    <w:p w:rsidR="001B58BB" w:rsidRPr="00E32129" w:rsidRDefault="001B58BB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156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3E572C" w:rsidRDefault="001C77C8" w:rsidP="001C77C8">
      <w:pPr>
        <w:rPr>
          <w:rFonts w:ascii="Times New Roman" w:eastAsia="Times New Roman" w:hAnsi="Times New Roman"/>
          <w:sz w:val="20"/>
          <w:szCs w:val="20"/>
          <w:lang w:val="en-US"/>
        </w:rPr>
      </w:pPr>
      <w:r w:rsidRPr="003E572C">
        <w:rPr>
          <w:rFonts w:ascii="Bookman Old Style" w:hAnsi="Bookman Old Style" w:cs="Bookman Old Style"/>
          <w:b/>
          <w:iCs/>
          <w:sz w:val="24"/>
          <w:lang w:val="en-US"/>
        </w:rPr>
        <w:t xml:space="preserve">MR </w:t>
      </w:r>
      <w:r w:rsidRPr="003E572C">
        <w:rPr>
          <w:rFonts w:ascii="Bookman Old Style" w:eastAsia="Times New Roman" w:hAnsi="Bookman Old Style"/>
          <w:b/>
          <w:sz w:val="24"/>
          <w:szCs w:val="24"/>
          <w:lang w:val="en-US"/>
        </w:rPr>
        <w:t>MADUN SOORAJEE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A656FF" w:rsidRPr="007835B2" w:rsidRDefault="00A656FF" w:rsidP="00A656FF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</w:rPr>
      </w:pPr>
      <w:r w:rsidRPr="007835B2">
        <w:rPr>
          <w:rFonts w:ascii="Bookman Old Style" w:eastAsia="Times New Roman" w:hAnsi="Bookman Old Style"/>
          <w:b/>
          <w:sz w:val="18"/>
          <w:szCs w:val="18"/>
        </w:rPr>
        <w:t xml:space="preserve">I.P.O: 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(1) MR ABDOO QAYYOOM NAUYECK 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(2) MR LOUIS GINO BERT KIRSLEY STE MARIE 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(3) MR WESTLEY BETCHEN 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(4) MR SACHIN DEV MOONEWA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(5) MR MAHMUD FIRDOS ELAHEE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(6) MR GEORGES STEWART ROBERTSON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(7) MR LOUIS JOHN CURTIS MARCELIN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(8) MR IROY FRANCO BELLEROSE</w:t>
      </w:r>
    </w:p>
    <w:p w:rsidR="00946126" w:rsidRDefault="00946126" w:rsidP="009461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6126" w:rsidRDefault="00946126" w:rsidP="00946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19 November 2020 </w:t>
      </w:r>
    </w:p>
    <w:p w:rsidR="00946126" w:rsidRDefault="00946126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(9) MR GEORGES DIDIER DESIRE EVARISTE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(10) MR KENNY NARAINSAMY RAMEN 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(11) MR DON ERIC JULIO VERLOPPE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(12) MR DEEPAK DAUHOO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(13) MR JULIEN VICTOR SONAHEE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(14) MR SANIL BOONEANY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(15) MR MOHAMAD ZAMIR MAHAMOODALLY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(16) MR ABDOOL AZIZE IBNE SOLEIMAN AZA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(17) MR SHAKIL BAULUM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(18) MR DHANSAM MAHADOO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(19) MR JOSEPH PATRICK DESIRE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(20) MR NADENSAMY MARDAYMOOTOO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(21) MR MARIO DIDIER FOUQUET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(22) MR DESIRE PATRICK MODELIAR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(23) MR JEAN MARC CHERRY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(24) MR LOUIS DJOHUN ROBERTSON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(25) MR JOSIAN DANY JOSEPH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(26) MR JEAN NOEL CLENFORD SARDES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(27) MR DAPHNE NOCHOLAS JASMIN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(28) MR THESY JOVANY LABOUR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(29) MR RISHIKESH MAHADNAC</w:t>
      </w:r>
    </w:p>
    <w:p w:rsidR="00A656FF" w:rsidRPr="007835B2" w:rsidRDefault="00A656FF" w:rsidP="00A656FF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(30) PORT LOUIS MARITIME EMPLOYEES ASSOCIATION (PLMEA)</w:t>
      </w:r>
    </w:p>
    <w:p w:rsidR="00467973" w:rsidRPr="00467973" w:rsidRDefault="00467973" w:rsidP="00A656FF">
      <w:pPr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val="en-US"/>
        </w:rPr>
      </w:pPr>
      <w:r>
        <w:rPr>
          <w:rFonts w:ascii="Bookman Old Style" w:eastAsia="Times New Roman" w:hAnsi="Bookman Old Style"/>
          <w:b/>
          <w:sz w:val="20"/>
          <w:szCs w:val="20"/>
          <w:lang w:val="en-US"/>
        </w:rPr>
        <w:t xml:space="preserve"> </w:t>
      </w:r>
    </w:p>
    <w:p w:rsidR="00467973" w:rsidRPr="00E32129" w:rsidRDefault="00467973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2B4A" w:rsidRPr="00AC1A8D" w:rsidRDefault="00232B4A" w:rsidP="00232B4A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FB4C21" w:rsidRDefault="00FB4C21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32B4A" w:rsidRPr="00AC1A8D" w:rsidRDefault="00232B4A" w:rsidP="00232B4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AC1A8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 w:rsidRPr="00AC1A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AC1A8D">
        <w:rPr>
          <w:rFonts w:ascii="Bookman Old Style" w:hAnsi="Bookman Old Style" w:cs="Bookman Old Style"/>
          <w:iCs/>
          <w:sz w:val="20"/>
          <w:szCs w:val="20"/>
        </w:rPr>
        <w:t>Decision: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157</w:t>
      </w:r>
      <w:r w:rsidRPr="00AC1A8D">
        <w:rPr>
          <w:rFonts w:ascii="Bookman Old Style" w:hAnsi="Bookman Old Style" w:cs="Bookman Old Style"/>
          <w:b/>
          <w:iCs/>
          <w:lang w:val="en-US"/>
        </w:rPr>
        <w:t>/20</w:t>
      </w:r>
    </w:p>
    <w:p w:rsidR="001C77C8" w:rsidRPr="003E572C" w:rsidRDefault="001C77C8" w:rsidP="001C77C8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3E572C">
        <w:rPr>
          <w:rFonts w:ascii="Bookman Old Style" w:hAnsi="Bookman Old Style" w:cs="Bookman Old Style"/>
          <w:b/>
          <w:iCs/>
          <w:sz w:val="24"/>
          <w:lang w:val="fr-FR"/>
        </w:rPr>
        <w:t xml:space="preserve">MR </w:t>
      </w:r>
      <w:r w:rsidRPr="003E572C">
        <w:rPr>
          <w:rFonts w:ascii="Bookman Old Style" w:eastAsia="Times New Roman" w:hAnsi="Bookman Old Style"/>
          <w:b/>
          <w:sz w:val="24"/>
          <w:szCs w:val="24"/>
          <w:lang w:val="fr-FR"/>
        </w:rPr>
        <w:t>EMMANUEL JAUFFRAY VAILLANT</w:t>
      </w:r>
    </w:p>
    <w:p w:rsidR="00232B4A" w:rsidRPr="00AC1A8D" w:rsidRDefault="00232B4A" w:rsidP="00232B4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C1A8D">
        <w:rPr>
          <w:rFonts w:ascii="Bookman Old Style" w:hAnsi="Bookman Old Style" w:cs="Bookman Old Style"/>
          <w:b/>
          <w:iCs/>
        </w:rPr>
        <w:t>AND</w:t>
      </w:r>
    </w:p>
    <w:p w:rsidR="00232B4A" w:rsidRDefault="00232B4A" w:rsidP="00232B4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AC1A8D">
        <w:rPr>
          <w:rFonts w:ascii="Bookman Old Style" w:eastAsia="Times New Roman" w:hAnsi="Bookman Old Style"/>
          <w:b/>
          <w:sz w:val="24"/>
          <w:szCs w:val="24"/>
          <w:lang w:val="en-US"/>
        </w:rPr>
        <w:t>CARGO HANDLING CORPORATION LTD</w:t>
      </w:r>
    </w:p>
    <w:p w:rsidR="007835B2" w:rsidRDefault="00230748" w:rsidP="00232B4A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val="en-US"/>
        </w:rPr>
      </w:pPr>
      <w:r w:rsidRPr="007835B2">
        <w:rPr>
          <w:rFonts w:ascii="Bookman Old Style" w:eastAsia="Times New Roman" w:hAnsi="Bookman Old Style"/>
          <w:b/>
          <w:sz w:val="18"/>
          <w:szCs w:val="18"/>
          <w:lang w:val="en-US"/>
        </w:rPr>
        <w:t xml:space="preserve">I.P.O: </w:t>
      </w:r>
    </w:p>
    <w:p w:rsidR="007835B2" w:rsidRPr="007835B2" w:rsidRDefault="00230748" w:rsidP="00232B4A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(1)</w:t>
      </w:r>
      <w:r w:rsid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MR MAMODE SALIM MALLECK HOSSEN</w:t>
      </w:r>
      <w:r w:rsidR="005034FC"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     </w:t>
      </w:r>
    </w:p>
    <w:p w:rsidR="007835B2" w:rsidRPr="007835B2" w:rsidRDefault="007835B2" w:rsidP="00232B4A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(2) MR TERASEN MARDAYMOOTOO</w:t>
      </w:r>
      <w:r w:rsidR="005034FC"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 xml:space="preserve">   </w:t>
      </w:r>
    </w:p>
    <w:p w:rsidR="00230748" w:rsidRPr="007835B2" w:rsidRDefault="00230748" w:rsidP="00232B4A">
      <w:pPr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7835B2">
        <w:rPr>
          <w:rFonts w:ascii="Bookman Old Style" w:hAnsi="Bookman Old Style" w:cs="Imprint MT Shadow"/>
          <w:b/>
          <w:bCs/>
          <w:sz w:val="18"/>
          <w:szCs w:val="18"/>
          <w:lang w:val="en-US"/>
        </w:rPr>
        <w:t>(3) PORT-LOUIS MARITIME EMPLOYEES ASSOCIATION (PLMEA)</w:t>
      </w:r>
    </w:p>
    <w:p w:rsidR="00232B4A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 w:rsidRPr="00AC1A8D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AC1A8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and</w:t>
      </w:r>
    </w:p>
    <w:p w:rsidR="00232B4A" w:rsidRPr="00AC1A8D" w:rsidRDefault="00232B4A" w:rsidP="00232B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to file statement of case</w:t>
      </w:r>
    </w:p>
    <w:p w:rsidR="00237B86" w:rsidRDefault="00237B8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946126" w:rsidRDefault="0094612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4D303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D3032" w:rsidRDefault="004D3032" w:rsidP="004D30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6708A">
        <w:rPr>
          <w:rFonts w:ascii="Bookman Old Style" w:hAnsi="Bookman Old Style" w:cs="Palatino Linotype"/>
          <w:b/>
          <w:bCs/>
        </w:rPr>
        <w:t>I. Sivaramen, Acting President</w:t>
      </w:r>
    </w:p>
    <w:p w:rsidR="004D3032" w:rsidRDefault="004D3032" w:rsidP="004D30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6708A">
        <w:rPr>
          <w:rFonts w:ascii="Bookman Old Style" w:hAnsi="Bookman Old Style" w:cs="Bookman Old Style"/>
          <w:b/>
          <w:bCs/>
        </w:rPr>
        <w:t>1</w:t>
      </w:r>
    </w:p>
    <w:p w:rsidR="004D3032" w:rsidRDefault="004D3032" w:rsidP="004D30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20 November 2020 </w:t>
      </w:r>
    </w:p>
    <w:p w:rsidR="004D3032" w:rsidRDefault="004D3032" w:rsidP="004D3032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3032" w:rsidRPr="004750AB" w:rsidRDefault="009631A4" w:rsidP="004D3032"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Continuation @ </w:t>
      </w:r>
      <w:r w:rsidR="004D3032" w:rsidRPr="004D30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2.00 p.m.</w:t>
      </w:r>
      <w:r w:rsidR="004D3032" w:rsidRPr="004750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3032" w:rsidRPr="004750A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3032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="004D3032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="004D3032" w:rsidRPr="004750A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4D3032" w:rsidRPr="004750AB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4D3032" w:rsidRPr="004750AB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4D3032" w:rsidRPr="00420FF8" w:rsidRDefault="004D3032" w:rsidP="004D303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Pr="00420FF8">
        <w:rPr>
          <w:rFonts w:ascii="Bookman Old Style" w:hAnsi="Bookman Old Style" w:cs="Arial"/>
          <w:sz w:val="20"/>
          <w:szCs w:val="20"/>
        </w:rPr>
        <w:t xml:space="preserve">Member:  Mr </w:t>
      </w:r>
      <w:r w:rsidR="008B7CC0">
        <w:rPr>
          <w:rFonts w:ascii="Bookman Old Style" w:hAnsi="Bookman Old Style" w:cs="Arial"/>
          <w:sz w:val="20"/>
          <w:szCs w:val="20"/>
        </w:rPr>
        <w:t>F. Supparayen</w:t>
      </w:r>
    </w:p>
    <w:p w:rsidR="004D3032" w:rsidRPr="00420FF8" w:rsidRDefault="004D3032" w:rsidP="004D303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Pr="00420FF8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8B7CC0">
        <w:rPr>
          <w:rFonts w:ascii="Bookman Old Style" w:hAnsi="Bookman Old Style" w:cs="Arial"/>
          <w:sz w:val="20"/>
          <w:szCs w:val="20"/>
        </w:rPr>
        <w:t>R. Gungoo</w:t>
      </w:r>
    </w:p>
    <w:p w:rsidR="004D3032" w:rsidRPr="00B10054" w:rsidRDefault="004D3032" w:rsidP="004D3032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</w:t>
      </w:r>
      <w:r w:rsidRPr="00420FF8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Mr </w:t>
      </w:r>
      <w:r w:rsidR="008B7CC0">
        <w:rPr>
          <w:rFonts w:ascii="Bookman Old Style" w:hAnsi="Bookman Old Style" w:cs="Arial"/>
          <w:sz w:val="20"/>
          <w:szCs w:val="20"/>
        </w:rPr>
        <w:t>K. Lukeeram</w:t>
      </w:r>
    </w:p>
    <w:p w:rsidR="004D3032" w:rsidRDefault="004D3032" w:rsidP="004D303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4D3032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ERT/RN 69/20-71/20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MRS ANURADHA BUNDHUN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AND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 xml:space="preserve">MR BHOJRAJ DABY 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AND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 xml:space="preserve">MRS SUJATA RETIF 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AND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4D3032">
        <w:rPr>
          <w:rFonts w:ascii="Bookman Old Style" w:hAnsi="Bookman Old Style" w:cs="Bookman Old Style"/>
          <w:b/>
          <w:iCs/>
          <w:lang w:val="en-US"/>
        </w:rPr>
        <w:t>ABSA BANK (MAURITIUS) LTD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D3032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BARCLAYS BANK MAURITIUS STAFF ASSOCIATION (BBMSA)</w:t>
      </w:r>
    </w:p>
    <w:p w:rsidR="004D3032" w:rsidRPr="004D3032" w:rsidRDefault="004D3032" w:rsidP="004D303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064A06" w:rsidRDefault="004D3032" w:rsidP="004D30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ab/>
      </w:r>
      <w:r w:rsidR="00064A06">
        <w:rPr>
          <w:rFonts w:ascii="Bookman Old Style" w:hAnsi="Bookman Old Style" w:cs="Bookman Old Style"/>
          <w:iCs/>
          <w:sz w:val="18"/>
          <w:szCs w:val="18"/>
        </w:rPr>
        <w:t>Mrs P. Balgobin-Bhoyrul, Counsel</w:t>
      </w:r>
    </w:p>
    <w:p w:rsidR="004D3032" w:rsidRPr="004750AB" w:rsidRDefault="00064A06" w:rsidP="004D30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750AB">
        <w:rPr>
          <w:rFonts w:ascii="Bookman Old Style" w:hAnsi="Bookman Old Style"/>
          <w:sz w:val="18"/>
          <w:szCs w:val="18"/>
        </w:rPr>
        <w:t>Mr M. Ramano, Counsel</w:t>
      </w:r>
      <w:r w:rsidRPr="004750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032" w:rsidRPr="004750AB">
        <w:rPr>
          <w:rFonts w:ascii="Bookman Old Style" w:hAnsi="Bookman Old Style" w:cs="Bookman Old Style"/>
          <w:iCs/>
          <w:sz w:val="18"/>
          <w:szCs w:val="18"/>
        </w:rPr>
        <w:t>Ms S. Pursem, Counsel</w:t>
      </w:r>
    </w:p>
    <w:p w:rsidR="004D3032" w:rsidRPr="004750AB" w:rsidRDefault="004D3032" w:rsidP="004D3032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4750AB">
        <w:rPr>
          <w:rFonts w:ascii="Bookman Old Style" w:hAnsi="Bookman Old Style"/>
        </w:rPr>
        <w:tab/>
      </w:r>
      <w:r w:rsidRPr="004750AB">
        <w:rPr>
          <w:rFonts w:ascii="Bookman Old Style" w:hAnsi="Bookman Old Style"/>
        </w:rPr>
        <w:tab/>
      </w:r>
      <w:r w:rsidR="00064A06">
        <w:rPr>
          <w:rFonts w:ascii="Bookman Old Style" w:hAnsi="Bookman Old Style"/>
        </w:rPr>
        <w:tab/>
      </w:r>
      <w:r w:rsidR="00064A06">
        <w:rPr>
          <w:rFonts w:ascii="Bookman Old Style" w:hAnsi="Bookman Old Style"/>
        </w:rPr>
        <w:tab/>
      </w:r>
      <w:r w:rsidR="00064A06">
        <w:rPr>
          <w:rFonts w:ascii="Bookman Old Style" w:hAnsi="Bookman Old Style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>Ms N. Maghooa,Counsel</w:t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  <w:t xml:space="preserve">   </w:t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  <w:t xml:space="preserve">            Ms J. Murugan, Counsel</w:t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  <w:r w:rsidRPr="004750AB">
        <w:rPr>
          <w:rFonts w:ascii="Bookman Old Style" w:hAnsi="Bookman Old Style"/>
          <w:sz w:val="18"/>
          <w:szCs w:val="18"/>
        </w:rPr>
        <w:tab/>
      </w:r>
    </w:p>
    <w:p w:rsidR="004D3032" w:rsidRDefault="00A71D35" w:rsidP="004D3032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</w:t>
      </w:r>
      <w:r w:rsidR="004D3032" w:rsidRPr="004750AB">
        <w:rPr>
          <w:rFonts w:ascii="Bookman Old Style" w:hAnsi="Bookman Old Style"/>
          <w:sz w:val="18"/>
          <w:szCs w:val="18"/>
        </w:rPr>
        <w:t>Mr S. Mardemootoo, Attorney      Mr. T. Dabycharun, Counsel</w:t>
      </w:r>
    </w:p>
    <w:p w:rsidR="004D3032" w:rsidRDefault="004D3032" w:rsidP="004D3032">
      <w:pPr>
        <w:spacing w:after="0" w:line="240" w:lineRule="auto"/>
        <w:ind w:left="36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750AB">
        <w:rPr>
          <w:rFonts w:ascii="Bookman Old Style" w:hAnsi="Bookman Old Style"/>
          <w:sz w:val="18"/>
          <w:szCs w:val="18"/>
        </w:rPr>
        <w:t xml:space="preserve">                          </w:t>
      </w:r>
      <w:r>
        <w:rPr>
          <w:rFonts w:ascii="Bookman Old Style" w:hAnsi="Bookman Old Style"/>
          <w:sz w:val="18"/>
          <w:szCs w:val="18"/>
        </w:rPr>
        <w:t xml:space="preserve">            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852A79" w:rsidRPr="004750AB" w:rsidRDefault="00852A79" w:rsidP="00852A79">
      <w:pPr>
        <w:spacing w:after="0" w:line="240" w:lineRule="auto"/>
        <w:ind w:left="360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sectPr w:rsidR="004D30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F7" w:rsidRDefault="001804F7" w:rsidP="00117667">
      <w:pPr>
        <w:spacing w:after="0" w:line="240" w:lineRule="auto"/>
      </w:pPr>
      <w:r>
        <w:separator/>
      </w:r>
    </w:p>
  </w:endnote>
  <w:endnote w:type="continuationSeparator" w:id="0">
    <w:p w:rsidR="001804F7" w:rsidRDefault="001804F7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6126" w:rsidRDefault="009461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B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6126" w:rsidRDefault="0094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F7" w:rsidRDefault="001804F7" w:rsidP="00117667">
      <w:pPr>
        <w:spacing w:after="0" w:line="240" w:lineRule="auto"/>
      </w:pPr>
      <w:r>
        <w:separator/>
      </w:r>
    </w:p>
  </w:footnote>
  <w:footnote w:type="continuationSeparator" w:id="0">
    <w:p w:rsidR="001804F7" w:rsidRDefault="001804F7" w:rsidP="0011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8"/>
    <w:rsid w:val="00011599"/>
    <w:rsid w:val="00031100"/>
    <w:rsid w:val="0003361B"/>
    <w:rsid w:val="00033CAA"/>
    <w:rsid w:val="00037F34"/>
    <w:rsid w:val="000601D1"/>
    <w:rsid w:val="00064A06"/>
    <w:rsid w:val="00080590"/>
    <w:rsid w:val="00083D5D"/>
    <w:rsid w:val="000A0E5B"/>
    <w:rsid w:val="000C7BAF"/>
    <w:rsid w:val="000D698E"/>
    <w:rsid w:val="000F5A59"/>
    <w:rsid w:val="001017A7"/>
    <w:rsid w:val="0010330A"/>
    <w:rsid w:val="00105103"/>
    <w:rsid w:val="00117667"/>
    <w:rsid w:val="00122354"/>
    <w:rsid w:val="00133475"/>
    <w:rsid w:val="00133B91"/>
    <w:rsid w:val="001539FA"/>
    <w:rsid w:val="0015510B"/>
    <w:rsid w:val="001720F4"/>
    <w:rsid w:val="0017746F"/>
    <w:rsid w:val="001804F7"/>
    <w:rsid w:val="00182732"/>
    <w:rsid w:val="00194A12"/>
    <w:rsid w:val="001974FD"/>
    <w:rsid w:val="001A3243"/>
    <w:rsid w:val="001B58BB"/>
    <w:rsid w:val="001C39CD"/>
    <w:rsid w:val="001C661C"/>
    <w:rsid w:val="001C77C8"/>
    <w:rsid w:val="001E5DB5"/>
    <w:rsid w:val="001F36AD"/>
    <w:rsid w:val="00204E59"/>
    <w:rsid w:val="00214CFF"/>
    <w:rsid w:val="00223FD1"/>
    <w:rsid w:val="00230748"/>
    <w:rsid w:val="00232B4A"/>
    <w:rsid w:val="00237B86"/>
    <w:rsid w:val="00250251"/>
    <w:rsid w:val="00255B75"/>
    <w:rsid w:val="00262EC1"/>
    <w:rsid w:val="00274129"/>
    <w:rsid w:val="0027661B"/>
    <w:rsid w:val="00281D48"/>
    <w:rsid w:val="00281F21"/>
    <w:rsid w:val="00285AAA"/>
    <w:rsid w:val="00311342"/>
    <w:rsid w:val="00314312"/>
    <w:rsid w:val="00330354"/>
    <w:rsid w:val="00361364"/>
    <w:rsid w:val="00361FDC"/>
    <w:rsid w:val="0036708A"/>
    <w:rsid w:val="00375AB6"/>
    <w:rsid w:val="00380C3C"/>
    <w:rsid w:val="00385E15"/>
    <w:rsid w:val="00391D94"/>
    <w:rsid w:val="0039341C"/>
    <w:rsid w:val="00393601"/>
    <w:rsid w:val="003A5EDA"/>
    <w:rsid w:val="003B19F6"/>
    <w:rsid w:val="003B1FB6"/>
    <w:rsid w:val="003B4BB5"/>
    <w:rsid w:val="003C2335"/>
    <w:rsid w:val="003C30E9"/>
    <w:rsid w:val="003D71D7"/>
    <w:rsid w:val="003F2C23"/>
    <w:rsid w:val="003F4CD1"/>
    <w:rsid w:val="003F5283"/>
    <w:rsid w:val="004107AA"/>
    <w:rsid w:val="004107C5"/>
    <w:rsid w:val="004123A1"/>
    <w:rsid w:val="00420FF8"/>
    <w:rsid w:val="00422CD6"/>
    <w:rsid w:val="00444BD7"/>
    <w:rsid w:val="00445430"/>
    <w:rsid w:val="00467973"/>
    <w:rsid w:val="004750AB"/>
    <w:rsid w:val="0047609A"/>
    <w:rsid w:val="004821EA"/>
    <w:rsid w:val="004B2882"/>
    <w:rsid w:val="004B2BFA"/>
    <w:rsid w:val="004B616D"/>
    <w:rsid w:val="004B61BA"/>
    <w:rsid w:val="004D3032"/>
    <w:rsid w:val="004E3AB0"/>
    <w:rsid w:val="005003AA"/>
    <w:rsid w:val="005034FC"/>
    <w:rsid w:val="005131EB"/>
    <w:rsid w:val="005246F8"/>
    <w:rsid w:val="00530142"/>
    <w:rsid w:val="00530FBE"/>
    <w:rsid w:val="00542842"/>
    <w:rsid w:val="0054562E"/>
    <w:rsid w:val="0054644A"/>
    <w:rsid w:val="00551FE7"/>
    <w:rsid w:val="00555515"/>
    <w:rsid w:val="0056333F"/>
    <w:rsid w:val="00594E33"/>
    <w:rsid w:val="005A6CBE"/>
    <w:rsid w:val="005B05CD"/>
    <w:rsid w:val="005B077E"/>
    <w:rsid w:val="005B460B"/>
    <w:rsid w:val="005C0CCE"/>
    <w:rsid w:val="006057F8"/>
    <w:rsid w:val="00626631"/>
    <w:rsid w:val="00626C36"/>
    <w:rsid w:val="0063718F"/>
    <w:rsid w:val="00643E60"/>
    <w:rsid w:val="0064506D"/>
    <w:rsid w:val="00656F6B"/>
    <w:rsid w:val="00675CFC"/>
    <w:rsid w:val="00684F40"/>
    <w:rsid w:val="006948E2"/>
    <w:rsid w:val="006C43A1"/>
    <w:rsid w:val="006C66A3"/>
    <w:rsid w:val="006D2B15"/>
    <w:rsid w:val="006E4F03"/>
    <w:rsid w:val="006F2581"/>
    <w:rsid w:val="0071111E"/>
    <w:rsid w:val="007157B0"/>
    <w:rsid w:val="00724819"/>
    <w:rsid w:val="00746964"/>
    <w:rsid w:val="0075056D"/>
    <w:rsid w:val="0075204A"/>
    <w:rsid w:val="00753C9D"/>
    <w:rsid w:val="00763007"/>
    <w:rsid w:val="00763851"/>
    <w:rsid w:val="00771701"/>
    <w:rsid w:val="0077759D"/>
    <w:rsid w:val="007835B2"/>
    <w:rsid w:val="0079532D"/>
    <w:rsid w:val="007A1C1F"/>
    <w:rsid w:val="007B05F5"/>
    <w:rsid w:val="007D0A60"/>
    <w:rsid w:val="007D76BB"/>
    <w:rsid w:val="007E5F94"/>
    <w:rsid w:val="00800652"/>
    <w:rsid w:val="0080426F"/>
    <w:rsid w:val="008062D5"/>
    <w:rsid w:val="00824998"/>
    <w:rsid w:val="00825341"/>
    <w:rsid w:val="00831B64"/>
    <w:rsid w:val="0083264B"/>
    <w:rsid w:val="00852A79"/>
    <w:rsid w:val="00853158"/>
    <w:rsid w:val="00862A4E"/>
    <w:rsid w:val="00885B62"/>
    <w:rsid w:val="00887946"/>
    <w:rsid w:val="00896CD8"/>
    <w:rsid w:val="008A38C4"/>
    <w:rsid w:val="008A7FF7"/>
    <w:rsid w:val="008B0010"/>
    <w:rsid w:val="008B1B5D"/>
    <w:rsid w:val="008B3EA8"/>
    <w:rsid w:val="008B7CC0"/>
    <w:rsid w:val="008E2E7A"/>
    <w:rsid w:val="008F058D"/>
    <w:rsid w:val="008F1B14"/>
    <w:rsid w:val="008F68DE"/>
    <w:rsid w:val="0091089D"/>
    <w:rsid w:val="00910F37"/>
    <w:rsid w:val="00920FC0"/>
    <w:rsid w:val="00924308"/>
    <w:rsid w:val="00926F65"/>
    <w:rsid w:val="00933971"/>
    <w:rsid w:val="0093568E"/>
    <w:rsid w:val="009414A9"/>
    <w:rsid w:val="0094470C"/>
    <w:rsid w:val="009454A4"/>
    <w:rsid w:val="00946126"/>
    <w:rsid w:val="009631A4"/>
    <w:rsid w:val="00965E5D"/>
    <w:rsid w:val="00970E10"/>
    <w:rsid w:val="0097482F"/>
    <w:rsid w:val="00983A44"/>
    <w:rsid w:val="00993B50"/>
    <w:rsid w:val="00993BAA"/>
    <w:rsid w:val="009A1C0B"/>
    <w:rsid w:val="009A27C1"/>
    <w:rsid w:val="009A6557"/>
    <w:rsid w:val="009B2471"/>
    <w:rsid w:val="009B49BF"/>
    <w:rsid w:val="009B7D3B"/>
    <w:rsid w:val="009C2C4D"/>
    <w:rsid w:val="009C3357"/>
    <w:rsid w:val="009D0E8F"/>
    <w:rsid w:val="009D3F85"/>
    <w:rsid w:val="009E0B2C"/>
    <w:rsid w:val="009F4A65"/>
    <w:rsid w:val="009F75A3"/>
    <w:rsid w:val="00A11874"/>
    <w:rsid w:val="00A2161F"/>
    <w:rsid w:val="00A23BD6"/>
    <w:rsid w:val="00A24D2A"/>
    <w:rsid w:val="00A32DF3"/>
    <w:rsid w:val="00A35B17"/>
    <w:rsid w:val="00A36D4C"/>
    <w:rsid w:val="00A4484A"/>
    <w:rsid w:val="00A467C8"/>
    <w:rsid w:val="00A656FF"/>
    <w:rsid w:val="00A708E2"/>
    <w:rsid w:val="00A71C91"/>
    <w:rsid w:val="00A71D35"/>
    <w:rsid w:val="00A90EA7"/>
    <w:rsid w:val="00AB0A23"/>
    <w:rsid w:val="00AB33D7"/>
    <w:rsid w:val="00AB58BD"/>
    <w:rsid w:val="00AD0924"/>
    <w:rsid w:val="00AF3FF4"/>
    <w:rsid w:val="00AF592A"/>
    <w:rsid w:val="00B05333"/>
    <w:rsid w:val="00B10054"/>
    <w:rsid w:val="00B2296C"/>
    <w:rsid w:val="00B41DF6"/>
    <w:rsid w:val="00B53B86"/>
    <w:rsid w:val="00B62778"/>
    <w:rsid w:val="00B76DE0"/>
    <w:rsid w:val="00B770D3"/>
    <w:rsid w:val="00B82A3B"/>
    <w:rsid w:val="00B93EFD"/>
    <w:rsid w:val="00BA0C16"/>
    <w:rsid w:val="00BB1204"/>
    <w:rsid w:val="00BB1F27"/>
    <w:rsid w:val="00BB549F"/>
    <w:rsid w:val="00BC1CE2"/>
    <w:rsid w:val="00BC6AE1"/>
    <w:rsid w:val="00BC6F5A"/>
    <w:rsid w:val="00C2113C"/>
    <w:rsid w:val="00C3047A"/>
    <w:rsid w:val="00C311D2"/>
    <w:rsid w:val="00C518BC"/>
    <w:rsid w:val="00C53755"/>
    <w:rsid w:val="00C634CA"/>
    <w:rsid w:val="00C65C0C"/>
    <w:rsid w:val="00C700C3"/>
    <w:rsid w:val="00C9403C"/>
    <w:rsid w:val="00C96A50"/>
    <w:rsid w:val="00CA725B"/>
    <w:rsid w:val="00CB2E50"/>
    <w:rsid w:val="00CB3BFB"/>
    <w:rsid w:val="00CB7F80"/>
    <w:rsid w:val="00CC3E9C"/>
    <w:rsid w:val="00CD0128"/>
    <w:rsid w:val="00CD44A8"/>
    <w:rsid w:val="00CD5E25"/>
    <w:rsid w:val="00CD6288"/>
    <w:rsid w:val="00CE1498"/>
    <w:rsid w:val="00CF070E"/>
    <w:rsid w:val="00CF4A4B"/>
    <w:rsid w:val="00D25F8F"/>
    <w:rsid w:val="00D441F8"/>
    <w:rsid w:val="00D549DF"/>
    <w:rsid w:val="00D56E87"/>
    <w:rsid w:val="00D637EB"/>
    <w:rsid w:val="00D6764C"/>
    <w:rsid w:val="00D706A3"/>
    <w:rsid w:val="00D7297C"/>
    <w:rsid w:val="00D74527"/>
    <w:rsid w:val="00D81D4B"/>
    <w:rsid w:val="00D943B3"/>
    <w:rsid w:val="00D94BD6"/>
    <w:rsid w:val="00DA52C0"/>
    <w:rsid w:val="00DB095A"/>
    <w:rsid w:val="00DC0147"/>
    <w:rsid w:val="00DC3314"/>
    <w:rsid w:val="00DE1F5A"/>
    <w:rsid w:val="00DE79F1"/>
    <w:rsid w:val="00DE7CD7"/>
    <w:rsid w:val="00DF1CDA"/>
    <w:rsid w:val="00E016BB"/>
    <w:rsid w:val="00E01A8D"/>
    <w:rsid w:val="00E11766"/>
    <w:rsid w:val="00E163F6"/>
    <w:rsid w:val="00E32129"/>
    <w:rsid w:val="00E352A8"/>
    <w:rsid w:val="00E359C9"/>
    <w:rsid w:val="00E50A58"/>
    <w:rsid w:val="00E513D8"/>
    <w:rsid w:val="00E7374F"/>
    <w:rsid w:val="00E756AE"/>
    <w:rsid w:val="00E83DD1"/>
    <w:rsid w:val="00E87A52"/>
    <w:rsid w:val="00E9553B"/>
    <w:rsid w:val="00EA0F97"/>
    <w:rsid w:val="00EA1C3F"/>
    <w:rsid w:val="00EB0322"/>
    <w:rsid w:val="00EB7B5A"/>
    <w:rsid w:val="00EC5459"/>
    <w:rsid w:val="00EF496D"/>
    <w:rsid w:val="00EF4CDE"/>
    <w:rsid w:val="00F10CC6"/>
    <w:rsid w:val="00F24087"/>
    <w:rsid w:val="00F370EF"/>
    <w:rsid w:val="00F45F9C"/>
    <w:rsid w:val="00F47636"/>
    <w:rsid w:val="00F6322B"/>
    <w:rsid w:val="00F67A6A"/>
    <w:rsid w:val="00F711BE"/>
    <w:rsid w:val="00F84DC8"/>
    <w:rsid w:val="00F969B5"/>
    <w:rsid w:val="00FB27F1"/>
    <w:rsid w:val="00FB2989"/>
    <w:rsid w:val="00FB4C21"/>
    <w:rsid w:val="00FD54B8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5AAF7-E694-40E5-9CB2-B31C4671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30216B-1D21-421F-8B55-77DB40D68F8A}"/>
</file>

<file path=customXml/itemProps2.xml><?xml version="1.0" encoding="utf-8"?>
<ds:datastoreItem xmlns:ds="http://schemas.openxmlformats.org/officeDocument/2006/customXml" ds:itemID="{A43147C3-03DD-4EC2-924D-63ADECD2AD6A}"/>
</file>

<file path=customXml/itemProps3.xml><?xml version="1.0" encoding="utf-8"?>
<ds:datastoreItem xmlns:ds="http://schemas.openxmlformats.org/officeDocument/2006/customXml" ds:itemID="{0984B6E2-8138-44E7-B7E6-5224CBE08652}"/>
</file>

<file path=customXml/itemProps4.xml><?xml version="1.0" encoding="utf-8"?>
<ds:datastoreItem xmlns:ds="http://schemas.openxmlformats.org/officeDocument/2006/customXml" ds:itemID="{DF95B604-E7B8-4559-87B1-CA5E9FBB4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2020-11-13T11:36:00Z</cp:lastPrinted>
  <dcterms:created xsi:type="dcterms:W3CDTF">2020-11-19T06:24:00Z</dcterms:created>
  <dcterms:modified xsi:type="dcterms:W3CDTF">2020-11-19T06:24:00Z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