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80" w:rsidRPr="005443C6" w:rsidRDefault="00183080" w:rsidP="0018308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83080" w:rsidRDefault="00183080" w:rsidP="00183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183080" w:rsidRDefault="00183080" w:rsidP="00183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2 </w:t>
      </w:r>
    </w:p>
    <w:p w:rsidR="00183080" w:rsidRDefault="000138F9" w:rsidP="001830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04</w:t>
      </w:r>
      <w:r w:rsidR="0018308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November 2019</w:t>
      </w:r>
    </w:p>
    <w:p w:rsidR="00183080" w:rsidRPr="004337FB" w:rsidRDefault="00183080" w:rsidP="00183080">
      <w:pPr>
        <w:spacing w:after="0" w:line="36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</w:p>
    <w:p w:rsidR="00183080" w:rsidRDefault="00183080" w:rsidP="0018308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Continuation @ 1</w:t>
      </w:r>
      <w:r w:rsidRPr="00EF7C7D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:00 p.m.</w:t>
      </w:r>
      <w:r w:rsidRPr="00EF7C7D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Pr="00EF7C7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7C7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7C7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7C7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7C7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7C7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F7C7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83080" w:rsidRDefault="00183080" w:rsidP="00183080">
      <w:pPr>
        <w:spacing w:after="0" w:line="360" w:lineRule="auto"/>
        <w:ind w:left="216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</w:t>
      </w:r>
    </w:p>
    <w:p w:rsidR="00183080" w:rsidRPr="00AC5EBA" w:rsidRDefault="00183080" w:rsidP="00183080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>M</w:t>
      </w:r>
      <w:r>
        <w:rPr>
          <w:rFonts w:ascii="Bookman Old Style" w:hAnsi="Bookman Old Style" w:cs="Arial"/>
          <w:sz w:val="20"/>
          <w:szCs w:val="20"/>
        </w:rPr>
        <w:t>r.</w:t>
      </w:r>
      <w:r w:rsidRPr="00AC5EBA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183080" w:rsidRPr="00AC5EBA" w:rsidRDefault="00183080" w:rsidP="00183080">
      <w:pPr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Mrs K. Veerapen</w:t>
      </w:r>
    </w:p>
    <w:p w:rsidR="00183080" w:rsidRDefault="00183080" w:rsidP="00183080">
      <w:pPr>
        <w:spacing w:after="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 G. Gokhool</w:t>
      </w:r>
    </w:p>
    <w:p w:rsidR="00183080" w:rsidRPr="009C39D9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32</w:t>
      </w:r>
      <w:r w:rsidRPr="009C39D9">
        <w:rPr>
          <w:rFonts w:ascii="Bookman Old Style" w:hAnsi="Bookman Old Style" w:cs="Bookman Old Style"/>
          <w:b/>
          <w:iCs/>
        </w:rPr>
        <w:t>/1</w:t>
      </w:r>
      <w:r>
        <w:rPr>
          <w:rFonts w:ascii="Bookman Old Style" w:hAnsi="Bookman Old Style" w:cs="Bookman Old Style"/>
          <w:b/>
          <w:iCs/>
        </w:rPr>
        <w:t>9</w:t>
      </w:r>
    </w:p>
    <w:p w:rsidR="00183080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C39D9">
        <w:rPr>
          <w:rFonts w:ascii="Bookman Old Style" w:hAnsi="Bookman Old Style" w:cs="Bookman Old Style"/>
          <w:b/>
          <w:iCs/>
        </w:rPr>
        <w:t>M</w:t>
      </w:r>
      <w:r>
        <w:rPr>
          <w:rFonts w:ascii="Bookman Old Style" w:hAnsi="Bookman Old Style" w:cs="Bookman Old Style"/>
          <w:b/>
          <w:iCs/>
        </w:rPr>
        <w:t>R BALAKRISHNA KUPPAN</w:t>
      </w:r>
    </w:p>
    <w:p w:rsidR="00183080" w:rsidRPr="009C39D9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C39D9">
        <w:rPr>
          <w:rFonts w:ascii="Bookman Old Style" w:hAnsi="Bookman Old Style" w:cs="Bookman Old Style"/>
          <w:b/>
          <w:iCs/>
        </w:rPr>
        <w:t>AND</w:t>
      </w:r>
    </w:p>
    <w:p w:rsidR="00183080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ELECTRICITY BOARD</w:t>
      </w:r>
    </w:p>
    <w:p w:rsidR="00183080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(1) MR POOVANEN RAMSAWMY</w:t>
      </w:r>
    </w:p>
    <w:p w:rsidR="00183080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(2) MR SUNDIPSING NUNKOO</w:t>
      </w:r>
    </w:p>
    <w:p w:rsidR="00183080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(3) MR DHEERAJ SEEGOOLAM</w:t>
      </w:r>
    </w:p>
    <w:p w:rsidR="00183080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(4) MR ZUBEIR M. MOORAJA</w:t>
      </w:r>
    </w:p>
    <w:p w:rsidR="00183080" w:rsidRPr="00B2272C" w:rsidRDefault="00183080" w:rsidP="001830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(5) MRS PRATIMA CONHYE </w:t>
      </w: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                    </w:t>
      </w: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ab/>
      </w:r>
    </w:p>
    <w:p w:rsidR="00183080" w:rsidRDefault="00183080" w:rsidP="0018308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6"/>
        </w:rPr>
      </w:pPr>
    </w:p>
    <w:p w:rsidR="00183080" w:rsidRDefault="00183080" w:rsidP="0018308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</w:t>
      </w:r>
      <w:r w:rsidRPr="00326E8D">
        <w:rPr>
          <w:rFonts w:ascii="Bookman Old Style" w:hAnsi="Bookman Old Style" w:cs="Bookman Old Style"/>
          <w:iCs/>
          <w:sz w:val="16"/>
        </w:rPr>
        <w:t>.</w:t>
      </w:r>
      <w:r>
        <w:rPr>
          <w:rFonts w:ascii="Bookman Old Style" w:hAnsi="Bookman Old Style" w:cs="Bookman Old Style"/>
          <w:iCs/>
          <w:sz w:val="16"/>
        </w:rPr>
        <w:t xml:space="preserve"> D. Ramano</w:t>
      </w:r>
      <w:r w:rsidRPr="00326E8D">
        <w:rPr>
          <w:rFonts w:ascii="Bookman Old Style" w:hAnsi="Bookman Old Style" w:cs="Bookman Old Style"/>
          <w:iCs/>
          <w:sz w:val="16"/>
        </w:rPr>
        <w:t>, Counsel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</w:t>
      </w:r>
      <w:r w:rsidR="0022594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2594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25946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6"/>
        </w:rPr>
        <w:t>Mr</w:t>
      </w:r>
      <w:r w:rsidRPr="00326E8D">
        <w:rPr>
          <w:rFonts w:ascii="Bookman Old Style" w:hAnsi="Bookman Old Style" w:cs="Bookman Old Style"/>
          <w:iCs/>
          <w:sz w:val="16"/>
        </w:rPr>
        <w:t>.</w:t>
      </w:r>
      <w:r>
        <w:rPr>
          <w:rFonts w:ascii="Bookman Old Style" w:hAnsi="Bookman Old Style" w:cs="Bookman Old Style"/>
          <w:iCs/>
          <w:sz w:val="16"/>
        </w:rPr>
        <w:t xml:space="preserve"> T. Runghen</w:t>
      </w:r>
      <w:r w:rsidRPr="00326E8D">
        <w:rPr>
          <w:rFonts w:ascii="Bookman Old Style" w:hAnsi="Bookman Old Style" w:cs="Bookman Old Style"/>
          <w:iCs/>
          <w:sz w:val="16"/>
        </w:rPr>
        <w:t>, Counsel</w:t>
      </w:r>
    </w:p>
    <w:p w:rsidR="00183080" w:rsidRDefault="00183080" w:rsidP="0018308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Mr. T. Dabycharun, Counsel</w:t>
      </w:r>
    </w:p>
    <w:p w:rsidR="00183080" w:rsidRDefault="00183080" w:rsidP="0018308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                                                                                                                             </w:t>
      </w:r>
    </w:p>
    <w:p w:rsidR="00183080" w:rsidRPr="004337FB" w:rsidRDefault="000138F9" w:rsidP="000138F9">
      <w:pPr>
        <w:spacing w:after="0" w:line="240" w:lineRule="auto"/>
        <w:ind w:left="72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Labour dispute</w:t>
      </w:r>
    </w:p>
    <w:p w:rsidR="00183080" w:rsidRDefault="00183080" w:rsidP="00183080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467CB8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Default="00467CB8" w:rsidP="0022594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D360B8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47F80" w:rsidRPr="00A318B2" w:rsidRDefault="00B47F80" w:rsidP="00B47F8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47F80" w:rsidRDefault="00B47F80" w:rsidP="00B47F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B47F80" w:rsidRDefault="00B47F80" w:rsidP="00B47F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47F80" w:rsidRPr="00E1022B" w:rsidRDefault="00B47F80" w:rsidP="00B47F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B47F80" w:rsidRPr="00B84EC9" w:rsidRDefault="00B47F80" w:rsidP="00B47F80">
      <w:pPr>
        <w:spacing w:after="0" w:line="240" w:lineRule="auto"/>
        <w:ind w:right="-36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47F80" w:rsidRDefault="00B47F80" w:rsidP="00B47F8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47F80" w:rsidRDefault="00B47F80" w:rsidP="00B47F8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149/19</w:t>
      </w:r>
    </w:p>
    <w:p w:rsidR="00B47F80" w:rsidRPr="00DB17E5" w:rsidRDefault="00B47F80" w:rsidP="00B47F8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 w:rsidRPr="00DB17E5">
        <w:rPr>
          <w:rFonts w:ascii="Bookman Old Style" w:hAnsi="Bookman Old Style" w:cs="Bookman Old Style"/>
          <w:b/>
          <w:iCs/>
        </w:rPr>
        <w:t>MR COONJBEEHARRYSINGH BISSESSUR</w:t>
      </w:r>
    </w:p>
    <w:p w:rsidR="00B47F80" w:rsidRPr="00DB17E5" w:rsidRDefault="00B47F80" w:rsidP="00B47F80">
      <w:pPr>
        <w:spacing w:after="0" w:line="360" w:lineRule="auto"/>
        <w:rPr>
          <w:rFonts w:ascii="Bookman Old Style" w:hAnsi="Bookman Old Style" w:cs="Bookman Old Style"/>
          <w:iCs/>
        </w:rPr>
      </w:pPr>
      <w:r w:rsidRPr="00DB17E5">
        <w:rPr>
          <w:rFonts w:ascii="Bookman Old Style" w:hAnsi="Bookman Old Style" w:cs="Bookman Old Style"/>
          <w:iCs/>
        </w:rPr>
        <w:t>AND</w:t>
      </w:r>
    </w:p>
    <w:p w:rsidR="00B47F80" w:rsidRDefault="00B47F80" w:rsidP="00B47F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NATIONAL TRANSPORT AUTHORITY</w:t>
      </w:r>
    </w:p>
    <w:p w:rsidR="00B47F80" w:rsidRDefault="00B47F80" w:rsidP="00B47F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I.P.O: (1) THE MINISTRY OF CIVIL SERVICE AND ADMINISTRATIVE REFORMS</w:t>
      </w:r>
    </w:p>
    <w:p w:rsidR="00B47F80" w:rsidRDefault="00B47F80" w:rsidP="00B47F8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         (2) PAY RESEARCH BUREAU</w:t>
      </w:r>
    </w:p>
    <w:p w:rsidR="00B47F80" w:rsidRPr="0098158C" w:rsidRDefault="00B47F80" w:rsidP="00B47F8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   Ms S. Angad, Principal State Attorney </w:t>
      </w:r>
    </w:p>
    <w:p w:rsidR="00B47F80" w:rsidRPr="0098158C" w:rsidRDefault="00B47F80" w:rsidP="00B47F8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Megrajsing Bissessur, Counsel            Mr D. K. Manikaran, Senior State Attorney</w:t>
      </w:r>
    </w:p>
    <w:p w:rsidR="00B47F80" w:rsidRDefault="00B47F80" w:rsidP="00B47F8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Mr J. Chowrimootoo, State Attorney     </w:t>
      </w:r>
    </w:p>
    <w:p w:rsidR="00B47F80" w:rsidRDefault="00B47F80" w:rsidP="00B47F80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47F80" w:rsidRDefault="00B47F80" w:rsidP="00B47F80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47F80" w:rsidRDefault="00B47F80" w:rsidP="00344722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&amp; Co-Respondents           </w:t>
      </w:r>
    </w:p>
    <w:p w:rsidR="00B47F80" w:rsidRDefault="00B47F80" w:rsidP="00344722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 file Statements of Case</w:t>
      </w:r>
    </w:p>
    <w:p w:rsidR="00B47F80" w:rsidRDefault="00B47F80" w:rsidP="00B47F80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47F80" w:rsidRDefault="00B47F80" w:rsidP="00B47F80">
      <w:pPr>
        <w:spacing w:after="0" w:line="240" w:lineRule="auto"/>
        <w:ind w:left="609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67CB8" w:rsidRPr="00E1022B" w:rsidRDefault="00467CB8" w:rsidP="00467C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67CB8" w:rsidRDefault="00467CB8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DA0E4E" w:rsidRDefault="00DA0E4E" w:rsidP="00467CB8">
      <w:pPr>
        <w:spacing w:after="0" w:line="240" w:lineRule="auto"/>
        <w:ind w:left="6090"/>
      </w:pPr>
    </w:p>
    <w:p w:rsidR="00A20DF7" w:rsidRDefault="00A20DF7" w:rsidP="00B47F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20DF7" w:rsidRDefault="00A20DF7" w:rsidP="005374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7474" w:rsidRDefault="0053747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B47F80" w:rsidRDefault="00537474" w:rsidP="00B47F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47F80">
        <w:rPr>
          <w:rFonts w:ascii="Bookman Old Style" w:hAnsi="Bookman Old Style" w:cs="Palatino Linotype"/>
          <w:b/>
          <w:bCs/>
        </w:rPr>
        <w:t>I. Sivaramen, Vice-President</w:t>
      </w:r>
    </w:p>
    <w:p w:rsidR="006108E9" w:rsidRDefault="006108E9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47F80" w:rsidRDefault="00B47F80" w:rsidP="00B47F8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E236E5" w:rsidRPr="006974D4" w:rsidRDefault="006974D4" w:rsidP="00E236E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Cs/>
          <w:sz w:val="24"/>
          <w:szCs w:val="24"/>
          <w:u w:val="single"/>
        </w:rPr>
      </w:pPr>
      <w:r w:rsidRPr="006974D4">
        <w:rPr>
          <w:rFonts w:ascii="Bookman Old Style" w:hAnsi="Bookman Old Style" w:cs="Bookman Old Style"/>
          <w:b/>
          <w:iCs/>
          <w:sz w:val="24"/>
          <w:szCs w:val="24"/>
          <w:u w:val="single"/>
        </w:rPr>
        <w:t>Consolidated Cases</w:t>
      </w:r>
    </w:p>
    <w:p w:rsidR="00537474" w:rsidRPr="00E236E5" w:rsidRDefault="00B47F80" w:rsidP="00E236E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="00537474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537474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MOHAMMAD YOUSOUF</w:t>
      </w:r>
      <w:r w:rsidR="00AD4A75">
        <w:rPr>
          <w:rFonts w:ascii="Bookman Old Style" w:hAnsi="Bookman Old Style" w:cs="Bookman Old Style"/>
          <w:b/>
          <w:iCs/>
        </w:rPr>
        <w:t xml:space="preserve"> ABDOOL</w:t>
      </w:r>
      <w:r>
        <w:rPr>
          <w:rFonts w:ascii="Bookman Old Style" w:hAnsi="Bookman Old Style" w:cs="Bookman Old Style"/>
          <w:b/>
          <w:iCs/>
        </w:rPr>
        <w:t xml:space="preserve"> RAHEEM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616095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5C048B" w:rsidRDefault="005C048B" w:rsidP="005C048B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PRB to be </w:t>
      </w:r>
    </w:p>
    <w:p w:rsidR="00787CAA" w:rsidRDefault="005C048B" w:rsidP="005C048B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</w:t>
      </w:r>
      <w:r w:rsidR="00E236E5">
        <w:rPr>
          <w:rFonts w:ascii="Bookman Old Style" w:hAnsi="Bookman Old Style" w:cs="Bookman Old Style"/>
          <w:b/>
          <w:i/>
          <w:iCs/>
          <w:sz w:val="20"/>
          <w:szCs w:val="20"/>
        </w:rPr>
        <w:t>j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oined as party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E236E5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787CAA" w:rsidRDefault="00E236E5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="00787CAA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MAHESSLALL BEEDASSY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6974D4" w:rsidRDefault="006974D4" w:rsidP="006974D4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6974D4" w:rsidRDefault="006974D4" w:rsidP="006974D4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DA6467" w:rsidRDefault="006974D4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DA6467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YESUDAS BEEHARRY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6974D4" w:rsidRDefault="006974D4" w:rsidP="006974D4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74D4" w:rsidRDefault="006974D4" w:rsidP="006974D4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6974D4" w:rsidRDefault="006974D4" w:rsidP="006974D4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6974D4" w:rsidRDefault="006974D4" w:rsidP="006974D4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6974D4">
        <w:rPr>
          <w:rFonts w:ascii="Bookman Old Style" w:hAnsi="Bookman Old Style" w:cs="Bookman Old Style"/>
          <w:b/>
          <w:i/>
          <w:iCs/>
          <w:sz w:val="20"/>
          <w:szCs w:val="20"/>
        </w:rPr>
        <w:t>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="000E1C81">
        <w:rPr>
          <w:rFonts w:ascii="Bookman Old Style" w:hAnsi="Bookman Old Style" w:cs="Bookman Old Style"/>
          <w:b/>
          <w:i/>
          <w:iCs/>
          <w:sz w:val="20"/>
          <w:szCs w:val="20"/>
        </w:rPr>
        <w:t>--</w:t>
      </w:r>
    </w:p>
    <w:p w:rsidR="006974D4" w:rsidRDefault="006974D4" w:rsidP="00B135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6974D4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Decision:</w:t>
      </w:r>
    </w:p>
    <w:p w:rsidR="00AF3676" w:rsidRDefault="00787CAA" w:rsidP="00B1351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AF367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6974D4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   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PERSAN BEETUL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6974D4" w:rsidRDefault="006974D4" w:rsidP="006974D4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6974D4" w:rsidRDefault="006974D4" w:rsidP="006974D4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B13514" w:rsidRDefault="00B13514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DA6467" w:rsidRDefault="006974D4" w:rsidP="00DA64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="00DA6467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AJANSINGH BHANTOOA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>(1)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Pr="00374D3D" w:rsidRDefault="00787CAA" w:rsidP="00787CAA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914DB3" w:rsidRDefault="00914DB3" w:rsidP="00914DB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14DB3" w:rsidRDefault="00914DB3" w:rsidP="00914DB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914DB3"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</w:p>
    <w:p w:rsidR="00D360B8" w:rsidRDefault="00D360B8" w:rsidP="00787CAA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787CAA" w:rsidRDefault="00914DB3" w:rsidP="00B1351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="00787CAA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87CAA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B13514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HEETLALL COUMAR BISSESSUR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14DB3" w:rsidRDefault="00914DB3" w:rsidP="00914DB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14DB3" w:rsidRDefault="00914DB3" w:rsidP="00914DB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6974D4" w:rsidRDefault="00787CAA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  <w:r w:rsidR="006974D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AF3676" w:rsidRPr="00E1022B" w:rsidRDefault="00AF3676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AF3676" w:rsidRDefault="00914DB3" w:rsidP="00914D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="00DA6467"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DA6467"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914DB3" w:rsidRPr="00914DB3" w:rsidRDefault="00914DB3" w:rsidP="00914D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787CAA" w:rsidRDefault="00787CAA" w:rsidP="00AF367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RAJIV SHARMA CHAMILALL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14DB3" w:rsidRDefault="00914DB3" w:rsidP="00914DB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14DB3" w:rsidRDefault="00914DB3" w:rsidP="00914DB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87CAA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="0094599F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 w:rsidR="00AF3676"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D360B8" w:rsidRDefault="00D360B8" w:rsidP="009459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914DB3" w:rsidRDefault="00914DB3" w:rsidP="00914D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JEAN BENJAMIN CHARLES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14DB3" w:rsidRDefault="00914DB3" w:rsidP="00914DB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14DB3" w:rsidRDefault="00914DB3" w:rsidP="00914DB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AF3676" w:rsidRDefault="00AF3676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5DDC" w:rsidRDefault="004C5DDC" w:rsidP="00AF36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14DB3" w:rsidRDefault="00914DB3" w:rsidP="00914D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JEETENDRA CHUTTOO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14DB3" w:rsidRDefault="00914DB3" w:rsidP="00914DB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14DB3" w:rsidRDefault="00914DB3" w:rsidP="00914DB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AF3676" w:rsidP="00AF3676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914DB3" w:rsidRDefault="00914DB3" w:rsidP="00914D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NAVIN CONTO NAIKO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61FC" w:rsidRDefault="001761FC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61FC" w:rsidRDefault="001761FC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61FC" w:rsidRDefault="001761FC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DA6467" w:rsidRDefault="001761FC" w:rsidP="0017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F3676" w:rsidRDefault="00AF3676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SHEIK ABDOOL NADIIM DARBARREE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1761FC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1761FC" w:rsidRDefault="001761FC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SANGIV DINDOYAL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6974D4" w:rsidRDefault="00787CAA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  <w:r w:rsidR="006974D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61FC" w:rsidRDefault="006974D4" w:rsidP="001761FC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DA6467" w:rsidRPr="000666AC" w:rsidRDefault="001761FC" w:rsidP="001761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AF367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VINAYE DOMA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1761FC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1761FC" w:rsidRDefault="001761FC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RAMESH DOOKEE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87CAA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A6467" w:rsidRDefault="00DA6467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61FC" w:rsidRDefault="001761FC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DA6467" w:rsidRDefault="001761FC" w:rsidP="004C5DD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5DDC" w:rsidRPr="004C5DDC" w:rsidRDefault="004C5DDC" w:rsidP="004C5DD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MOHAMMAD ABDEL MOSADEK DOWLUT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A6467" w:rsidRDefault="00DA6467" w:rsidP="00DA6467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1761FC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1761FC" w:rsidRDefault="001761FC" w:rsidP="001761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1761FC" w:rsidRDefault="00787CAA" w:rsidP="001761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b/>
          <w:iCs/>
        </w:rPr>
        <w:t>ERT/RN 65/19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KOSSEELA DUSSEE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1761FC" w:rsidRDefault="001761FC" w:rsidP="001761FC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1761FC" w:rsidRDefault="001761FC" w:rsidP="001761FC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6467" w:rsidRDefault="00DA6467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60B8" w:rsidRDefault="00D360B8" w:rsidP="00DA64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61FC" w:rsidRDefault="001761FC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1761FC" w:rsidRDefault="001761FC" w:rsidP="001761F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SAMIIRAH EDUN-KAUDEER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DA6467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0138F9" w:rsidRDefault="00787CAA" w:rsidP="00DA6467">
      <w:pPr>
        <w:spacing w:line="240" w:lineRule="auto"/>
        <w:rPr>
          <w:rFonts w:ascii="Bookman Old Style" w:hAnsi="Bookman Old Style" w:cs="Bookman Old Style"/>
          <w:b/>
          <w:iCs/>
          <w:lang w:val="fr-FR"/>
        </w:rPr>
      </w:pPr>
      <w:r w:rsidRPr="000138F9">
        <w:rPr>
          <w:rFonts w:ascii="Bookman Old Style" w:hAnsi="Bookman Old Style" w:cs="Bookman Old Style"/>
          <w:b/>
          <w:iCs/>
          <w:lang w:val="fr-FR"/>
        </w:rPr>
        <w:t>ERT/RN 67/19</w:t>
      </w:r>
    </w:p>
    <w:p w:rsidR="00787CAA" w:rsidRPr="000138F9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138F9">
        <w:rPr>
          <w:rFonts w:ascii="Bookman Old Style" w:hAnsi="Bookman Old Style" w:cs="Bookman Old Style"/>
          <w:b/>
          <w:iCs/>
          <w:lang w:val="fr-FR"/>
        </w:rPr>
        <w:t xml:space="preserve">MRS MARIE-NOELLE FRANCISQUE LISEBETH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6974D4" w:rsidRDefault="00787CAA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 w:rsidR="006974D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DA646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KIRAN GOBURDHUN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3046B8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KOVILAMBAL GOUNDAN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NASHURRUNDIN SHAH I. A IMAMDEE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3046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3046B8" w:rsidRDefault="003046B8" w:rsidP="003046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0F79B5" w:rsidRDefault="000F79B5" w:rsidP="004C5DD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Default="003046B8" w:rsidP="003046B8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USHA KIRAN ITTOO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3046B8" w:rsidRDefault="003046B8" w:rsidP="00787CAA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PREMDUTH ITTOO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BELALL JADDOO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87CAA" w:rsidRDefault="00787CAA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046B8" w:rsidRDefault="003046B8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3046B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DOORKESH JEAWON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57D96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0F79B5" w:rsidRDefault="000F79B5" w:rsidP="000F79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BAYA JHUGROO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57D96">
        <w:rPr>
          <w:rFonts w:ascii="Bookman Old Style" w:hAnsi="Bookman Old Style" w:cs="Imprint MT Shadow"/>
          <w:b/>
          <w:bCs/>
          <w:color w:val="000000"/>
        </w:rPr>
        <w:t>(1)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16095" w:rsidRDefault="0061609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16095" w:rsidRDefault="0061609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SURAJ KHOODY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Pr="007231B9" w:rsidRDefault="003046B8" w:rsidP="007231B9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3046B8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77/19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MUHAMMAD IQBAL KHURWOLAH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GIANCHAND KOWLESSUR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MUSLIM KUREEMUN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E1B2A" w:rsidRDefault="007E1B2A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231B9" w:rsidRDefault="007231B9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LALLCHAND SEEWOOSAGAR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3046B8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SAJID KHAIR LALLMAHOMED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3046B8" w:rsidRDefault="003046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3046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74D4" w:rsidRP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974D4" w:rsidRDefault="006974D4" w:rsidP="006974D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974D4" w:rsidRDefault="006974D4" w:rsidP="006974D4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3046B8" w:rsidRPr="00E1022B" w:rsidRDefault="003046B8" w:rsidP="006108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OLIVER GERALDO LAROSEE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3046B8" w:rsidP="007E1B2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7E1B2A" w:rsidRPr="007E1B2A" w:rsidRDefault="007E1B2A" w:rsidP="007E1B2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GYANDEV LUCKYRAM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SATIADUTH LUTCHUN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RANJEET MADOO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7E1B2A" w:rsidRDefault="00937663" w:rsidP="007E1B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7E1B2A" w:rsidRDefault="00787CAA" w:rsidP="007E1B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 86/19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CHANDANEE MAUDHOO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="007E1B2A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175455">
      <w:pPr>
        <w:spacing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SHAMEEM MOHAMMAD MAYGHUN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616095" w:rsidRDefault="00616095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 w:rsidR="007231B9">
        <w:rPr>
          <w:rFonts w:ascii="Bookman Old Style" w:hAnsi="Bookman Old Style" w:cs="Imprint MT Shadow"/>
          <w:b/>
          <w:bCs/>
          <w:color w:val="000000"/>
        </w:rPr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4599F" w:rsidRDefault="0094599F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DEEP RAJ MONGLE NAIKO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60B8" w:rsidRDefault="00D360B8" w:rsidP="00787CAA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937663" w:rsidRDefault="00937663" w:rsidP="004C5DD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8659FC" w:rsidRDefault="00787CAA" w:rsidP="004C5DDC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HANSRAJ MUNOOSINGH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VIRAJ NARAYYA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SUDEVSINGH PANDOHEE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94599F" w:rsidRDefault="0094599F" w:rsidP="00D360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231B9" w:rsidRDefault="007231B9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ANISHTEE PEERTY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7E1B2A"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KISSOONDUTH PERSAND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SOUBIRAJ PITTEA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175455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DEOPRAKASH PURYAG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211E1" w:rsidRDefault="00E211E1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RAJACK CASSAM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87CAA" w:rsidRDefault="00787CAA" w:rsidP="00787CA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E211E1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</w:p>
    <w:p w:rsidR="00E211E1" w:rsidRDefault="00E211E1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RAJASINGH RAMBHUJUN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D360B8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Pr="0029231D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DHROOVANAND RAMDHEAN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17545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E211E1" w:rsidRDefault="00E211E1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99/19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AVINASH PRAKASH RAMJUS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D360B8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MEENAKSHI DEVI RAMJUS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175455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60B8" w:rsidRPr="007E1B2A" w:rsidRDefault="00175455" w:rsidP="007E1B2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7E1B2A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ANSUYAH DEVI RAMKORUN REDDI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>(1)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E1B2A" w:rsidRDefault="007E1B2A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Default="00937663" w:rsidP="007E1B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RAMNOCHANE PRAGASS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175455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175455">
      <w:pPr>
        <w:spacing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VIKASHSINGH RAMSURRUN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87CAA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104/19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SANJIVA REDDI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105/19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PRATIMA DAHOO SOOKALOO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75455" w:rsidRDefault="00175455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17545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Default="00175455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106/19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MUHAMMAD HUSSEIN TENGUR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787CAA" w:rsidP="007E1B2A">
      <w:pPr>
        <w:spacing w:after="0"/>
        <w:ind w:left="79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</w:t>
      </w:r>
      <w:r w:rsidR="007E1B2A">
        <w:rPr>
          <w:rFonts w:ascii="Bookman Old Style" w:hAnsi="Bookman Old Style" w:cs="Imprint MT Shadow"/>
          <w:b/>
          <w:bCs/>
          <w:color w:val="000000"/>
        </w:rPr>
        <w:t xml:space="preserve">    </w:t>
      </w:r>
      <w:r w:rsidR="00937663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787CAA" w:rsidRDefault="00787CAA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360B8" w:rsidRDefault="00175455" w:rsidP="00787CAA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</w:t>
      </w:r>
      <w:r w:rsidR="007231B9">
        <w:rPr>
          <w:rFonts w:ascii="Bookman Old Style" w:hAnsi="Bookman Old Style" w:cs="Bookman Old Style"/>
          <w:b/>
          <w:i/>
          <w:iCs/>
          <w:sz w:val="20"/>
          <w:szCs w:val="20"/>
        </w:rPr>
        <w:t>-------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107/19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GOINDAH VEERASAWMY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E1B2A" w:rsidRDefault="007E1B2A" w:rsidP="00787CAA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231B9" w:rsidRDefault="007231B9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17545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108/19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MOAZZAMMAH WOOZEER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Default="00787CAA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D360B8" w:rsidRDefault="00D360B8" w:rsidP="00175455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937663" w:rsidRDefault="00937663" w:rsidP="007E1B2A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5455" w:rsidRDefault="00175455" w:rsidP="007E1B2A">
      <w:pPr>
        <w:spacing w:after="0"/>
        <w:rPr>
          <w:rFonts w:ascii="Bookman Old Style" w:hAnsi="Bookman Old Style" w:cs="Bookman Old Style"/>
          <w:b/>
          <w:iCs/>
        </w:rPr>
      </w:pPr>
    </w:p>
    <w:p w:rsidR="00787CAA" w:rsidRDefault="00787CAA" w:rsidP="007E1B2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109/19</w:t>
      </w:r>
    </w:p>
    <w:p w:rsidR="007E1B2A" w:rsidRDefault="007E1B2A" w:rsidP="007E1B2A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787CAA" w:rsidRDefault="00787CAA" w:rsidP="007E1B2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KRITANANDSING RUGHOOBUR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787CAA" w:rsidP="00787CAA">
      <w:pPr>
        <w:spacing w:after="0"/>
        <w:ind w:left="7200"/>
        <w:jc w:val="center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</w:t>
      </w: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787CAA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B2A" w:rsidRDefault="007E1B2A" w:rsidP="007231B9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787CAA" w:rsidRDefault="00787CAA" w:rsidP="00787CAA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110/19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MANEE RUNGADOO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360B8" w:rsidRPr="00D1234E" w:rsidRDefault="00787CAA" w:rsidP="00D1234E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111/19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GOVIND SAGUM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1234E" w:rsidRDefault="00D1234E" w:rsidP="00723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234E" w:rsidRDefault="00D1234E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37663" w:rsidRPr="006974D4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937663" w:rsidRDefault="00937663" w:rsidP="009376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05 November 2019</w:t>
      </w:r>
    </w:p>
    <w:p w:rsidR="00787CAA" w:rsidRPr="00D1234E" w:rsidRDefault="00937663" w:rsidP="00D1234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112/19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RAJESS KUMAR SHAMLOLL 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D360B8" w:rsidRDefault="00D360B8" w:rsidP="00787CAA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787CAA" w:rsidRDefault="00937663" w:rsidP="00D1234E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175455" w:rsidRDefault="00175455" w:rsidP="00175455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="00D1234E">
        <w:rPr>
          <w:rFonts w:ascii="Bookman Old Style" w:hAnsi="Bookman Old Style" w:cs="Bookman Old Style"/>
          <w:b/>
          <w:i/>
          <w:iCs/>
          <w:sz w:val="20"/>
          <w:szCs w:val="20"/>
        </w:rPr>
        <w:t>------</w:t>
      </w:r>
    </w:p>
    <w:p w:rsidR="00937663" w:rsidRDefault="00937663" w:rsidP="0093766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113/19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JAYNOOL ABEDEEN SOOGUND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7CAA" w:rsidRDefault="00787CAA" w:rsidP="00787CA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787CAA" w:rsidRDefault="00787CAA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 w:rsidR="00AA163C"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7231B9" w:rsidRDefault="007231B9" w:rsidP="00787CA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787CAA" w:rsidRDefault="00787CAA" w:rsidP="007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787CAA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787CAA" w:rsidRDefault="00787CAA" w:rsidP="001754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787CAA" w:rsidRDefault="00787CAA" w:rsidP="0017545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787CAA" w:rsidRDefault="00787CAA" w:rsidP="00175455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937663" w:rsidRDefault="00937663" w:rsidP="00937663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PRB to be </w:t>
      </w:r>
    </w:p>
    <w:p w:rsidR="00937663" w:rsidRDefault="00937663" w:rsidP="00937663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joined as party </w:t>
      </w:r>
    </w:p>
    <w:p w:rsidR="00D1234E" w:rsidRDefault="00D1234E" w:rsidP="008C5D0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234E" w:rsidRDefault="00D1234E" w:rsidP="0058268C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44722" w:rsidRDefault="00344722" w:rsidP="00D1234E">
      <w:pPr>
        <w:spacing w:after="0" w:line="240" w:lineRule="auto"/>
      </w:pPr>
    </w:p>
    <w:p w:rsidR="00344722" w:rsidRDefault="00344722" w:rsidP="0034472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44722" w:rsidRDefault="00344722" w:rsidP="00344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 w:rsidRPr="001C30B7">
        <w:rPr>
          <w:rFonts w:ascii="Bookman Old Style" w:hAnsi="Bookman Old Style" w:cs="Palatino Linotype"/>
          <w:b/>
          <w:bCs/>
        </w:rPr>
        <w:t xml:space="preserve">BEFORE </w:t>
      </w:r>
      <w:r w:rsidR="005D4A8F">
        <w:rPr>
          <w:rFonts w:ascii="Bookman Old Style" w:hAnsi="Bookman Old Style" w:cs="Palatino Linotype"/>
          <w:b/>
          <w:bCs/>
        </w:rPr>
        <w:t>I. Sivaramen, Vice-President</w:t>
      </w:r>
    </w:p>
    <w:p w:rsidR="00344722" w:rsidRPr="001C30B7" w:rsidRDefault="00344722" w:rsidP="00344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0E1C81">
        <w:rPr>
          <w:rFonts w:ascii="Bookman Old Style" w:hAnsi="Bookman Old Style" w:cs="Bookman Old Style"/>
          <w:b/>
          <w:bCs/>
        </w:rPr>
        <w:t>1</w:t>
      </w:r>
    </w:p>
    <w:p w:rsidR="00344722" w:rsidRPr="00E1022B" w:rsidRDefault="00344722" w:rsidP="0034472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08 November 2019</w:t>
      </w:r>
    </w:p>
    <w:p w:rsidR="004B6637" w:rsidRDefault="00344722" w:rsidP="004B6637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</w:t>
      </w:r>
      <w:r w:rsidR="00F14A5F">
        <w:rPr>
          <w:rFonts w:ascii="Bookman Old Style" w:hAnsi="Bookman Old Style" w:cs="Bookman Old Style"/>
          <w:i/>
          <w:iCs/>
          <w:sz w:val="24"/>
          <w:szCs w:val="24"/>
        </w:rPr>
        <w:t>2</w:t>
      </w:r>
      <w:r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r w:rsidR="004B6637" w:rsidRPr="004B6637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</w:r>
      <w:r w:rsidR="004B6637">
        <w:rPr>
          <w:rFonts w:ascii="Bookman Old Style" w:hAnsi="Bookman Old Style" w:cs="Bookman Old Style"/>
          <w:iCs/>
          <w:sz w:val="18"/>
          <w:szCs w:val="18"/>
        </w:rPr>
        <w:tab/>
        <w:t>Decision:</w:t>
      </w:r>
    </w:p>
    <w:p w:rsidR="00344722" w:rsidRDefault="00344722" w:rsidP="00D1234E">
      <w:pPr>
        <w:spacing w:after="0" w:line="240" w:lineRule="auto"/>
      </w:pPr>
    </w:p>
    <w:p w:rsidR="004B6637" w:rsidRPr="007B4CCE" w:rsidRDefault="004B6637" w:rsidP="004B6637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7B4CCE">
        <w:rPr>
          <w:rFonts w:ascii="Bookman Old Style" w:hAnsi="Bookman Old Style" w:cs="Bookman Old Style"/>
          <w:b/>
          <w:iCs/>
          <w:lang w:val="en-US"/>
        </w:rPr>
        <w:t>ERT/RN 179/19</w:t>
      </w:r>
    </w:p>
    <w:p w:rsidR="004B6637" w:rsidRPr="007B4CCE" w:rsidRDefault="004B6637" w:rsidP="004B6637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</w:p>
    <w:p w:rsidR="004B6637" w:rsidRPr="00E17430" w:rsidRDefault="004B6637" w:rsidP="004B663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17430">
        <w:rPr>
          <w:rFonts w:ascii="Bookman Old Style" w:hAnsi="Bookman Old Style" w:cs="Bookman Old Style"/>
          <w:b/>
          <w:iCs/>
          <w:lang w:val="fr-FR"/>
        </w:rPr>
        <w:t>SYNDICAT DES TRAVAILLEURS DES ETABLISSEMENTS PRIV</w:t>
      </w:r>
      <w:r>
        <w:rPr>
          <w:rFonts w:ascii="Bookman Old Style" w:hAnsi="Bookman Old Style" w:cs="Bookman Old Style"/>
          <w:b/>
          <w:iCs/>
          <w:lang w:val="fr-FR"/>
        </w:rPr>
        <w:t>ÉS</w:t>
      </w:r>
    </w:p>
    <w:p w:rsidR="004B6637" w:rsidRDefault="004B6637" w:rsidP="004B663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4B6637" w:rsidRPr="002444DA" w:rsidRDefault="004B6637" w:rsidP="004B663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TOP TURF MAURITIUS LTD </w:t>
      </w:r>
    </w:p>
    <w:p w:rsidR="004B6637" w:rsidRPr="00413E68" w:rsidRDefault="005D4A8F" w:rsidP="004B6637">
      <w:pPr>
        <w:spacing w:line="240" w:lineRule="auto"/>
        <w:jc w:val="right"/>
        <w:rPr>
          <w:rFonts w:ascii="Bookman Old Style" w:hAnsi="Bookman Old Style" w:cs="Garamond"/>
          <w:b/>
          <w:bCs/>
          <w:i/>
          <w:color w:val="0000FF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Service anew on Respondent</w:t>
      </w:r>
    </w:p>
    <w:p w:rsidR="004B6637" w:rsidRDefault="004B6637" w:rsidP="00D1234E">
      <w:pPr>
        <w:spacing w:after="0" w:line="240" w:lineRule="auto"/>
      </w:pPr>
    </w:p>
    <w:sectPr w:rsidR="004B6637" w:rsidSect="0094599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7C" w:rsidRDefault="0034157C" w:rsidP="003046B8">
      <w:pPr>
        <w:spacing w:after="0" w:line="240" w:lineRule="auto"/>
      </w:pPr>
      <w:r>
        <w:separator/>
      </w:r>
    </w:p>
  </w:endnote>
  <w:endnote w:type="continuationSeparator" w:id="0">
    <w:p w:rsidR="0034157C" w:rsidRDefault="0034157C" w:rsidP="003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7C" w:rsidRDefault="0034157C" w:rsidP="003046B8">
      <w:pPr>
        <w:spacing w:after="0" w:line="240" w:lineRule="auto"/>
      </w:pPr>
      <w:r>
        <w:separator/>
      </w:r>
    </w:p>
  </w:footnote>
  <w:footnote w:type="continuationSeparator" w:id="0">
    <w:p w:rsidR="0034157C" w:rsidRDefault="0034157C" w:rsidP="00304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CB8"/>
    <w:rsid w:val="000138F9"/>
    <w:rsid w:val="0008153F"/>
    <w:rsid w:val="000E1C81"/>
    <w:rsid w:val="000F79B5"/>
    <w:rsid w:val="00135ADD"/>
    <w:rsid w:val="0015165A"/>
    <w:rsid w:val="00175455"/>
    <w:rsid w:val="001761FC"/>
    <w:rsid w:val="00183080"/>
    <w:rsid w:val="00194059"/>
    <w:rsid w:val="001B64C4"/>
    <w:rsid w:val="001D6A64"/>
    <w:rsid w:val="00225946"/>
    <w:rsid w:val="003046B8"/>
    <w:rsid w:val="0034157C"/>
    <w:rsid w:val="00344722"/>
    <w:rsid w:val="00371E78"/>
    <w:rsid w:val="00387E10"/>
    <w:rsid w:val="003C4D69"/>
    <w:rsid w:val="00467CB8"/>
    <w:rsid w:val="004A4AD9"/>
    <w:rsid w:val="004B6637"/>
    <w:rsid w:val="004C5DDC"/>
    <w:rsid w:val="004F3F04"/>
    <w:rsid w:val="00500173"/>
    <w:rsid w:val="00537474"/>
    <w:rsid w:val="0058268C"/>
    <w:rsid w:val="005C048B"/>
    <w:rsid w:val="005D4A8F"/>
    <w:rsid w:val="00607D94"/>
    <w:rsid w:val="006108E9"/>
    <w:rsid w:val="00616095"/>
    <w:rsid w:val="006363BC"/>
    <w:rsid w:val="00671BCD"/>
    <w:rsid w:val="00684345"/>
    <w:rsid w:val="006974D4"/>
    <w:rsid w:val="006A7AA8"/>
    <w:rsid w:val="006F17CF"/>
    <w:rsid w:val="00712993"/>
    <w:rsid w:val="007231B9"/>
    <w:rsid w:val="00787CAA"/>
    <w:rsid w:val="007B4CCE"/>
    <w:rsid w:val="007E1B2A"/>
    <w:rsid w:val="0083391F"/>
    <w:rsid w:val="008C5D09"/>
    <w:rsid w:val="00914DB3"/>
    <w:rsid w:val="00915E4E"/>
    <w:rsid w:val="00932739"/>
    <w:rsid w:val="0093754C"/>
    <w:rsid w:val="00937663"/>
    <w:rsid w:val="0094599F"/>
    <w:rsid w:val="00984245"/>
    <w:rsid w:val="00A20DF7"/>
    <w:rsid w:val="00A57D96"/>
    <w:rsid w:val="00A75C1D"/>
    <w:rsid w:val="00A9239F"/>
    <w:rsid w:val="00AA163C"/>
    <w:rsid w:val="00AB2C95"/>
    <w:rsid w:val="00AC133F"/>
    <w:rsid w:val="00AD10FD"/>
    <w:rsid w:val="00AD4A75"/>
    <w:rsid w:val="00AF3676"/>
    <w:rsid w:val="00B13514"/>
    <w:rsid w:val="00B47F80"/>
    <w:rsid w:val="00BC3A4F"/>
    <w:rsid w:val="00C2553F"/>
    <w:rsid w:val="00C4497D"/>
    <w:rsid w:val="00D02E68"/>
    <w:rsid w:val="00D0568D"/>
    <w:rsid w:val="00D1234E"/>
    <w:rsid w:val="00D2400F"/>
    <w:rsid w:val="00D360B8"/>
    <w:rsid w:val="00D76AD6"/>
    <w:rsid w:val="00DA0E4E"/>
    <w:rsid w:val="00DA6467"/>
    <w:rsid w:val="00E211E1"/>
    <w:rsid w:val="00E236E5"/>
    <w:rsid w:val="00E6077B"/>
    <w:rsid w:val="00EF6701"/>
    <w:rsid w:val="00F007FD"/>
    <w:rsid w:val="00F01150"/>
    <w:rsid w:val="00F03842"/>
    <w:rsid w:val="00F14A5F"/>
    <w:rsid w:val="00F51C92"/>
    <w:rsid w:val="00F81D5C"/>
    <w:rsid w:val="00F92CD1"/>
    <w:rsid w:val="00FE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B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AA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C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7CA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87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7CAA"/>
    <w:pPr>
      <w:tabs>
        <w:tab w:val="center" w:pos="4513"/>
        <w:tab w:val="right" w:pos="9026"/>
      </w:tabs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CAA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CA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A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319C9-8993-4457-8BE7-BE89A811E7DE}"/>
</file>

<file path=customXml/itemProps2.xml><?xml version="1.0" encoding="utf-8"?>
<ds:datastoreItem xmlns:ds="http://schemas.openxmlformats.org/officeDocument/2006/customXml" ds:itemID="{FE80A49C-7A2A-4007-A66B-34EAD3D145B5}"/>
</file>

<file path=customXml/itemProps3.xml><?xml version="1.0" encoding="utf-8"?>
<ds:datastoreItem xmlns:ds="http://schemas.openxmlformats.org/officeDocument/2006/customXml" ds:itemID="{761CB180-A9CF-4F0E-BA94-260100B6F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35</Pages>
  <Words>6540</Words>
  <Characters>37280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ERT</cp:lastModifiedBy>
  <cp:revision>19</cp:revision>
  <cp:lastPrinted>2019-10-31T04:14:00Z</cp:lastPrinted>
  <dcterms:created xsi:type="dcterms:W3CDTF">2019-10-21T08:09:00Z</dcterms:created>
  <dcterms:modified xsi:type="dcterms:W3CDTF">2019-10-31T09:02:00Z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183700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