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59" w:rsidRPr="0016364B" w:rsidRDefault="00541B59" w:rsidP="00541B5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41B59" w:rsidRPr="003E6E86" w:rsidRDefault="00541B59" w:rsidP="00541B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proofErr w:type="gramStart"/>
      <w:r>
        <w:rPr>
          <w:rFonts w:ascii="Bookman Old Style" w:hAnsi="Bookman Old Style" w:cs="Palatino Linotype"/>
          <w:b/>
          <w:bCs/>
        </w:rPr>
        <w:t xml:space="preserve">BEFORE </w:t>
      </w:r>
      <w:r w:rsidR="00102CAA">
        <w:rPr>
          <w:rFonts w:ascii="Bookman Old Style" w:hAnsi="Bookman Old Style" w:cs="Palatino Linotype"/>
          <w:b/>
          <w:bCs/>
        </w:rPr>
        <w:t xml:space="preserve"> </w:t>
      </w:r>
      <w:proofErr w:type="spellStart"/>
      <w:r w:rsidR="00102CAA">
        <w:rPr>
          <w:rFonts w:ascii="Bookman Old Style" w:hAnsi="Bookman Old Style" w:cs="Palatino Linotype"/>
          <w:b/>
          <w:bCs/>
        </w:rPr>
        <w:t>R</w:t>
      </w:r>
      <w:proofErr w:type="gramEnd"/>
      <w:r w:rsidR="00102CAA">
        <w:rPr>
          <w:rFonts w:ascii="Bookman Old Style" w:hAnsi="Bookman Old Style" w:cs="Palatino Linotype"/>
          <w:b/>
          <w:bCs/>
        </w:rPr>
        <w:t>.Hossen</w:t>
      </w:r>
      <w:proofErr w:type="spellEnd"/>
      <w:r w:rsidR="00102CAA">
        <w:rPr>
          <w:rFonts w:ascii="Bookman Old Style" w:hAnsi="Bookman Old Style" w:cs="Palatino Linotype"/>
          <w:b/>
          <w:bCs/>
        </w:rPr>
        <w:t>, President</w:t>
      </w:r>
    </w:p>
    <w:p w:rsidR="00541B59" w:rsidRPr="00FA5AFE" w:rsidRDefault="00541B59" w:rsidP="00541B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102CAA">
        <w:rPr>
          <w:rFonts w:ascii="Bookman Old Style" w:hAnsi="Bookman Old Style" w:cs="Bookman Old Style"/>
          <w:b/>
          <w:bCs/>
        </w:rPr>
        <w:t>1</w:t>
      </w:r>
    </w:p>
    <w:p w:rsidR="00541B59" w:rsidRDefault="00541B59" w:rsidP="00541B59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13 August 2018</w:t>
      </w:r>
    </w:p>
    <w:p w:rsidR="00541B59" w:rsidRDefault="007F535D" w:rsidP="00541B5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Hearing</w:t>
      </w:r>
      <w:r w:rsidR="00541B59"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 @ 1</w:t>
      </w:r>
      <w:r w:rsidR="00541B59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0</w:t>
      </w:r>
      <w:r w:rsidR="00541B59"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: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3</w:t>
      </w:r>
      <w:r w:rsidR="00541B59"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0 </w:t>
      </w:r>
      <w:r w:rsidR="00541B59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a</w:t>
      </w:r>
      <w:r w:rsidR="00541B59"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.m.</w:t>
      </w:r>
      <w:r w:rsidR="00541B59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41B59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41B59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41B59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41B59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41B59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41B59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41B59">
        <w:rPr>
          <w:rFonts w:ascii="Bookman Old Style" w:hAnsi="Bookman Old Style"/>
          <w:sz w:val="18"/>
          <w:szCs w:val="18"/>
        </w:rPr>
        <w:t>Decision:</w:t>
      </w:r>
    </w:p>
    <w:p w:rsidR="00541B59" w:rsidRDefault="00541B59" w:rsidP="00541B59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</w:t>
      </w:r>
      <w:r w:rsidR="00BC435B">
        <w:rPr>
          <w:rFonts w:ascii="Bookman Old Style" w:hAnsi="Bookman Old Style" w:cs="AucoinLight"/>
          <w:sz w:val="20"/>
          <w:szCs w:val="20"/>
        </w:rPr>
        <w:t>s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BC435B">
        <w:rPr>
          <w:rFonts w:ascii="Bookman Old Style" w:hAnsi="Bookman Old Style" w:cs="AucoinLight"/>
          <w:sz w:val="20"/>
          <w:szCs w:val="20"/>
        </w:rPr>
        <w:t>L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proofErr w:type="spellStart"/>
      <w:r w:rsidR="00BC435B">
        <w:rPr>
          <w:rFonts w:ascii="Bookman Old Style" w:hAnsi="Bookman Old Style" w:cs="AucoinLight"/>
          <w:sz w:val="20"/>
          <w:szCs w:val="20"/>
        </w:rPr>
        <w:t>Lactive</w:t>
      </w:r>
      <w:proofErr w:type="spellEnd"/>
    </w:p>
    <w:p w:rsidR="00541B59" w:rsidRDefault="00541B59" w:rsidP="00541B59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</w:t>
      </w:r>
      <w:r w:rsidR="00715A43">
        <w:rPr>
          <w:rFonts w:ascii="Bookman Old Style" w:hAnsi="Bookman Old Style" w:cs="AucoinLight"/>
          <w:sz w:val="20"/>
          <w:szCs w:val="20"/>
        </w:rPr>
        <w:t>s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715A43">
        <w:rPr>
          <w:rFonts w:ascii="Bookman Old Style" w:hAnsi="Bookman Old Style" w:cs="AucoinLight"/>
          <w:sz w:val="20"/>
          <w:szCs w:val="20"/>
        </w:rPr>
        <w:t>K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proofErr w:type="spellStart"/>
      <w:r w:rsidR="00715A43">
        <w:rPr>
          <w:rFonts w:ascii="Bookman Old Style" w:hAnsi="Bookman Old Style" w:cs="AucoinLight"/>
          <w:sz w:val="20"/>
          <w:szCs w:val="20"/>
        </w:rPr>
        <w:t>Veerapen</w:t>
      </w:r>
      <w:proofErr w:type="spellEnd"/>
    </w:p>
    <w:p w:rsidR="00541B59" w:rsidRDefault="00541B59" w:rsidP="00541B59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</w:t>
      </w:r>
      <w:r w:rsidR="00715A43">
        <w:rPr>
          <w:rFonts w:ascii="Bookman Old Style" w:hAnsi="Bookman Old Style" w:cs="Arial"/>
          <w:sz w:val="20"/>
          <w:szCs w:val="20"/>
        </w:rPr>
        <w:t>G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 w:rsidR="00715A43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541B59" w:rsidRPr="006F23BE" w:rsidRDefault="00541B59" w:rsidP="00541B5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DF51E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41B59" w:rsidRPr="00671EFD" w:rsidRDefault="00541B59" w:rsidP="00541B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  <w:r w:rsidRPr="00671EFD">
        <w:rPr>
          <w:rFonts w:ascii="Bookman Old Style" w:hAnsi="Bookman Old Style" w:cs="Castellar"/>
          <w:b/>
          <w:bCs/>
          <w:color w:val="000000"/>
          <w:lang w:val="en-US"/>
        </w:rPr>
        <w:t>ERT/RN 88/18</w:t>
      </w:r>
    </w:p>
    <w:p w:rsidR="00541B59" w:rsidRPr="00671EFD" w:rsidRDefault="00541B59" w:rsidP="00541B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</w:p>
    <w:p w:rsidR="00541B59" w:rsidRPr="00671EFD" w:rsidRDefault="00541B59" w:rsidP="00541B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lang w:val="en-US"/>
        </w:rPr>
      </w:pPr>
      <w:r w:rsidRPr="00671EFD">
        <w:rPr>
          <w:rFonts w:ascii="Bookman Old Style" w:hAnsi="Bookman Old Style" w:cs="Imprint MT Shadow"/>
          <w:b/>
          <w:bCs/>
          <w:color w:val="000000"/>
          <w:lang w:val="en-US"/>
        </w:rPr>
        <w:t>UNION OF POST OFFICE WORKERS</w:t>
      </w:r>
    </w:p>
    <w:p w:rsidR="00541B59" w:rsidRPr="00671EFD" w:rsidRDefault="00541B59" w:rsidP="00541B5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lang w:val="en-US"/>
        </w:rPr>
      </w:pPr>
    </w:p>
    <w:p w:rsidR="00541B59" w:rsidRPr="0036677E" w:rsidRDefault="00541B59" w:rsidP="00541B5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541B59" w:rsidRPr="0036677E" w:rsidRDefault="00541B59" w:rsidP="00541B5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541B59" w:rsidRDefault="00541B59" w:rsidP="00541B5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LIMITED</w:t>
      </w:r>
    </w:p>
    <w:p w:rsidR="007F535D" w:rsidRDefault="007F535D" w:rsidP="007F535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K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Manikaran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State Attorney</w:t>
      </w:r>
    </w:p>
    <w:p w:rsidR="007F535D" w:rsidRDefault="007F535D" w:rsidP="0054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</w:rPr>
      </w:pPr>
    </w:p>
    <w:p w:rsidR="00541B59" w:rsidRPr="002E4490" w:rsidRDefault="00715A43" w:rsidP="00541B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Access to information</w:t>
      </w:r>
    </w:p>
    <w:p w:rsidR="00541B59" w:rsidRDefault="00541B59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7F535D" w:rsidRPr="0016364B" w:rsidRDefault="007F535D" w:rsidP="007F535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F535D" w:rsidRPr="003E6E86" w:rsidRDefault="007F535D" w:rsidP="007F53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proofErr w:type="gramStart"/>
      <w:r>
        <w:rPr>
          <w:rFonts w:ascii="Bookman Old Style" w:hAnsi="Bookman Old Style" w:cs="Palatino Linotype"/>
          <w:b/>
          <w:bCs/>
        </w:rPr>
        <w:t xml:space="preserve">BEFORE </w:t>
      </w:r>
      <w:r w:rsidR="00102CAA">
        <w:rPr>
          <w:rFonts w:ascii="Bookman Old Style" w:hAnsi="Bookman Old Style" w:cs="Palatino Linotype"/>
          <w:b/>
          <w:bCs/>
        </w:rPr>
        <w:t xml:space="preserve"> </w:t>
      </w:r>
      <w:proofErr w:type="spellStart"/>
      <w:r w:rsidR="00102CAA">
        <w:rPr>
          <w:rFonts w:ascii="Bookman Old Style" w:hAnsi="Bookman Old Style" w:cs="Palatino Linotype"/>
          <w:b/>
          <w:bCs/>
        </w:rPr>
        <w:t>R</w:t>
      </w:r>
      <w:proofErr w:type="gramEnd"/>
      <w:r w:rsidR="00102CAA">
        <w:rPr>
          <w:rFonts w:ascii="Bookman Old Style" w:hAnsi="Bookman Old Style" w:cs="Palatino Linotype"/>
          <w:b/>
          <w:bCs/>
        </w:rPr>
        <w:t>.Hossen</w:t>
      </w:r>
      <w:proofErr w:type="spellEnd"/>
      <w:r w:rsidR="00102CAA">
        <w:rPr>
          <w:rFonts w:ascii="Bookman Old Style" w:hAnsi="Bookman Old Style" w:cs="Palatino Linotype"/>
          <w:b/>
          <w:bCs/>
        </w:rPr>
        <w:t>, President</w:t>
      </w:r>
    </w:p>
    <w:p w:rsidR="007F535D" w:rsidRPr="00FA5AFE" w:rsidRDefault="007F535D" w:rsidP="007F53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102CAA">
        <w:rPr>
          <w:rFonts w:ascii="Bookman Old Style" w:hAnsi="Bookman Old Style" w:cs="Bookman Old Style"/>
          <w:b/>
          <w:bCs/>
        </w:rPr>
        <w:t>1</w:t>
      </w:r>
    </w:p>
    <w:p w:rsidR="007F535D" w:rsidRDefault="007F535D" w:rsidP="007F535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13 August 2018</w:t>
      </w:r>
    </w:p>
    <w:p w:rsidR="007F535D" w:rsidRDefault="007F535D" w:rsidP="007F535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Disposal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 @ 1: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0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0 </w:t>
      </w:r>
      <w:r w:rsidR="00BC435B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p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F535D" w:rsidRDefault="007F535D" w:rsidP="007F535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V. </w:t>
      </w:r>
      <w:proofErr w:type="spellStart"/>
      <w:r>
        <w:rPr>
          <w:rFonts w:ascii="Bookman Old Style" w:hAnsi="Bookman Old Style" w:cs="AucoinLight"/>
          <w:sz w:val="20"/>
          <w:szCs w:val="20"/>
        </w:rPr>
        <w:t>Mohit</w:t>
      </w:r>
      <w:proofErr w:type="spellEnd"/>
    </w:p>
    <w:p w:rsidR="007F535D" w:rsidRDefault="007F535D" w:rsidP="007F535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E. </w:t>
      </w:r>
      <w:proofErr w:type="spellStart"/>
      <w:r>
        <w:rPr>
          <w:rFonts w:ascii="Bookman Old Style" w:hAnsi="Bookman Old Style" w:cs="AucoinLight"/>
          <w:sz w:val="20"/>
          <w:szCs w:val="20"/>
        </w:rPr>
        <w:t>Appasamy</w:t>
      </w:r>
      <w:proofErr w:type="spellEnd"/>
    </w:p>
    <w:p w:rsidR="007F535D" w:rsidRDefault="007F535D" w:rsidP="007F535D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7F535D" w:rsidRPr="009121FA" w:rsidRDefault="007F535D" w:rsidP="007F53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7F535D" w:rsidRPr="0036677E" w:rsidRDefault="007F535D" w:rsidP="007F53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61/18</w:t>
      </w:r>
    </w:p>
    <w:p w:rsidR="007F535D" w:rsidRPr="0036677E" w:rsidRDefault="007F535D" w:rsidP="007F53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F535D" w:rsidRPr="0036677E" w:rsidRDefault="007F535D" w:rsidP="007F53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JEAN HUGUES NOLAN JAGESUR</w:t>
      </w:r>
    </w:p>
    <w:p w:rsidR="007F535D" w:rsidRPr="0036677E" w:rsidRDefault="007F535D" w:rsidP="007F535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7F535D" w:rsidRPr="0036677E" w:rsidRDefault="007F535D" w:rsidP="007F535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7F535D" w:rsidRPr="0036677E" w:rsidRDefault="007F535D" w:rsidP="007F535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7F535D" w:rsidRDefault="007F535D" w:rsidP="007F535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CARGO  HANDLING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CORPORATION</w:t>
      </w:r>
    </w:p>
    <w:p w:rsidR="007F535D" w:rsidRDefault="007F535D" w:rsidP="007F535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7F535D" w:rsidRDefault="007F535D" w:rsidP="007F535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D.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Ramano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Mr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s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V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Bunwaree-Goburdhun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7F535D" w:rsidRDefault="007F535D" w:rsidP="007F535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T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Dabycharun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J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Gujadhur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Senior Attorney</w:t>
      </w:r>
    </w:p>
    <w:p w:rsidR="007F535D" w:rsidRPr="000666AC" w:rsidRDefault="007F535D" w:rsidP="007F535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7F535D" w:rsidRDefault="007F535D" w:rsidP="007F535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</w:rPr>
      </w:pPr>
    </w:p>
    <w:p w:rsidR="007F535D" w:rsidRDefault="00BC435B" w:rsidP="007F535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</w:p>
    <w:p w:rsidR="007F535D" w:rsidRDefault="007F535D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7F535D" w:rsidRPr="0016364B" w:rsidRDefault="007F535D" w:rsidP="007F535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F535D" w:rsidRPr="003E6E86" w:rsidRDefault="007F535D" w:rsidP="007F53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  <w:t xml:space="preserve">BEFORE </w:t>
      </w:r>
      <w:r w:rsidR="00053D14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053D14">
        <w:rPr>
          <w:rFonts w:ascii="Bookman Old Style" w:hAnsi="Bookman Old Style" w:cs="Palatino Linotype"/>
          <w:b/>
          <w:bCs/>
        </w:rPr>
        <w:t>Janhangeer</w:t>
      </w:r>
      <w:proofErr w:type="spellEnd"/>
      <w:r w:rsidR="00053D14">
        <w:rPr>
          <w:rFonts w:ascii="Bookman Old Style" w:hAnsi="Bookman Old Style" w:cs="Palatino Linotype"/>
          <w:b/>
          <w:bCs/>
        </w:rPr>
        <w:t>, Vice-President</w:t>
      </w:r>
    </w:p>
    <w:p w:rsidR="007F535D" w:rsidRPr="00FA5AFE" w:rsidRDefault="007F535D" w:rsidP="007F53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053D14">
        <w:rPr>
          <w:rFonts w:ascii="Bookman Old Style" w:hAnsi="Bookman Old Style" w:cs="Bookman Old Style"/>
          <w:b/>
          <w:bCs/>
        </w:rPr>
        <w:t>2</w:t>
      </w:r>
    </w:p>
    <w:p w:rsidR="007F535D" w:rsidRDefault="007F535D" w:rsidP="007F535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13 August 2018</w:t>
      </w:r>
    </w:p>
    <w:p w:rsidR="00BC435B" w:rsidRDefault="00220B37" w:rsidP="00BC435B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 xml:space="preserve">Argument </w:t>
      </w:r>
      <w:r w:rsidR="00BC435B" w:rsidRPr="009B0EA1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 xml:space="preserve">@ </w:t>
      </w:r>
      <w:r w:rsidR="00BC435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1</w:t>
      </w:r>
      <w:r w:rsidR="00BC435B" w:rsidRPr="009B0EA1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:</w:t>
      </w:r>
      <w:r w:rsidR="00BC435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00 p</w:t>
      </w:r>
      <w:r w:rsidR="00BC435B" w:rsidRPr="009B0EA1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r w:rsidR="00BC435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 w:rsidR="00BC435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 w:rsidR="00BC435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 w:rsidR="00BC435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 w:rsidR="00BC435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 w:rsidR="00BC435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 w:rsidR="00BC435B">
        <w:rPr>
          <w:rFonts w:ascii="Bookman Old Style" w:hAnsi="Bookman Old Style"/>
          <w:sz w:val="18"/>
          <w:szCs w:val="18"/>
        </w:rPr>
        <w:t>Decision:</w:t>
      </w:r>
    </w:p>
    <w:p w:rsidR="00BC435B" w:rsidRDefault="00BC435B" w:rsidP="00BC435B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K. </w:t>
      </w:r>
      <w:proofErr w:type="spellStart"/>
      <w:r>
        <w:rPr>
          <w:rFonts w:ascii="Bookman Old Style" w:hAnsi="Bookman Old Style" w:cs="AucoinLight"/>
          <w:sz w:val="20"/>
          <w:szCs w:val="20"/>
        </w:rPr>
        <w:t>Mohit</w:t>
      </w:r>
      <w:proofErr w:type="spellEnd"/>
    </w:p>
    <w:p w:rsidR="00BC435B" w:rsidRDefault="00BC435B" w:rsidP="00BC435B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E. </w:t>
      </w:r>
      <w:proofErr w:type="spellStart"/>
      <w:r>
        <w:rPr>
          <w:rFonts w:ascii="Bookman Old Style" w:hAnsi="Bookman Old Style" w:cs="AucoinLight"/>
          <w:sz w:val="20"/>
          <w:szCs w:val="20"/>
        </w:rPr>
        <w:t>Appasamy</w:t>
      </w:r>
      <w:proofErr w:type="spellEnd"/>
    </w:p>
    <w:p w:rsidR="00BC435B" w:rsidRDefault="00BC435B" w:rsidP="00BC435B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 w:cs="Arial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P. </w:t>
      </w:r>
      <w:proofErr w:type="spellStart"/>
      <w:r>
        <w:rPr>
          <w:rFonts w:ascii="Bookman Old Style" w:hAnsi="Bookman Old Style" w:cs="Arial"/>
          <w:sz w:val="20"/>
          <w:szCs w:val="20"/>
        </w:rPr>
        <w:t>Burosee</w:t>
      </w:r>
      <w:proofErr w:type="spellEnd"/>
    </w:p>
    <w:p w:rsidR="00BC435B" w:rsidRDefault="00BC435B" w:rsidP="00BC435B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</w:p>
    <w:p w:rsidR="00BC435B" w:rsidRDefault="00BC435B" w:rsidP="00BC435B">
      <w:pPr>
        <w:spacing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51/17</w:t>
      </w:r>
    </w:p>
    <w:p w:rsidR="00BC435B" w:rsidRPr="000B1D25" w:rsidRDefault="00BC435B" w:rsidP="00BC43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BC435B" w:rsidRDefault="00BC435B" w:rsidP="00BC435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SATROOHUN  SHAMLOLL</w:t>
      </w:r>
      <w:proofErr w:type="gramEnd"/>
    </w:p>
    <w:p w:rsidR="00BC435B" w:rsidRPr="00AB4422" w:rsidRDefault="00BC435B" w:rsidP="00BC435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C435B" w:rsidRDefault="00BC435B" w:rsidP="00BC435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MAURITIUS  TELECOM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LTD</w:t>
      </w:r>
    </w:p>
    <w:p w:rsidR="00BC435B" w:rsidRDefault="00BC435B" w:rsidP="00B21E6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D.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Ramano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Mr S.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Teeluckdarry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B21E60" w:rsidRDefault="00B21E60" w:rsidP="00BC435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T.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Dabycharun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BC435B" w:rsidRDefault="00BC435B" w:rsidP="00BC435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Labour Dispute</w:t>
      </w:r>
    </w:p>
    <w:p w:rsidR="007F535D" w:rsidRDefault="007F535D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C24A42" w:rsidRPr="0016364B" w:rsidRDefault="00C24A42" w:rsidP="00C24A4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24A42" w:rsidRPr="003E6E86" w:rsidRDefault="00C24A42" w:rsidP="00C24A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 xml:space="preserve">BEFORE R. </w:t>
      </w:r>
      <w:proofErr w:type="spellStart"/>
      <w:r>
        <w:rPr>
          <w:rFonts w:ascii="Bookman Old Style" w:hAnsi="Bookman Old Style" w:cs="Palatino Linotype"/>
          <w:b/>
          <w:bCs/>
        </w:rPr>
        <w:t>Hossen</w:t>
      </w:r>
      <w:proofErr w:type="spellEnd"/>
      <w:r>
        <w:rPr>
          <w:rFonts w:ascii="Bookman Old Style" w:hAnsi="Bookman Old Style" w:cs="Palatino Linotype"/>
          <w:b/>
          <w:bCs/>
        </w:rPr>
        <w:t>, President</w:t>
      </w:r>
    </w:p>
    <w:p w:rsidR="00C24A42" w:rsidRPr="00FA5AFE" w:rsidRDefault="00C24A42" w:rsidP="00C24A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24A42" w:rsidRDefault="00C24A42" w:rsidP="00C24A42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6F7363">
        <w:rPr>
          <w:rFonts w:ascii="Bookman Old Style" w:hAnsi="Bookman Old Style" w:cs="Bookman Old Style"/>
          <w:b/>
          <w:i/>
          <w:iCs/>
          <w:sz w:val="28"/>
          <w:szCs w:val="28"/>
        </w:rPr>
        <w:t>14</w:t>
      </w:r>
      <w:r w:rsidR="004B7D1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2018</w:t>
      </w:r>
    </w:p>
    <w:p w:rsidR="00BA5098" w:rsidRDefault="00BA5098" w:rsidP="006F73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F7363" w:rsidRPr="00C24A42" w:rsidRDefault="006F7363" w:rsidP="006F73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F7363" w:rsidRPr="0036677E" w:rsidRDefault="006F7363" w:rsidP="006F73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91/18</w:t>
      </w:r>
    </w:p>
    <w:p w:rsidR="006F7363" w:rsidRPr="0036677E" w:rsidRDefault="006F7363" w:rsidP="006F73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F7363" w:rsidRPr="0036677E" w:rsidRDefault="006F7363" w:rsidP="006F73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EXPORT &amp;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OTHER  ENTERPRISES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EMPLOYEES  UNION</w:t>
      </w:r>
    </w:p>
    <w:p w:rsidR="006F7363" w:rsidRPr="0036677E" w:rsidRDefault="006F7363" w:rsidP="006F73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6F7363" w:rsidRPr="0036677E" w:rsidRDefault="006F7363" w:rsidP="006F73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6F7363" w:rsidRPr="0036677E" w:rsidRDefault="006F7363" w:rsidP="006F73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6F7363" w:rsidRDefault="006F7363" w:rsidP="006F736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AKRITI  JEWELCRAFTZ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(MAURITIUS) PRIVATE  LTD</w:t>
      </w:r>
    </w:p>
    <w:p w:rsidR="00EF452E" w:rsidRDefault="006F7363" w:rsidP="006F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P</w:t>
      </w:r>
      <w:r w:rsidR="00EF452E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rocedural Agreement </w:t>
      </w:r>
    </w:p>
    <w:p w:rsidR="006F7363" w:rsidRPr="002E4490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by way of an Award</w:t>
      </w:r>
    </w:p>
    <w:p w:rsidR="006F7363" w:rsidRPr="00451EB8" w:rsidRDefault="006F7363" w:rsidP="006F736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EF452E" w:rsidRPr="00C24A42" w:rsidRDefault="00EF452E" w:rsidP="00EF45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92/18</w:t>
      </w: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LUX HOTEL STAFF UNION</w:t>
      </w: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EF452E" w:rsidRDefault="00EF452E" w:rsidP="00EF452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LUX HOTEL / HOLIDAY &amp; LEISURE RESORTS</w:t>
      </w:r>
    </w:p>
    <w:p w:rsidR="00EF452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    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  <w:t xml:space="preserve">Order to start negotiation </w:t>
      </w:r>
    </w:p>
    <w:p w:rsidR="00EF452E" w:rsidRPr="002E4490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  with Applicant</w:t>
      </w:r>
    </w:p>
    <w:p w:rsidR="00EF452E" w:rsidRPr="00451EB8" w:rsidRDefault="00EF452E" w:rsidP="00EF452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EF452E" w:rsidRPr="00C24A42" w:rsidRDefault="00EF452E" w:rsidP="00EF45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93/18</w:t>
      </w: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PRIVATE  SECTOR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EMPLOYEES  UNION</w:t>
      </w: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EF452E" w:rsidRPr="0036677E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EF452E" w:rsidRDefault="00EF452E" w:rsidP="00EF452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L</w:t>
      </w:r>
      <w:r w:rsidR="00D60E09">
        <w:rPr>
          <w:rFonts w:ascii="Bookman Old Style" w:hAnsi="Bookman Old Style" w:cs="Imprint MT Shadow"/>
          <w:b/>
          <w:bCs/>
          <w:color w:val="000000"/>
        </w:rPr>
        <w:t>A  MOISSON</w:t>
      </w:r>
      <w:proofErr w:type="gramEnd"/>
      <w:r w:rsidR="00D60E09">
        <w:rPr>
          <w:rFonts w:ascii="Bookman Old Style" w:hAnsi="Bookman Old Style" w:cs="Imprint MT Shadow"/>
          <w:b/>
          <w:bCs/>
          <w:color w:val="000000"/>
        </w:rPr>
        <w:t xml:space="preserve">  LTEE</w:t>
      </w:r>
    </w:p>
    <w:p w:rsidR="00D60E09" w:rsidRDefault="00EF452E" w:rsidP="00EF452E">
      <w:pPr>
        <w:widowControl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    </w:t>
      </w:r>
      <w:r w:rsidR="00D60E09"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 w:rsidR="00D60E09">
        <w:rPr>
          <w:rFonts w:ascii="Bookman Old Style" w:hAnsi="Bookman Old Style" w:cs="Imprint MT Shadow"/>
          <w:b/>
          <w:bCs/>
          <w:i/>
          <w:color w:val="000000"/>
          <w:sz w:val="20"/>
        </w:rPr>
        <w:tab/>
        <w:t xml:space="preserve">  </w:t>
      </w:r>
      <w:r w:rsidR="00D60E09">
        <w:rPr>
          <w:rFonts w:ascii="Bookman Old Style" w:hAnsi="Bookman Old Style" w:cs="Imprint MT Shadow"/>
          <w:b/>
          <w:bCs/>
          <w:i/>
          <w:color w:val="000000"/>
          <w:sz w:val="20"/>
        </w:rPr>
        <w:tab/>
        <w:t>Order f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o</w:t>
      </w:r>
      <w:r w:rsidR="00D60E09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r Recognition </w:t>
      </w:r>
    </w:p>
    <w:p w:rsidR="00EF452E" w:rsidRPr="002E4490" w:rsidRDefault="00D60E09" w:rsidP="00D60E09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  <w:t xml:space="preserve">of </w:t>
      </w:r>
      <w:r w:rsidR="00EF452E">
        <w:rPr>
          <w:rFonts w:ascii="Bookman Old Style" w:hAnsi="Bookman Old Style" w:cs="Imprint MT Shadow"/>
          <w:b/>
          <w:bCs/>
          <w:i/>
          <w:color w:val="000000"/>
          <w:sz w:val="20"/>
        </w:rPr>
        <w:t>t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r</w:t>
      </w:r>
      <w:r w:rsidR="00EF452E">
        <w:rPr>
          <w:rFonts w:ascii="Bookman Old Style" w:hAnsi="Bookman Old Style" w:cs="Imprint MT Shadow"/>
          <w:b/>
          <w:bCs/>
          <w:i/>
          <w:color w:val="000000"/>
          <w:sz w:val="20"/>
        </w:rPr>
        <w:t>a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de union</w:t>
      </w:r>
    </w:p>
    <w:p w:rsidR="00BA5098" w:rsidRDefault="00BA5098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BA5098" w:rsidRPr="0016364B" w:rsidRDefault="00BA5098" w:rsidP="00BA509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A5098" w:rsidRPr="003E6E86" w:rsidRDefault="00BA5098" w:rsidP="00BA50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 xml:space="preserve">BEFORE R. </w:t>
      </w:r>
      <w:proofErr w:type="spellStart"/>
      <w:r>
        <w:rPr>
          <w:rFonts w:ascii="Bookman Old Style" w:hAnsi="Bookman Old Style" w:cs="Palatino Linotype"/>
          <w:b/>
          <w:bCs/>
        </w:rPr>
        <w:t>Hossen</w:t>
      </w:r>
      <w:proofErr w:type="spellEnd"/>
      <w:r>
        <w:rPr>
          <w:rFonts w:ascii="Bookman Old Style" w:hAnsi="Bookman Old Style" w:cs="Palatino Linotype"/>
          <w:b/>
          <w:bCs/>
        </w:rPr>
        <w:t>, President</w:t>
      </w:r>
    </w:p>
    <w:p w:rsidR="00BA5098" w:rsidRPr="00FA5AFE" w:rsidRDefault="00BA5098" w:rsidP="00BA50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A5098" w:rsidRDefault="00BA5098" w:rsidP="00BA5098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August 2018</w:t>
      </w:r>
    </w:p>
    <w:p w:rsidR="008038C7" w:rsidRPr="002E4490" w:rsidRDefault="008038C7" w:rsidP="00404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</w:p>
    <w:p w:rsidR="00B66AC8" w:rsidRDefault="00B66AC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</w:t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66AC8" w:rsidRDefault="00B66AC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>
        <w:rPr>
          <w:rFonts w:ascii="Bookman Old Style" w:hAnsi="Bookman Old Style" w:cs="Castellar"/>
          <w:b/>
          <w:bCs/>
          <w:color w:val="000000"/>
        </w:rPr>
        <w:t>5</w:t>
      </w:r>
      <w:r w:rsidR="009121FA">
        <w:rPr>
          <w:rFonts w:ascii="Bookman Old Style" w:hAnsi="Bookman Old Style" w:cs="Castellar"/>
          <w:b/>
          <w:bCs/>
          <w:color w:val="000000"/>
        </w:rPr>
        <w:t>/18</w:t>
      </w: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  <w:r>
        <w:rPr>
          <w:rFonts w:ascii="Bookman Old Style" w:hAnsi="Bookman Old Style" w:cs="Imprint MT Shadow"/>
          <w:b/>
          <w:bCs/>
          <w:color w:val="000000"/>
        </w:rPr>
        <w:br/>
        <w:t>AND CATERING WORKERS UNITY</w:t>
      </w: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451EB8" w:rsidRDefault="00451EB8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SOLANA BEACH HOTEL/SOLANA BEACH CO. LTD</w:t>
      </w:r>
    </w:p>
    <w:p w:rsidR="000078EF" w:rsidRDefault="00B66AC8" w:rsidP="000078E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B.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Ramdenee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 w:rsidR="000078EF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0078EF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0078EF"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 w:rsidR="000078EF">
        <w:rPr>
          <w:rFonts w:ascii="Bookman Old Style" w:hAnsi="Bookman Old Style" w:cs="Imprint MT Shadow"/>
          <w:bCs/>
          <w:color w:val="000000"/>
          <w:sz w:val="20"/>
          <w:szCs w:val="20"/>
        </w:rPr>
        <w:t>P</w:t>
      </w:r>
      <w:r w:rsidR="000078EF"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 w:rsidR="000078EF">
        <w:rPr>
          <w:rFonts w:ascii="Bookman Old Style" w:hAnsi="Bookman Old Style" w:cs="Imprint MT Shadow"/>
          <w:bCs/>
          <w:color w:val="000000"/>
          <w:sz w:val="20"/>
          <w:szCs w:val="20"/>
        </w:rPr>
        <w:t>Doger</w:t>
      </w:r>
      <w:proofErr w:type="spellEnd"/>
      <w:r w:rsidR="000078EF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de </w:t>
      </w:r>
      <w:proofErr w:type="spellStart"/>
      <w:r w:rsidR="000078EF">
        <w:rPr>
          <w:rFonts w:ascii="Bookman Old Style" w:hAnsi="Bookman Old Style" w:cs="Imprint MT Shadow"/>
          <w:bCs/>
          <w:color w:val="000000"/>
          <w:sz w:val="20"/>
          <w:szCs w:val="20"/>
        </w:rPr>
        <w:t>Speville</w:t>
      </w:r>
      <w:proofErr w:type="spellEnd"/>
      <w:r w:rsidR="000078EF"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 w:rsidR="000078EF">
        <w:rPr>
          <w:rFonts w:ascii="Bookman Old Style" w:hAnsi="Bookman Old Style" w:cs="Imprint MT Shadow"/>
          <w:bCs/>
          <w:color w:val="000000"/>
          <w:sz w:val="20"/>
          <w:szCs w:val="20"/>
        </w:rPr>
        <w:t>S.C</w:t>
      </w:r>
    </w:p>
    <w:p w:rsidR="000078EF" w:rsidRDefault="000078EF" w:rsidP="000078E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W. de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Robillard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B66AC8" w:rsidRDefault="00B66AC8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B55F61" w:rsidRPr="002E4490" w:rsidRDefault="00B55F61" w:rsidP="00B55F61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Applicant to file     Statement of Case</w:t>
      </w:r>
    </w:p>
    <w:p w:rsidR="00451EB8" w:rsidRPr="002E4490" w:rsidRDefault="00B66AC8" w:rsidP="00B6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451EB8" w:rsidRPr="00451EB8" w:rsidRDefault="00451EB8" w:rsidP="00451EB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</w:t>
      </w:r>
      <w:r w:rsidR="008A0F59">
        <w:rPr>
          <w:rFonts w:ascii="Bookman Old Style" w:hAnsi="Bookman Old Style" w:cs="Imprint MT Shadow"/>
          <w:bCs/>
          <w:color w:val="000000"/>
        </w:rPr>
        <w:t>----------------------------</w:t>
      </w:r>
    </w:p>
    <w:p w:rsidR="00873D02" w:rsidRPr="009121FA" w:rsidRDefault="00DF51E2" w:rsidP="00873D0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   </w:t>
      </w:r>
      <w:r w:rsidR="009121FA" w:rsidRPr="00DF51E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>
        <w:rPr>
          <w:rFonts w:ascii="Bookman Old Style" w:hAnsi="Bookman Old Style" w:cs="Castellar"/>
          <w:b/>
          <w:bCs/>
          <w:color w:val="000000"/>
        </w:rPr>
        <w:t>6</w:t>
      </w:r>
      <w:r w:rsidR="009121FA">
        <w:rPr>
          <w:rFonts w:ascii="Bookman Old Style" w:hAnsi="Bookman Old Style" w:cs="Castellar"/>
          <w:b/>
          <w:bCs/>
          <w:color w:val="000000"/>
        </w:rPr>
        <w:t>/18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  <w:r>
        <w:rPr>
          <w:rFonts w:ascii="Bookman Old Style" w:hAnsi="Bookman Old Style" w:cs="Imprint MT Shadow"/>
          <w:b/>
          <w:bCs/>
          <w:color w:val="000000"/>
        </w:rPr>
        <w:br/>
        <w:t>AND CATERING WORKERS UNITY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873D02" w:rsidRDefault="00873D02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BEAU RIVAGE CO. LTD/LUX RESORTS AND HOTELS</w:t>
      </w:r>
    </w:p>
    <w:p w:rsidR="00C4383E" w:rsidRDefault="00DF51E2" w:rsidP="00C4383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B.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Ramdenee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 w:rsidR="00C4383E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C4383E"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Mr B.A. </w:t>
      </w:r>
      <w:proofErr w:type="spellStart"/>
      <w:r w:rsidR="00C4383E">
        <w:rPr>
          <w:rFonts w:ascii="Bookman Old Style" w:hAnsi="Bookman Old Style" w:cs="Imprint MT Shadow"/>
          <w:bCs/>
          <w:color w:val="000000"/>
          <w:sz w:val="20"/>
          <w:szCs w:val="20"/>
        </w:rPr>
        <w:t>Dodin</w:t>
      </w:r>
      <w:proofErr w:type="spellEnd"/>
      <w:r w:rsidR="00C4383E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DF51E2" w:rsidRDefault="00DF51E2" w:rsidP="00DF51E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DF51E2" w:rsidRDefault="00DF51E2" w:rsidP="00DF5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                                                                                       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Applicant to file </w:t>
      </w:r>
    </w:p>
    <w:p w:rsidR="00873D02" w:rsidRPr="002E4490" w:rsidRDefault="00DF51E2" w:rsidP="0087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Statement of Case</w:t>
      </w:r>
    </w:p>
    <w:p w:rsidR="00873D02" w:rsidRDefault="00873D02" w:rsidP="00CB20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</w:p>
    <w:p w:rsidR="00DF51E2" w:rsidRDefault="00DF51E2" w:rsidP="00DF51E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4EA6" w:rsidRDefault="008A4EA6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DF51E2" w:rsidRPr="0016364B" w:rsidRDefault="00DF51E2" w:rsidP="00DF51E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F51E2" w:rsidRPr="003E6E86" w:rsidRDefault="00DF51E2" w:rsidP="00DF51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 xml:space="preserve">BEFORE R. </w:t>
      </w:r>
      <w:proofErr w:type="spellStart"/>
      <w:r>
        <w:rPr>
          <w:rFonts w:ascii="Bookman Old Style" w:hAnsi="Bookman Old Style" w:cs="Palatino Linotype"/>
          <w:b/>
          <w:bCs/>
        </w:rPr>
        <w:t>Hossen</w:t>
      </w:r>
      <w:proofErr w:type="spellEnd"/>
      <w:r>
        <w:rPr>
          <w:rFonts w:ascii="Bookman Old Style" w:hAnsi="Bookman Old Style" w:cs="Palatino Linotype"/>
          <w:b/>
          <w:bCs/>
        </w:rPr>
        <w:t>, President</w:t>
      </w:r>
    </w:p>
    <w:p w:rsidR="00DF51E2" w:rsidRPr="00FA5AFE" w:rsidRDefault="00DF51E2" w:rsidP="00DF51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F51E2" w:rsidRDefault="00DF51E2" w:rsidP="00DF51E2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E57AD5">
        <w:rPr>
          <w:rFonts w:ascii="Bookman Old Style" w:hAnsi="Bookman Old Style" w:cs="Bookman Old Style"/>
          <w:b/>
          <w:i/>
          <w:iCs/>
          <w:sz w:val="28"/>
          <w:szCs w:val="28"/>
        </w:rPr>
        <w:t>14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 2018</w:t>
      </w:r>
    </w:p>
    <w:p w:rsidR="008A0F59" w:rsidRPr="00DF51E2" w:rsidRDefault="008A0F59" w:rsidP="0064388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20"/>
          <w:szCs w:val="20"/>
        </w:rPr>
      </w:pPr>
    </w:p>
    <w:p w:rsidR="009121FA" w:rsidRPr="006F23BE" w:rsidRDefault="00DF51E2" w:rsidP="009121F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 w:rsidRPr="00DF51E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121FA" w:rsidRPr="00671EFD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fr-FR"/>
        </w:rPr>
      </w:pPr>
      <w:r w:rsidRPr="00671EFD">
        <w:rPr>
          <w:rFonts w:ascii="Bookman Old Style" w:hAnsi="Bookman Old Style" w:cs="Castellar"/>
          <w:b/>
          <w:bCs/>
          <w:color w:val="000000"/>
          <w:lang w:val="fr-FR"/>
        </w:rPr>
        <w:t>ERT/RN 87/18</w:t>
      </w:r>
    </w:p>
    <w:p w:rsidR="009121FA" w:rsidRPr="00671EFD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fr-FR"/>
        </w:rPr>
      </w:pPr>
    </w:p>
    <w:p w:rsidR="009121FA" w:rsidRPr="009121FA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lang w:val="fr-FR"/>
        </w:rPr>
      </w:pPr>
      <w:r w:rsidRPr="00671EFD">
        <w:rPr>
          <w:rFonts w:ascii="Bookman Old Style" w:hAnsi="Bookman Old Style" w:cs="Imprint MT Shadow"/>
          <w:b/>
          <w:bCs/>
          <w:color w:val="000000"/>
          <w:lang w:val="fr-FR"/>
        </w:rPr>
        <w:t>SYNDICAT DES TRAVAILLEURS</w:t>
      </w:r>
      <w:r w:rsidRPr="00671EFD">
        <w:rPr>
          <w:rFonts w:ascii="Bookman Old Style" w:hAnsi="Bookman Old Style" w:cs="Imprint MT Shadow"/>
          <w:b/>
          <w:bCs/>
          <w:color w:val="000000"/>
          <w:lang w:val="fr-FR"/>
        </w:rPr>
        <w:br/>
        <w:t>DES ETABLISSEMENTS P</w:t>
      </w:r>
      <w:r w:rsidRPr="009121FA">
        <w:rPr>
          <w:rFonts w:ascii="Bookman Old Style" w:hAnsi="Bookman Old Style" w:cs="Imprint MT Shadow"/>
          <w:b/>
          <w:bCs/>
          <w:color w:val="000000"/>
          <w:lang w:val="fr-FR"/>
        </w:rPr>
        <w:t>RIV</w:t>
      </w:r>
      <w:r>
        <w:rPr>
          <w:rFonts w:ascii="Bookman Old Style" w:hAnsi="Bookman Old Style" w:cs="Imprint MT Shadow"/>
          <w:b/>
          <w:bCs/>
          <w:color w:val="000000"/>
          <w:lang w:val="fr-FR"/>
        </w:rPr>
        <w:t>ÉS</w:t>
      </w:r>
    </w:p>
    <w:p w:rsidR="009121FA" w:rsidRPr="009121FA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lang w:val="fr-FR"/>
        </w:rPr>
      </w:pPr>
    </w:p>
    <w:p w:rsidR="009121FA" w:rsidRPr="0036677E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9121FA" w:rsidRPr="0036677E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9121FA" w:rsidRDefault="009121FA" w:rsidP="009121F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COCO UP LTD</w:t>
      </w:r>
    </w:p>
    <w:p w:rsidR="0085638A" w:rsidRDefault="0085638A" w:rsidP="0085638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B.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Ramdenee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Mr K.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Rucktooa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F658FB" w:rsidRDefault="00F658FB" w:rsidP="00912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Respondent to file </w:t>
      </w:r>
    </w:p>
    <w:p w:rsidR="009121FA" w:rsidRPr="002E4490" w:rsidRDefault="00F658FB" w:rsidP="00912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Statement of Case</w:t>
      </w:r>
    </w:p>
    <w:p w:rsidR="00D41A75" w:rsidRPr="00451EB8" w:rsidRDefault="00D41A75" w:rsidP="00D41A7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D41A75" w:rsidRDefault="00D41A75" w:rsidP="00D41A7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>Mention @ 1:00 p.m.</w:t>
      </w:r>
      <w:r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Cs/>
          <w:szCs w:val="28"/>
        </w:rPr>
        <w:t>Decision:</w:t>
      </w:r>
    </w:p>
    <w:p w:rsidR="00D41A75" w:rsidRPr="00451EB8" w:rsidRDefault="00D41A75" w:rsidP="00D41A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ERT/RN 81/18</w:t>
      </w:r>
    </w:p>
    <w:p w:rsidR="00D41A75" w:rsidRDefault="00D41A75" w:rsidP="00D41A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D41A75" w:rsidRDefault="00D41A75" w:rsidP="00D41A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DR. DUSHYANT DISSIPAL PURMANAN</w:t>
      </w:r>
    </w:p>
    <w:p w:rsidR="00D41A75" w:rsidRDefault="00D41A75" w:rsidP="00D41A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D41A75" w:rsidRDefault="00D41A75" w:rsidP="00D41A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D41A75" w:rsidRDefault="00D41A75" w:rsidP="00D41A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D41A75" w:rsidRDefault="00D41A75" w:rsidP="00D41A7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STATE OF MAURITIUS AS REPRESENTED BY: </w:t>
      </w:r>
      <w:r>
        <w:rPr>
          <w:rFonts w:ascii="Bookman Old Style" w:hAnsi="Bookman Old Style" w:cs="Imprint MT Shadow"/>
          <w:b/>
          <w:bCs/>
          <w:color w:val="000000"/>
        </w:rPr>
        <w:br/>
        <w:t>MINISTRY OF HEALTH AND QUALITY OF LIFE</w:t>
      </w:r>
      <w:r>
        <w:rPr>
          <w:rFonts w:ascii="Bookman Old Style" w:hAnsi="Bookman Old Style" w:cs="Imprint MT Shadow"/>
          <w:b/>
          <w:bCs/>
          <w:color w:val="000000"/>
        </w:rPr>
        <w:br/>
        <w:t>I.P.O.: MINISTRY OF CIVIL SERVICE AND ADMINISTRATIVE REFORMS</w:t>
      </w:r>
    </w:p>
    <w:p w:rsidR="00D41A75" w:rsidRPr="00D41A75" w:rsidRDefault="00D41A75" w:rsidP="00D41A75">
      <w:pPr>
        <w:widowControl w:val="0"/>
        <w:tabs>
          <w:tab w:val="left" w:pos="252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4"/>
          <w:szCs w:val="14"/>
        </w:rPr>
      </w:pPr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 xml:space="preserve">Mrs M. </w:t>
      </w:r>
      <w:proofErr w:type="spellStart"/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>Lutchman</w:t>
      </w:r>
      <w:proofErr w:type="spellEnd"/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>, Counsel</w:t>
      </w:r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ab/>
        <w:t xml:space="preserve">Mrs. R. </w:t>
      </w:r>
      <w:proofErr w:type="spellStart"/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>Vydeling</w:t>
      </w:r>
      <w:r w:rsidR="00052B3C">
        <w:rPr>
          <w:rFonts w:ascii="Bookman Old Style" w:hAnsi="Bookman Old Style" w:cs="Imprint MT Shadow"/>
          <w:bCs/>
          <w:color w:val="000000"/>
          <w:sz w:val="14"/>
          <w:szCs w:val="14"/>
        </w:rPr>
        <w:t>um</w:t>
      </w:r>
      <w:proofErr w:type="spellEnd"/>
      <w:r w:rsidR="00052B3C">
        <w:rPr>
          <w:rFonts w:ascii="Bookman Old Style" w:hAnsi="Bookman Old Style" w:cs="Imprint MT Shadow"/>
          <w:bCs/>
          <w:color w:val="000000"/>
          <w:sz w:val="14"/>
          <w:szCs w:val="14"/>
        </w:rPr>
        <w:t xml:space="preserve">, Principal. State Attorney    </w:t>
      </w:r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 xml:space="preserve">Ms S. </w:t>
      </w:r>
      <w:proofErr w:type="spellStart"/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>Angad</w:t>
      </w:r>
      <w:proofErr w:type="spellEnd"/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>, Ag. Prin</w:t>
      </w:r>
      <w:r w:rsidR="00052B3C">
        <w:rPr>
          <w:rFonts w:ascii="Bookman Old Style" w:hAnsi="Bookman Old Style" w:cs="Imprint MT Shadow"/>
          <w:bCs/>
          <w:color w:val="000000"/>
          <w:sz w:val="14"/>
          <w:szCs w:val="14"/>
        </w:rPr>
        <w:t>cipal</w:t>
      </w:r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>. State Attorney</w:t>
      </w:r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br/>
      </w:r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ab/>
        <w:t>M</w:t>
      </w:r>
      <w:r w:rsidR="00E5732E">
        <w:rPr>
          <w:rFonts w:ascii="Bookman Old Style" w:hAnsi="Bookman Old Style" w:cs="Imprint MT Shadow"/>
          <w:bCs/>
          <w:color w:val="000000"/>
          <w:sz w:val="14"/>
          <w:szCs w:val="14"/>
        </w:rPr>
        <w:t>r</w:t>
      </w:r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 xml:space="preserve"> </w:t>
      </w:r>
      <w:r w:rsidR="00E5732E">
        <w:rPr>
          <w:rFonts w:ascii="Bookman Old Style" w:hAnsi="Bookman Old Style" w:cs="Imprint MT Shadow"/>
          <w:bCs/>
          <w:color w:val="000000"/>
          <w:sz w:val="14"/>
          <w:szCs w:val="14"/>
        </w:rPr>
        <w:t>D</w:t>
      </w:r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 xml:space="preserve">. </w:t>
      </w:r>
      <w:proofErr w:type="spellStart"/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>M</w:t>
      </w:r>
      <w:r w:rsidR="00E5732E">
        <w:rPr>
          <w:rFonts w:ascii="Bookman Old Style" w:hAnsi="Bookman Old Style" w:cs="Imprint MT Shadow"/>
          <w:bCs/>
          <w:color w:val="000000"/>
          <w:sz w:val="14"/>
          <w:szCs w:val="14"/>
        </w:rPr>
        <w:t>anikaran</w:t>
      </w:r>
      <w:proofErr w:type="spellEnd"/>
      <w:r w:rsidRPr="00D41A75">
        <w:rPr>
          <w:rFonts w:ascii="Bookman Old Style" w:hAnsi="Bookman Old Style" w:cs="Imprint MT Shadow"/>
          <w:bCs/>
          <w:color w:val="000000"/>
          <w:sz w:val="14"/>
          <w:szCs w:val="14"/>
        </w:rPr>
        <w:t>, State Attorney</w:t>
      </w:r>
    </w:p>
    <w:p w:rsidR="00D41A75" w:rsidRDefault="00D41A75" w:rsidP="00D41A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Respondent to file </w:t>
      </w:r>
    </w:p>
    <w:p w:rsidR="00D41A75" w:rsidRPr="002E4490" w:rsidRDefault="00D41A75" w:rsidP="00D41A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Statement of Case</w:t>
      </w:r>
    </w:p>
    <w:p w:rsidR="00D41A75" w:rsidRPr="00451EB8" w:rsidRDefault="00D41A75" w:rsidP="00D41A7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E57106" w:rsidRPr="009121FA" w:rsidRDefault="00E57106" w:rsidP="00E5710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0666AC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Cs/>
          <w:szCs w:val="28"/>
        </w:rPr>
        <w:t>Decision:</w:t>
      </w:r>
    </w:p>
    <w:p w:rsidR="00E57106" w:rsidRPr="000666AC" w:rsidRDefault="00E57106" w:rsidP="00E5710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666AC">
        <w:rPr>
          <w:rFonts w:ascii="Bookman Old Style" w:hAnsi="Bookman Old Style" w:cs="Castellar"/>
          <w:b/>
          <w:bCs/>
          <w:color w:val="000000"/>
        </w:rPr>
        <w:t>ERT/RN 83/18</w:t>
      </w:r>
    </w:p>
    <w:p w:rsidR="00E57106" w:rsidRPr="000666AC" w:rsidRDefault="00E57106" w:rsidP="00E5710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0666AC"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 w:rsidRPr="000666AC">
        <w:rPr>
          <w:rFonts w:ascii="Bookman Old Style" w:hAnsi="Bookman Old Style" w:cs="Imprint MT Shadow"/>
          <w:b/>
          <w:bCs/>
          <w:color w:val="000000"/>
        </w:rPr>
        <w:t>TIKANAND  DEWOO</w:t>
      </w:r>
      <w:proofErr w:type="gramEnd"/>
    </w:p>
    <w:p w:rsidR="00E57106" w:rsidRPr="000666AC" w:rsidRDefault="00E57106" w:rsidP="00E57106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0666AC">
        <w:rPr>
          <w:rFonts w:ascii="Bookman Old Style" w:hAnsi="Bookman Old Style" w:cs="Imprint MT Shadow"/>
          <w:bCs/>
          <w:color w:val="000000"/>
        </w:rPr>
        <w:t>AND</w:t>
      </w:r>
    </w:p>
    <w:p w:rsidR="00E57106" w:rsidRPr="000666AC" w:rsidRDefault="00E57106" w:rsidP="00E57106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 w:rsidRPr="000666AC">
        <w:rPr>
          <w:rFonts w:ascii="Bookman Old Style" w:hAnsi="Bookman Old Style" w:cs="Imprint MT Shadow"/>
          <w:b/>
          <w:bCs/>
          <w:color w:val="000000"/>
        </w:rPr>
        <w:t>IRRIGATION  AUTHORITY</w:t>
      </w:r>
      <w:proofErr w:type="gramEnd"/>
    </w:p>
    <w:p w:rsidR="00E57106" w:rsidRPr="000666AC" w:rsidRDefault="00E57106" w:rsidP="00E5710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M</w:t>
      </w:r>
      <w:r w:rsidR="00F17D71">
        <w:rPr>
          <w:rFonts w:ascii="Bookman Old Style" w:hAnsi="Bookman Old Style" w:cs="Imprint MT Shadow"/>
          <w:bCs/>
          <w:color w:val="000000"/>
          <w:sz w:val="20"/>
          <w:szCs w:val="20"/>
        </w:rPr>
        <w:t>r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 w:rsidR="00F17D71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D. </w:t>
      </w:r>
      <w:proofErr w:type="spellStart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M</w:t>
      </w:r>
      <w:r w:rsidR="00F17D71">
        <w:rPr>
          <w:rFonts w:ascii="Bookman Old Style" w:hAnsi="Bookman Old Style" w:cs="Imprint MT Shadow"/>
          <w:bCs/>
          <w:color w:val="000000"/>
          <w:sz w:val="20"/>
          <w:szCs w:val="20"/>
        </w:rPr>
        <w:t>anikaran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State Attorney</w:t>
      </w:r>
      <w:r w:rsidRPr="000666AC">
        <w:rPr>
          <w:rFonts w:ascii="Bookman Old Style" w:hAnsi="Bookman Old Style" w:cs="Imprint MT Shadow"/>
          <w:b/>
          <w:bCs/>
          <w:color w:val="000000"/>
        </w:rPr>
        <w:t xml:space="preserve">        </w:t>
      </w:r>
    </w:p>
    <w:p w:rsidR="00E57106" w:rsidRDefault="00E57106" w:rsidP="00E5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Respondent to file </w:t>
      </w:r>
    </w:p>
    <w:p w:rsidR="00E57106" w:rsidRPr="002E4490" w:rsidRDefault="00E57106" w:rsidP="00E5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Statement of Case</w:t>
      </w:r>
    </w:p>
    <w:p w:rsidR="00E57106" w:rsidRDefault="00E57106" w:rsidP="00E57106">
      <w:pPr>
        <w:spacing w:after="0"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21339D" w:rsidRDefault="0085638A" w:rsidP="0021339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  <w:r w:rsidR="0021339D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1339D" w:rsidRPr="004D1248" w:rsidRDefault="0021339D" w:rsidP="0021339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1339D" w:rsidRPr="00F323F7" w:rsidRDefault="0021339D" w:rsidP="00D772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F323F7">
        <w:rPr>
          <w:rFonts w:ascii="Bookman Old Style" w:hAnsi="Bookman Old Style" w:cs="Palatino Linotype"/>
          <w:b/>
          <w:bCs/>
        </w:rPr>
        <w:t xml:space="preserve">BEFORE </w:t>
      </w:r>
      <w:r w:rsidR="001F1DBC">
        <w:rPr>
          <w:rFonts w:ascii="Bookman Old Style" w:hAnsi="Bookman Old Style" w:cs="Palatino Linotype"/>
          <w:b/>
          <w:bCs/>
        </w:rPr>
        <w:t xml:space="preserve"> I.</w:t>
      </w:r>
      <w:proofErr w:type="gramEnd"/>
      <w:r w:rsidR="001F1DBC">
        <w:rPr>
          <w:rFonts w:ascii="Bookman Old Style" w:hAnsi="Bookman Old Style" w:cs="Palatino Linotype"/>
          <w:b/>
          <w:bCs/>
        </w:rPr>
        <w:t xml:space="preserve"> </w:t>
      </w:r>
      <w:proofErr w:type="spellStart"/>
      <w:r w:rsidR="001F1DBC">
        <w:rPr>
          <w:rFonts w:ascii="Bookman Old Style" w:hAnsi="Bookman Old Style" w:cs="Palatino Linotype"/>
          <w:b/>
          <w:bCs/>
        </w:rPr>
        <w:t>Sivaramen</w:t>
      </w:r>
      <w:proofErr w:type="spellEnd"/>
      <w:r w:rsidR="001F1DBC">
        <w:rPr>
          <w:rFonts w:ascii="Bookman Old Style" w:hAnsi="Bookman Old Style" w:cs="Palatino Linotype"/>
          <w:b/>
          <w:bCs/>
        </w:rPr>
        <w:t>, Vice-President</w:t>
      </w:r>
    </w:p>
    <w:p w:rsidR="0021339D" w:rsidRPr="00F323F7" w:rsidRDefault="0021339D" w:rsidP="0021339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1F1DBC">
        <w:rPr>
          <w:rFonts w:ascii="Bookman Old Style" w:hAnsi="Bookman Old Style" w:cs="Bookman Old Style"/>
          <w:b/>
          <w:bCs/>
        </w:rPr>
        <w:t>2</w:t>
      </w:r>
    </w:p>
    <w:p w:rsidR="0021339D" w:rsidRDefault="0021339D" w:rsidP="0021339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August 2018</w:t>
      </w:r>
    </w:p>
    <w:p w:rsidR="0021339D" w:rsidRDefault="0021339D" w:rsidP="0021339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21339D" w:rsidRDefault="0021339D" w:rsidP="0021339D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21339D" w:rsidRPr="00787881" w:rsidRDefault="0021339D" w:rsidP="0021339D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Disposal</w:t>
      </w:r>
      <w:r w:rsidRPr="009B0EA1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1</w:t>
      </w:r>
      <w:r w:rsidRPr="009B0EA1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00 p</w:t>
      </w:r>
      <w:r w:rsidRPr="009B0EA1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</w:p>
    <w:p w:rsidR="0021339D" w:rsidRPr="006C3389" w:rsidRDefault="0021339D" w:rsidP="0021339D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1339D" w:rsidRDefault="0021339D" w:rsidP="0021339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</w:t>
      </w:r>
      <w:proofErr w:type="spellStart"/>
      <w:r>
        <w:rPr>
          <w:rFonts w:ascii="Bookman Old Style" w:hAnsi="Bookman Old Style" w:cs="AucoinLight"/>
          <w:sz w:val="20"/>
          <w:szCs w:val="20"/>
        </w:rPr>
        <w:t>Supparayen</w:t>
      </w:r>
      <w:proofErr w:type="spellEnd"/>
    </w:p>
    <w:p w:rsidR="0021339D" w:rsidRDefault="0021339D" w:rsidP="0021339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4424A4">
        <w:rPr>
          <w:rFonts w:ascii="Bookman Old Style" w:hAnsi="Bookman Old Style" w:cs="AucoinLight"/>
          <w:sz w:val="20"/>
          <w:szCs w:val="20"/>
        </w:rPr>
        <w:t>E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proofErr w:type="spellStart"/>
      <w:r w:rsidR="004424A4">
        <w:rPr>
          <w:rFonts w:ascii="Bookman Old Style" w:hAnsi="Bookman Old Style" w:cs="AucoinLight"/>
          <w:sz w:val="20"/>
          <w:szCs w:val="20"/>
        </w:rPr>
        <w:t>Appasamy</w:t>
      </w:r>
      <w:proofErr w:type="spellEnd"/>
    </w:p>
    <w:p w:rsidR="0021339D" w:rsidRPr="00CB60C6" w:rsidRDefault="0021339D" w:rsidP="0021339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Mrs T. </w:t>
      </w:r>
      <w:proofErr w:type="spellStart"/>
      <w:r>
        <w:rPr>
          <w:rFonts w:ascii="Bookman Old Style" w:hAnsi="Bookman Old Style" w:cs="Arial"/>
          <w:sz w:val="20"/>
          <w:szCs w:val="20"/>
        </w:rPr>
        <w:t>Jutton-Seeburrun</w:t>
      </w:r>
      <w:proofErr w:type="spellEnd"/>
    </w:p>
    <w:p w:rsidR="0021339D" w:rsidRPr="004C2A57" w:rsidRDefault="0021339D" w:rsidP="002133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21339D" w:rsidRDefault="0021339D" w:rsidP="0021339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12/16</w:t>
      </w:r>
    </w:p>
    <w:p w:rsidR="0021339D" w:rsidRDefault="0021339D" w:rsidP="0021339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MOONSAMY GOUNDAN </w:t>
      </w:r>
    </w:p>
    <w:p w:rsidR="0021339D" w:rsidRDefault="0021339D" w:rsidP="0021339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1339D" w:rsidRDefault="0021339D" w:rsidP="0021339D">
      <w:pPr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21339D" w:rsidRPr="00E32751" w:rsidRDefault="0021339D" w:rsidP="0021339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E32751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R. </w:t>
      </w:r>
      <w:proofErr w:type="spellStart"/>
      <w:r w:rsidRPr="00E32751">
        <w:rPr>
          <w:rFonts w:ascii="Bookman Old Style" w:hAnsi="Bookman Old Style" w:cs="Imprint MT Shadow"/>
          <w:bCs/>
          <w:color w:val="000000"/>
          <w:sz w:val="20"/>
          <w:szCs w:val="20"/>
        </w:rPr>
        <w:t>Valayden</w:t>
      </w:r>
      <w:proofErr w:type="spellEnd"/>
      <w:r w:rsidRPr="00E32751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 w:rsidRPr="00E32751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E32751"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Mr R. </w:t>
      </w:r>
      <w:proofErr w:type="spellStart"/>
      <w:r w:rsidRPr="00E32751">
        <w:rPr>
          <w:rFonts w:ascii="Bookman Old Style" w:hAnsi="Bookman Old Style" w:cs="Imprint MT Shadow"/>
          <w:bCs/>
          <w:color w:val="000000"/>
          <w:sz w:val="20"/>
          <w:szCs w:val="20"/>
        </w:rPr>
        <w:t>Chetty</w:t>
      </w:r>
      <w:proofErr w:type="spellEnd"/>
      <w:r w:rsidRPr="00E32751">
        <w:rPr>
          <w:rFonts w:ascii="Bookman Old Style" w:hAnsi="Bookman Old Style" w:cs="Imprint MT Shadow"/>
          <w:bCs/>
          <w:color w:val="000000"/>
          <w:sz w:val="20"/>
          <w:szCs w:val="20"/>
        </w:rPr>
        <w:t>, SC</w:t>
      </w:r>
    </w:p>
    <w:p w:rsidR="0021339D" w:rsidRPr="00E32751" w:rsidRDefault="0021339D" w:rsidP="0021339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21339D" w:rsidRPr="00E32751" w:rsidRDefault="0021339D" w:rsidP="0021339D">
      <w:pPr>
        <w:spacing w:after="0"/>
        <w:ind w:left="6480"/>
        <w:rPr>
          <w:color w:val="000000"/>
        </w:rPr>
      </w:pPr>
      <w:r w:rsidRPr="00E32751"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1339D" w:rsidRPr="00336A74" w:rsidRDefault="0021339D" w:rsidP="0021339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FF0000"/>
          <w:sz w:val="16"/>
          <w:szCs w:val="16"/>
        </w:rPr>
      </w:pPr>
    </w:p>
    <w:p w:rsidR="0021339D" w:rsidRDefault="0021339D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E111D8" w:rsidRPr="0016364B" w:rsidRDefault="00E111D8" w:rsidP="00E111D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111D8" w:rsidRPr="003E6E86" w:rsidRDefault="00E111D8" w:rsidP="00E111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 w:rsidRPr="00F323F7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E111D8" w:rsidRPr="00FA5AFE" w:rsidRDefault="00E111D8" w:rsidP="00E111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E111D8" w:rsidRDefault="00E111D8" w:rsidP="00E111D8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462F56">
        <w:rPr>
          <w:rFonts w:ascii="Bookman Old Style" w:hAnsi="Bookman Old Style" w:cs="Bookman Old Style"/>
          <w:b/>
          <w:i/>
          <w:iCs/>
          <w:sz w:val="28"/>
          <w:szCs w:val="28"/>
        </w:rPr>
        <w:t>14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462F56">
        <w:rPr>
          <w:rFonts w:ascii="Bookman Old Style" w:hAnsi="Bookman Old Style" w:cs="Bookman Old Style"/>
          <w:b/>
          <w:i/>
          <w:iCs/>
          <w:sz w:val="28"/>
          <w:szCs w:val="28"/>
        </w:rPr>
        <w:t>August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2018</w:t>
      </w:r>
    </w:p>
    <w:p w:rsidR="00E111D8" w:rsidRPr="008A0F59" w:rsidRDefault="00E111D8" w:rsidP="00E111D8">
      <w:pPr>
        <w:spacing w:line="240" w:lineRule="auto"/>
        <w:rPr>
          <w:rFonts w:ascii="Bookman Old Style" w:hAnsi="Bookman Old Style" w:cs="Bookman Old Style"/>
          <w:i/>
          <w:iCs/>
          <w:sz w:val="24"/>
        </w:rPr>
      </w:pPr>
      <w:r w:rsidRPr="008A0F59">
        <w:rPr>
          <w:rFonts w:ascii="Bookman Old Style" w:hAnsi="Bookman Old Style" w:cs="Bookman Old Style"/>
          <w:i/>
          <w:iCs/>
          <w:sz w:val="28"/>
        </w:rPr>
        <w:t>Mention @ 01:00 p.m.</w:t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Cs/>
          <w:sz w:val="24"/>
          <w:szCs w:val="28"/>
        </w:rPr>
        <w:t>Decision:</w:t>
      </w:r>
    </w:p>
    <w:p w:rsidR="00E111D8" w:rsidRPr="008A0F59" w:rsidRDefault="00E111D8" w:rsidP="00E111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16"/>
          <w:u w:val="single"/>
        </w:rPr>
      </w:pPr>
      <w:r w:rsidRPr="008A0F59">
        <w:rPr>
          <w:rFonts w:ascii="Bookman Old Style" w:hAnsi="Bookman Old Style" w:cs="Bookman Old Style"/>
          <w:b/>
          <w:i/>
          <w:iCs/>
          <w:sz w:val="20"/>
          <w:szCs w:val="16"/>
          <w:u w:val="single"/>
        </w:rPr>
        <w:t>CONSOLIDATED CASES</w:t>
      </w:r>
    </w:p>
    <w:p w:rsidR="00E111D8" w:rsidRPr="008A0F59" w:rsidRDefault="00E111D8" w:rsidP="00E111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16"/>
          <w:u w:val="single"/>
        </w:rPr>
      </w:pPr>
    </w:p>
    <w:p w:rsidR="00E111D8" w:rsidRPr="008A0F59" w:rsidRDefault="00E111D8" w:rsidP="00E111D8">
      <w:pPr>
        <w:spacing w:after="0" w:line="240" w:lineRule="auto"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25/18</w:t>
      </w:r>
    </w:p>
    <w:p w:rsidR="00E111D8" w:rsidRPr="008A0F59" w:rsidRDefault="00E111D8" w:rsidP="00E111D8">
      <w:pPr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SANTARAM RAMMA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26/18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SOORIADEV BOODHUN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27/18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MR</w:t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PREMDUTH BOOPUTH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28/18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MARIO RASSOU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29/18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GORANAH JUNNINTH KANIAH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30/18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ROBIN SUNYASI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31/18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NAVINDEO GOBIN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E111D8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I.P.O: </w:t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 xml:space="preserve">(1) MINISTRY OF EDUCATION AND HUMAN RESOURCES, TERTIARY </w:t>
      </w:r>
      <w:r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</w:r>
    </w:p>
    <w:p w:rsidR="001F1DBC" w:rsidRPr="008A0F59" w:rsidRDefault="001F1DBC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 xml:space="preserve">     </w:t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EDUCATION AND SCIENTIFIC RESEARCH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         </w:t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>(2) MINISTRY OF CIVIL SERVICE AND ADMINISTRATIVE REFORMS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         </w:t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>(3) PAY RESEARCH BUREAU</w:t>
      </w:r>
    </w:p>
    <w:p w:rsidR="00E111D8" w:rsidRPr="008A0F59" w:rsidRDefault="00E111D8" w:rsidP="00E111D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         </w:t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>(4) STATE INSURANCE COMPANY OF MAURITIUS (SICOM)</w:t>
      </w:r>
    </w:p>
    <w:p w:rsidR="00E111D8" w:rsidRPr="006753D2" w:rsidRDefault="00723F8D" w:rsidP="00E111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8"/>
        </w:rPr>
      </w:pPr>
      <w:r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Mrs P. </w:t>
      </w:r>
      <w:proofErr w:type="spellStart"/>
      <w:r>
        <w:rPr>
          <w:rFonts w:ascii="Bookman Old Style" w:hAnsi="Bookman Old Style" w:cs="Imprint MT Shadow"/>
          <w:bCs/>
          <w:color w:val="000000"/>
          <w:sz w:val="14"/>
          <w:szCs w:val="18"/>
        </w:rPr>
        <w:t>Dabee-</w:t>
      </w:r>
      <w:proofErr w:type="gramStart"/>
      <w:r>
        <w:rPr>
          <w:rFonts w:ascii="Bookman Old Style" w:hAnsi="Bookman Old Style" w:cs="Imprint MT Shadow"/>
          <w:bCs/>
          <w:color w:val="000000"/>
          <w:sz w:val="14"/>
          <w:szCs w:val="18"/>
        </w:rPr>
        <w:t>Bunjun,</w:t>
      </w:r>
      <w:r w:rsidR="00E111D8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Counsel</w:t>
      </w:r>
      <w:proofErr w:type="spellEnd"/>
      <w:proofErr w:type="gramEnd"/>
      <w:r w:rsidR="00E111D8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  </w:t>
      </w:r>
      <w:r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 </w:t>
      </w:r>
      <w:r w:rsidR="00E111D8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Mrs R. </w:t>
      </w:r>
      <w:proofErr w:type="spellStart"/>
      <w:r w:rsidR="00E111D8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Camiah</w:t>
      </w:r>
      <w:proofErr w:type="spellEnd"/>
      <w:r w:rsidR="00E111D8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, Ag. Dep. Chief State Attorney </w:t>
      </w:r>
      <w:r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 </w:t>
      </w:r>
      <w:r w:rsidR="00E111D8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 Mrs R. </w:t>
      </w:r>
      <w:proofErr w:type="spellStart"/>
      <w:r w:rsidR="00E111D8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Vydelingum</w:t>
      </w:r>
      <w:proofErr w:type="spellEnd"/>
      <w:r w:rsidR="00E111D8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, Prin</w:t>
      </w:r>
      <w:r w:rsidR="00F01342">
        <w:rPr>
          <w:rFonts w:ascii="Bookman Old Style" w:hAnsi="Bookman Old Style" w:cs="Imprint MT Shadow"/>
          <w:bCs/>
          <w:color w:val="000000"/>
          <w:sz w:val="14"/>
          <w:szCs w:val="18"/>
        </w:rPr>
        <w:t>cipal</w:t>
      </w:r>
      <w:r w:rsidR="00E111D8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. State Attorney</w:t>
      </w:r>
    </w:p>
    <w:p w:rsidR="00E111D8" w:rsidRPr="006753D2" w:rsidRDefault="00E111D8" w:rsidP="00E111D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sz w:val="18"/>
          <w:szCs w:val="20"/>
        </w:rPr>
      </w:pPr>
      <w:r w:rsidRPr="006753D2">
        <w:rPr>
          <w:rFonts w:ascii="Bookman Old Style" w:hAnsi="Bookman Old Style" w:cs="Imprint MT Shadow"/>
          <w:bCs/>
          <w:color w:val="000000"/>
          <w:sz w:val="16"/>
          <w:szCs w:val="18"/>
        </w:rPr>
        <w:tab/>
      </w:r>
      <w:r w:rsidRPr="006753D2">
        <w:rPr>
          <w:rFonts w:ascii="Bookman Old Style" w:hAnsi="Bookman Old Style" w:cs="Imprint MT Shadow"/>
          <w:bCs/>
          <w:color w:val="000000"/>
          <w:sz w:val="16"/>
          <w:szCs w:val="18"/>
        </w:rPr>
        <w:tab/>
      </w:r>
      <w:r w:rsidRPr="006753D2">
        <w:rPr>
          <w:rFonts w:ascii="Bookman Old Style" w:hAnsi="Bookman Old Style" w:cs="Imprint MT Shadow"/>
          <w:bCs/>
          <w:color w:val="000000"/>
          <w:sz w:val="16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8"/>
        </w:rPr>
        <w:t xml:space="preserve">                                                                 </w:t>
      </w:r>
    </w:p>
    <w:p w:rsidR="00E111D8" w:rsidRDefault="00E111D8" w:rsidP="00E111D8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                                                   Respondent to take a stand in relation </w:t>
      </w:r>
    </w:p>
    <w:p w:rsidR="00E111D8" w:rsidRDefault="00E111D8" w:rsidP="00E111D8">
      <w:pPr>
        <w:spacing w:after="0"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to communication of documents to be used</w:t>
      </w:r>
    </w:p>
    <w:p w:rsidR="00E111D8" w:rsidRPr="0050674E" w:rsidRDefault="00E111D8" w:rsidP="00E111D8">
      <w:pPr>
        <w:rPr>
          <w:rFonts w:ascii="Bookman Old Style" w:hAnsi="Bookman Old Style" w:cs="Imprint MT Shadow"/>
          <w:bCs/>
          <w:color w:val="000000"/>
        </w:rPr>
      </w:pPr>
    </w:p>
    <w:p w:rsidR="00AB6857" w:rsidRPr="0016364B" w:rsidRDefault="00AB6857" w:rsidP="008A0F5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B6857" w:rsidRPr="003E6E86" w:rsidRDefault="0085638A" w:rsidP="008563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proofErr w:type="gramStart"/>
      <w:r w:rsidR="00AB6857" w:rsidRPr="00F323F7">
        <w:rPr>
          <w:rFonts w:ascii="Bookman Old Style" w:hAnsi="Bookman Old Style" w:cs="Palatino Linotype"/>
          <w:b/>
          <w:bCs/>
        </w:rPr>
        <w:t>BEFORE</w:t>
      </w:r>
      <w:r w:rsidR="00C33BE3">
        <w:rPr>
          <w:rFonts w:ascii="Bookman Old Style" w:hAnsi="Bookman Old Style" w:cs="Palatino Linotype"/>
          <w:b/>
          <w:bCs/>
        </w:rPr>
        <w:t xml:space="preserve"> </w:t>
      </w:r>
      <w:r w:rsidR="002C6716">
        <w:rPr>
          <w:rFonts w:ascii="Bookman Old Style" w:hAnsi="Bookman Old Style" w:cs="Palatino Linotype"/>
          <w:b/>
          <w:bCs/>
        </w:rPr>
        <w:t xml:space="preserve"> </w:t>
      </w:r>
      <w:r w:rsidR="00D7728B">
        <w:rPr>
          <w:rFonts w:ascii="Bookman Old Style" w:hAnsi="Bookman Old Style" w:cs="Palatino Linotype"/>
          <w:b/>
          <w:bCs/>
        </w:rPr>
        <w:t>R.</w:t>
      </w:r>
      <w:proofErr w:type="gramEnd"/>
      <w:r w:rsidR="00D7728B">
        <w:rPr>
          <w:rFonts w:ascii="Bookman Old Style" w:hAnsi="Bookman Old Style" w:cs="Palatino Linotype"/>
          <w:b/>
          <w:bCs/>
        </w:rPr>
        <w:t xml:space="preserve"> </w:t>
      </w:r>
      <w:proofErr w:type="spellStart"/>
      <w:r w:rsidR="00D7728B">
        <w:rPr>
          <w:rFonts w:ascii="Bookman Old Style" w:hAnsi="Bookman Old Style" w:cs="Palatino Linotype"/>
          <w:b/>
          <w:bCs/>
        </w:rPr>
        <w:t>Hossen</w:t>
      </w:r>
      <w:proofErr w:type="spellEnd"/>
      <w:r w:rsidR="00D7728B">
        <w:rPr>
          <w:rFonts w:ascii="Bookman Old Style" w:hAnsi="Bookman Old Style" w:cs="Palatino Linotype"/>
          <w:b/>
          <w:bCs/>
        </w:rPr>
        <w:t>, President</w:t>
      </w:r>
    </w:p>
    <w:p w:rsidR="0085638A" w:rsidRDefault="00FA5AFE" w:rsidP="008563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C33BE3">
        <w:rPr>
          <w:rFonts w:ascii="Bookman Old Style" w:hAnsi="Bookman Old Style" w:cs="Bookman Old Style"/>
          <w:b/>
          <w:bCs/>
        </w:rPr>
        <w:t xml:space="preserve"> </w:t>
      </w:r>
      <w:r w:rsidR="003065B7">
        <w:rPr>
          <w:rFonts w:ascii="Bookman Old Style" w:hAnsi="Bookman Old Style" w:cs="Bookman Old Style"/>
          <w:b/>
          <w:bCs/>
        </w:rPr>
        <w:t>1</w:t>
      </w:r>
    </w:p>
    <w:p w:rsidR="00AB6857" w:rsidRDefault="002A6730" w:rsidP="008563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</w:t>
      </w:r>
      <w:r w:rsidR="00AB685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16</w:t>
      </w:r>
      <w:r w:rsidR="00AB685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85638A">
        <w:rPr>
          <w:rFonts w:ascii="Bookman Old Style" w:hAnsi="Bookman Old Style" w:cs="Bookman Old Style"/>
          <w:b/>
          <w:i/>
          <w:iCs/>
          <w:sz w:val="28"/>
          <w:szCs w:val="28"/>
        </w:rPr>
        <w:t>August</w:t>
      </w:r>
      <w:r w:rsidR="00AB685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2018</w:t>
      </w:r>
    </w:p>
    <w:p w:rsidR="002A000D" w:rsidRDefault="002A000D" w:rsidP="002A000D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A000D" w:rsidRPr="004C2A57" w:rsidRDefault="002A000D" w:rsidP="002A00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2A000D" w:rsidRDefault="002A000D" w:rsidP="002A00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73/18</w:t>
      </w:r>
    </w:p>
    <w:p w:rsidR="002A000D" w:rsidRDefault="002A000D" w:rsidP="002A00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MISS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HANSA  SOOMAROO</w:t>
      </w:r>
      <w:proofErr w:type="gramEnd"/>
    </w:p>
    <w:p w:rsidR="002A000D" w:rsidRDefault="002A000D" w:rsidP="002A000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A000D" w:rsidRDefault="002A000D" w:rsidP="002A000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NATIONAL TRANSPORT CORPORATION</w:t>
      </w:r>
    </w:p>
    <w:p w:rsidR="002A000D" w:rsidRDefault="002A000D" w:rsidP="002A00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(1) MINISTRY OF PUBLIC INFRASTRUCTURE AND LAND TRANSPORT</w:t>
      </w:r>
    </w:p>
    <w:p w:rsidR="002A000D" w:rsidRDefault="002A000D" w:rsidP="002A00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MINISTRY OF CIVIL SERVICE AND ADMINISTRATIVE REFORMS</w:t>
      </w:r>
    </w:p>
    <w:p w:rsidR="002A000D" w:rsidRDefault="002A000D" w:rsidP="002A000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2A000D" w:rsidRDefault="002A000D" w:rsidP="002A000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S.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Soyjaudah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Counsel        Mr G.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Ithier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/>
          <w:bCs/>
          <w:color w:val="000000"/>
        </w:rPr>
        <w:tab/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A.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Mohun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/>
          <w:bCs/>
          <w:color w:val="000000"/>
        </w:rPr>
        <w:t xml:space="preserve">        </w:t>
      </w:r>
    </w:p>
    <w:p w:rsidR="002A000D" w:rsidRDefault="002A000D" w:rsidP="002A000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2A000D" w:rsidRDefault="002A000D" w:rsidP="002A000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    </w:t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</w:p>
    <w:sectPr w:rsidR="00072424" w:rsidSect="008A0F5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4B"/>
    <w:rsid w:val="00001A1B"/>
    <w:rsid w:val="000078EF"/>
    <w:rsid w:val="00012FA0"/>
    <w:rsid w:val="00016465"/>
    <w:rsid w:val="00052B3C"/>
    <w:rsid w:val="00053D14"/>
    <w:rsid w:val="000666AC"/>
    <w:rsid w:val="00072424"/>
    <w:rsid w:val="00095936"/>
    <w:rsid w:val="0009628D"/>
    <w:rsid w:val="00102CAA"/>
    <w:rsid w:val="001302E4"/>
    <w:rsid w:val="0016364B"/>
    <w:rsid w:val="00170F83"/>
    <w:rsid w:val="001954FC"/>
    <w:rsid w:val="001A1191"/>
    <w:rsid w:val="001F1DBC"/>
    <w:rsid w:val="00200825"/>
    <w:rsid w:val="0021339D"/>
    <w:rsid w:val="00220B37"/>
    <w:rsid w:val="00293A89"/>
    <w:rsid w:val="002A000D"/>
    <w:rsid w:val="002A6730"/>
    <w:rsid w:val="002B2AB7"/>
    <w:rsid w:val="002C6716"/>
    <w:rsid w:val="002E4490"/>
    <w:rsid w:val="002E7F68"/>
    <w:rsid w:val="003065B7"/>
    <w:rsid w:val="00337B8B"/>
    <w:rsid w:val="003555AA"/>
    <w:rsid w:val="0036677E"/>
    <w:rsid w:val="00374128"/>
    <w:rsid w:val="003B5622"/>
    <w:rsid w:val="003C2250"/>
    <w:rsid w:val="003C7C27"/>
    <w:rsid w:val="003E6E86"/>
    <w:rsid w:val="00404437"/>
    <w:rsid w:val="004424A4"/>
    <w:rsid w:val="00451EB8"/>
    <w:rsid w:val="00462F56"/>
    <w:rsid w:val="00471AED"/>
    <w:rsid w:val="004B5CC3"/>
    <w:rsid w:val="004B7D1C"/>
    <w:rsid w:val="0050674E"/>
    <w:rsid w:val="00541B59"/>
    <w:rsid w:val="00577E68"/>
    <w:rsid w:val="005A223F"/>
    <w:rsid w:val="0064388B"/>
    <w:rsid w:val="00671EFD"/>
    <w:rsid w:val="006753D2"/>
    <w:rsid w:val="006C1FB6"/>
    <w:rsid w:val="006F23BE"/>
    <w:rsid w:val="006F7363"/>
    <w:rsid w:val="00715A43"/>
    <w:rsid w:val="007178F6"/>
    <w:rsid w:val="00723F8D"/>
    <w:rsid w:val="007259BE"/>
    <w:rsid w:val="00744AC0"/>
    <w:rsid w:val="0074629B"/>
    <w:rsid w:val="00780AB5"/>
    <w:rsid w:val="007F0A53"/>
    <w:rsid w:val="007F535D"/>
    <w:rsid w:val="008038C7"/>
    <w:rsid w:val="0084581F"/>
    <w:rsid w:val="008501DD"/>
    <w:rsid w:val="0085638A"/>
    <w:rsid w:val="00873D02"/>
    <w:rsid w:val="00895885"/>
    <w:rsid w:val="008A0F59"/>
    <w:rsid w:val="008A4EA6"/>
    <w:rsid w:val="009121FA"/>
    <w:rsid w:val="00971E80"/>
    <w:rsid w:val="00984818"/>
    <w:rsid w:val="009A4873"/>
    <w:rsid w:val="00AA1D5B"/>
    <w:rsid w:val="00AB6857"/>
    <w:rsid w:val="00B1593F"/>
    <w:rsid w:val="00B21E60"/>
    <w:rsid w:val="00B5467A"/>
    <w:rsid w:val="00B55F61"/>
    <w:rsid w:val="00B66AC8"/>
    <w:rsid w:val="00BA5098"/>
    <w:rsid w:val="00BC435B"/>
    <w:rsid w:val="00C24A42"/>
    <w:rsid w:val="00C33BE3"/>
    <w:rsid w:val="00C4383E"/>
    <w:rsid w:val="00C76FC6"/>
    <w:rsid w:val="00CB2071"/>
    <w:rsid w:val="00CC18C0"/>
    <w:rsid w:val="00CD34A3"/>
    <w:rsid w:val="00D02B13"/>
    <w:rsid w:val="00D41A75"/>
    <w:rsid w:val="00D60E09"/>
    <w:rsid w:val="00D7728B"/>
    <w:rsid w:val="00DC23EC"/>
    <w:rsid w:val="00DE2CF0"/>
    <w:rsid w:val="00DF51E2"/>
    <w:rsid w:val="00E111D8"/>
    <w:rsid w:val="00E23DAC"/>
    <w:rsid w:val="00E31C31"/>
    <w:rsid w:val="00E57106"/>
    <w:rsid w:val="00E5732E"/>
    <w:rsid w:val="00E57AD5"/>
    <w:rsid w:val="00E81E61"/>
    <w:rsid w:val="00EF452E"/>
    <w:rsid w:val="00F01342"/>
    <w:rsid w:val="00F17D71"/>
    <w:rsid w:val="00F50D60"/>
    <w:rsid w:val="00F658FB"/>
    <w:rsid w:val="00F7658C"/>
    <w:rsid w:val="00F95B78"/>
    <w:rsid w:val="00FA5AFE"/>
    <w:rsid w:val="00FC4552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E1AB7D-8DE5-4117-AF31-9120A0F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4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E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2DB5-69E9-4F46-A948-FCB310735860}"/>
</file>

<file path=customXml/itemProps2.xml><?xml version="1.0" encoding="utf-8"?>
<ds:datastoreItem xmlns:ds="http://schemas.openxmlformats.org/officeDocument/2006/customXml" ds:itemID="{48108542-2A52-4972-8DA4-AFFCBD3E42F8}"/>
</file>

<file path=customXml/itemProps3.xml><?xml version="1.0" encoding="utf-8"?>
<ds:datastoreItem xmlns:ds="http://schemas.openxmlformats.org/officeDocument/2006/customXml" ds:itemID="{8E29A7DE-4815-40F9-A08A-B5634263C045}"/>
</file>

<file path=customXml/itemProps4.xml><?xml version="1.0" encoding="utf-8"?>
<ds:datastoreItem xmlns:ds="http://schemas.openxmlformats.org/officeDocument/2006/customXml" ds:itemID="{D6E2BB8D-E96E-44AC-8484-100E1AA38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Windows User</cp:lastModifiedBy>
  <cp:revision>2</cp:revision>
  <cp:lastPrinted>2018-08-10T06:31:00Z</cp:lastPrinted>
  <dcterms:created xsi:type="dcterms:W3CDTF">2018-08-10T12:51:00Z</dcterms:created>
  <dcterms:modified xsi:type="dcterms:W3CDTF">2018-08-10T12:51:00Z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150800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