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4B" w:rsidRPr="0016364B" w:rsidRDefault="0016364B" w:rsidP="0064388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6364B" w:rsidRPr="003E6E86" w:rsidRDefault="00C33BE3" w:rsidP="0016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3555AA">
        <w:rPr>
          <w:rFonts w:ascii="Bookman Old Style" w:hAnsi="Bookman Old Style" w:cs="Palatino Linotype"/>
          <w:b/>
          <w:bCs/>
        </w:rPr>
        <w:t>I</w:t>
      </w:r>
      <w:r>
        <w:rPr>
          <w:rFonts w:ascii="Bookman Old Style" w:hAnsi="Bookman Old Style" w:cs="Palatino Linotype"/>
          <w:b/>
          <w:bCs/>
        </w:rPr>
        <w:t xml:space="preserve">. </w:t>
      </w:r>
      <w:r w:rsidR="003555AA">
        <w:rPr>
          <w:rFonts w:ascii="Bookman Old Style" w:hAnsi="Bookman Old Style" w:cs="Palatino Linotype"/>
          <w:b/>
          <w:bCs/>
        </w:rPr>
        <w:t>Sivaramen</w:t>
      </w:r>
      <w:r>
        <w:rPr>
          <w:rFonts w:ascii="Bookman Old Style" w:hAnsi="Bookman Old Style" w:cs="Palatino Linotype"/>
          <w:b/>
          <w:bCs/>
        </w:rPr>
        <w:t xml:space="preserve">, </w:t>
      </w:r>
      <w:r w:rsidR="00C24A42">
        <w:rPr>
          <w:rFonts w:ascii="Bookman Old Style" w:hAnsi="Bookman Old Style" w:cs="Palatino Linotype"/>
          <w:b/>
          <w:bCs/>
        </w:rPr>
        <w:t>Vice-</w:t>
      </w:r>
      <w:r>
        <w:rPr>
          <w:rFonts w:ascii="Bookman Old Style" w:hAnsi="Bookman Old Style" w:cs="Palatino Linotype"/>
          <w:b/>
          <w:bCs/>
        </w:rPr>
        <w:t>President</w:t>
      </w:r>
    </w:p>
    <w:p w:rsidR="0016364B" w:rsidRPr="00FA5AFE" w:rsidRDefault="00FA5AFE" w:rsidP="0016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C33BE3">
        <w:rPr>
          <w:rFonts w:ascii="Bookman Old Style" w:hAnsi="Bookman Old Style" w:cs="Bookman Old Style"/>
          <w:b/>
          <w:bCs/>
        </w:rPr>
        <w:t xml:space="preserve"> </w:t>
      </w:r>
      <w:r w:rsidR="003555AA">
        <w:rPr>
          <w:rFonts w:ascii="Bookman Old Style" w:hAnsi="Bookman Old Style" w:cs="Bookman Old Style"/>
          <w:b/>
          <w:bCs/>
        </w:rPr>
        <w:t>2</w:t>
      </w:r>
    </w:p>
    <w:p w:rsidR="0016364B" w:rsidRDefault="00016465" w:rsidP="0016364B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</w:t>
      </w:r>
      <w:r w:rsidR="0016364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</w:t>
      </w:r>
      <w:r w:rsidR="00C24A42">
        <w:rPr>
          <w:rFonts w:ascii="Bookman Old Style" w:hAnsi="Bookman Old Style" w:cs="Bookman Old Style"/>
          <w:b/>
          <w:i/>
          <w:iCs/>
          <w:sz w:val="28"/>
          <w:szCs w:val="28"/>
        </w:rPr>
        <w:t>6</w:t>
      </w:r>
      <w:r w:rsidR="0016364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August</w:t>
      </w:r>
      <w:r w:rsidR="0016364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2018</w:t>
      </w:r>
    </w:p>
    <w:p w:rsidR="003555AA" w:rsidRDefault="003555AA" w:rsidP="003555AA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Continuation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 @ 1</w:t>
      </w:r>
      <w:r w:rsidR="00016465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0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:</w:t>
      </w:r>
      <w:r w:rsidR="00016465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0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0 </w:t>
      </w:r>
      <w:r w:rsidR="00016465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a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3555AA" w:rsidRDefault="003555AA" w:rsidP="003555AA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K. Mohit</w:t>
      </w:r>
    </w:p>
    <w:p w:rsidR="003555AA" w:rsidRDefault="003555AA" w:rsidP="003555AA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Mrs </w:t>
      </w:r>
      <w:r w:rsidR="00016465">
        <w:rPr>
          <w:rFonts w:ascii="Bookman Old Style" w:hAnsi="Bookman Old Style" w:cs="AucoinLight"/>
          <w:sz w:val="20"/>
          <w:szCs w:val="20"/>
        </w:rPr>
        <w:t>J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016465">
        <w:rPr>
          <w:rFonts w:ascii="Bookman Old Style" w:hAnsi="Bookman Old Style" w:cs="AucoinLight"/>
          <w:sz w:val="20"/>
          <w:szCs w:val="20"/>
        </w:rPr>
        <w:t>Paul-Gopal</w:t>
      </w:r>
    </w:p>
    <w:p w:rsidR="003555AA" w:rsidRDefault="003555AA" w:rsidP="003555AA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</w:t>
      </w:r>
      <w:r w:rsidR="00016465">
        <w:rPr>
          <w:rFonts w:ascii="Bookman Old Style" w:hAnsi="Bookman Old Style" w:cs="Arial"/>
          <w:sz w:val="20"/>
          <w:szCs w:val="20"/>
        </w:rPr>
        <w:t>K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 w:rsidR="00016465"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16364B" w:rsidRPr="009121FA" w:rsidRDefault="009121FA" w:rsidP="00CB20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16364B" w:rsidRPr="0036677E" w:rsidRDefault="009121FA" w:rsidP="00CB20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016465">
        <w:rPr>
          <w:rFonts w:ascii="Bookman Old Style" w:hAnsi="Bookman Old Style" w:cs="Castellar"/>
          <w:b/>
          <w:bCs/>
          <w:color w:val="000000"/>
        </w:rPr>
        <w:t>65</w:t>
      </w:r>
      <w:r>
        <w:rPr>
          <w:rFonts w:ascii="Bookman Old Style" w:hAnsi="Bookman Old Style" w:cs="Castellar"/>
          <w:b/>
          <w:bCs/>
          <w:color w:val="000000"/>
        </w:rPr>
        <w:t>/18</w:t>
      </w:r>
    </w:p>
    <w:p w:rsidR="0016364B" w:rsidRPr="0036677E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6364B" w:rsidRPr="0036677E" w:rsidRDefault="00016465" w:rsidP="00CB20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MAHENDRANATH  BONOMAULLY</w:t>
      </w:r>
      <w:proofErr w:type="gramEnd"/>
    </w:p>
    <w:p w:rsidR="0016364B" w:rsidRPr="0036677E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16364B" w:rsidRPr="0036677E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16364B" w:rsidRPr="0036677E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16364B" w:rsidRDefault="00016465" w:rsidP="00873D0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MUNICIPAL COUNCIL OF CUREPIPE</w:t>
      </w:r>
    </w:p>
    <w:p w:rsidR="00B1593F" w:rsidRDefault="00B1593F" w:rsidP="00873D0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016465" w:rsidRDefault="00016465" w:rsidP="00C24A42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MINISTRY OF LOCAL GOVERNMENT AND OUTER ISLANDS</w:t>
      </w:r>
    </w:p>
    <w:p w:rsidR="00C24A42" w:rsidRDefault="00B1593F" w:rsidP="00C24A42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>Mr</w:t>
      </w:r>
      <w:r w:rsidR="00C24A42"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N</w:t>
      </w: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. </w:t>
      </w:r>
      <w:proofErr w:type="spellStart"/>
      <w:r w:rsidR="00C24A42"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>Bheekhun</w:t>
      </w:r>
      <w:proofErr w:type="spellEnd"/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 xml:space="preserve"> Mr. </w:t>
      </w:r>
      <w:r w:rsidR="00C24A42"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>M</w:t>
      </w: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. </w:t>
      </w:r>
      <w:r w:rsidR="00C24A42"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>Ajodah</w:t>
      </w: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, </w:t>
      </w:r>
      <w:r w:rsidR="00C24A42"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>Counsel</w:t>
      </w: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    </w:t>
      </w:r>
      <w:r w:rsidR="00984818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</w:t>
      </w:r>
      <w:r w:rsid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</w:t>
      </w:r>
      <w:r w:rsidR="00C24A42"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>M</w:t>
      </w:r>
      <w:r w:rsidR="00C24A42">
        <w:rPr>
          <w:rFonts w:ascii="Bookman Old Style" w:hAnsi="Bookman Old Style" w:cs="Imprint MT Shadow"/>
          <w:bCs/>
          <w:color w:val="000000"/>
          <w:sz w:val="18"/>
          <w:szCs w:val="18"/>
        </w:rPr>
        <w:t>r H</w:t>
      </w:r>
      <w:r w:rsidR="00C24A42"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>.</w:t>
      </w:r>
      <w:r w:rsid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Varma</w:t>
      </w:r>
      <w:r w:rsidR="00C24A42"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</w:t>
      </w:r>
      <w:proofErr w:type="spellStart"/>
      <w:r w:rsidR="00C24A42">
        <w:rPr>
          <w:rFonts w:ascii="Bookman Old Style" w:hAnsi="Bookman Old Style" w:cs="Imprint MT Shadow"/>
          <w:bCs/>
          <w:color w:val="000000"/>
          <w:sz w:val="18"/>
          <w:szCs w:val="18"/>
        </w:rPr>
        <w:t>Adeen</w:t>
      </w:r>
      <w:proofErr w:type="spellEnd"/>
      <w:r w:rsidR="00C24A42"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>, State</w:t>
      </w:r>
      <w:r w:rsid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Counsel</w:t>
      </w:r>
    </w:p>
    <w:p w:rsidR="00B1593F" w:rsidRDefault="00016465" w:rsidP="00C24A4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</w:p>
    <w:p w:rsidR="00B1593F" w:rsidRDefault="00B1593F">
      <w:pPr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br w:type="page"/>
      </w:r>
    </w:p>
    <w:p w:rsidR="00C24A42" w:rsidRPr="0016364B" w:rsidRDefault="00C24A42" w:rsidP="00C24A4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24A42" w:rsidRPr="003E6E86" w:rsidRDefault="00C24A42" w:rsidP="00C24A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C24A42" w:rsidRPr="00FA5AFE" w:rsidRDefault="00C24A42" w:rsidP="00C24A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24A42" w:rsidRDefault="00C24A42" w:rsidP="00C24A42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4B7D1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07 August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2018</w:t>
      </w:r>
    </w:p>
    <w:p w:rsidR="00C24A42" w:rsidRPr="00C24A42" w:rsidRDefault="00C24A42" w:rsidP="00C24A4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24A42" w:rsidRPr="0036677E" w:rsidRDefault="00C24A42" w:rsidP="00C24A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>ERT/RN 8</w:t>
      </w:r>
      <w:r w:rsidR="004B7D1C">
        <w:rPr>
          <w:rFonts w:ascii="Bookman Old Style" w:hAnsi="Bookman Old Style" w:cs="Castellar"/>
          <w:b/>
          <w:bCs/>
          <w:color w:val="000000"/>
        </w:rPr>
        <w:t>9</w:t>
      </w:r>
      <w:r>
        <w:rPr>
          <w:rFonts w:ascii="Bookman Old Style" w:hAnsi="Bookman Old Style" w:cs="Castellar"/>
          <w:b/>
          <w:bCs/>
          <w:color w:val="000000"/>
        </w:rPr>
        <w:t>/18</w:t>
      </w:r>
    </w:p>
    <w:p w:rsidR="00C24A42" w:rsidRPr="0036677E" w:rsidRDefault="00C24A42" w:rsidP="00C24A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24A42" w:rsidRPr="0036677E" w:rsidRDefault="00C24A42" w:rsidP="00C24A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SECTOR EMPLOYEES UNION</w:t>
      </w:r>
    </w:p>
    <w:p w:rsidR="00C24A42" w:rsidRPr="0036677E" w:rsidRDefault="00C24A42" w:rsidP="00C24A4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C24A42" w:rsidRPr="0036677E" w:rsidRDefault="00C24A42" w:rsidP="00C24A4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C24A42" w:rsidRPr="0036677E" w:rsidRDefault="00C24A42" w:rsidP="00C24A4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C24A42" w:rsidRDefault="006C1FB6" w:rsidP="00C24A4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FROID DES MASCAREIGNES LTD</w:t>
      </w:r>
    </w:p>
    <w:p w:rsidR="00C24A42" w:rsidRPr="002E4490" w:rsidRDefault="00C24A42" w:rsidP="00C24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>Order for recognition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br/>
        <w:t>of a trade union</w:t>
      </w:r>
    </w:p>
    <w:p w:rsidR="00C24A42" w:rsidRPr="00451EB8" w:rsidRDefault="00C24A42" w:rsidP="00C24A4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4B7D1C" w:rsidRPr="00C24A42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B7D1C" w:rsidRPr="0036677E" w:rsidRDefault="004B7D1C" w:rsidP="004B7D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90/18</w:t>
      </w:r>
    </w:p>
    <w:p w:rsidR="004B7D1C" w:rsidRPr="0036677E" w:rsidRDefault="004B7D1C" w:rsidP="004B7D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B7D1C" w:rsidRPr="0036677E" w:rsidRDefault="004B7D1C" w:rsidP="004B7D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PRIVATE  SECTOR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EMPLOYEES  UNION</w:t>
      </w:r>
    </w:p>
    <w:p w:rsidR="004B7D1C" w:rsidRPr="0036677E" w:rsidRDefault="004B7D1C" w:rsidP="004B7D1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4B7D1C" w:rsidRPr="0036677E" w:rsidRDefault="004B7D1C" w:rsidP="004B7D1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4B7D1C" w:rsidRPr="0036677E" w:rsidRDefault="004B7D1C" w:rsidP="004B7D1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ASSOCIATED  CONTAINER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SERVICES  LIMITED</w:t>
      </w:r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(1) PRIVATE ENTERPRISES EMPLOYEES UNION</w:t>
      </w:r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(2) MARITIME TRANSPORT AND PORTS EMPLOYEES UNION</w:t>
      </w:r>
    </w:p>
    <w:p w:rsidR="004B7D1C" w:rsidRPr="002E4490" w:rsidRDefault="004B7D1C" w:rsidP="004B7D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>Order for recognition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br/>
        <w:t>of a trade union</w:t>
      </w:r>
    </w:p>
    <w:p w:rsidR="004B7D1C" w:rsidRPr="00451EB8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6C1FB6" w:rsidRDefault="006C1FB6" w:rsidP="006C1FB6">
      <w:pPr>
        <w:spacing w:line="240" w:lineRule="auto"/>
        <w:rPr>
          <w:rFonts w:ascii="Bookman Old Style" w:hAnsi="Bookman Old Style" w:cs="Bookman Old Style"/>
          <w:i/>
          <w:iCs/>
          <w:color w:val="000000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Mention</w:t>
      </w:r>
      <w:r w:rsidRPr="009D55C9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 @ 01: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0</w:t>
      </w:r>
      <w:r w:rsidRPr="009D55C9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C1FB6" w:rsidRDefault="006C1FB6" w:rsidP="006C1F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77/18</w:t>
      </w:r>
    </w:p>
    <w:p w:rsidR="006C1FB6" w:rsidRDefault="006C1FB6" w:rsidP="006C1F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SOOLEKA  DALWHOOR</w:t>
      </w:r>
      <w:proofErr w:type="gramEnd"/>
    </w:p>
    <w:p w:rsidR="006C1FB6" w:rsidRDefault="006C1FB6" w:rsidP="006C1FB6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6C1FB6" w:rsidRDefault="006C1FB6" w:rsidP="006C1FB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BELLE  MARE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BEACH  DEVELOPMENT  CO. LTD </w:t>
      </w:r>
    </w:p>
    <w:p w:rsidR="006C1FB6" w:rsidRDefault="006C1FB6" w:rsidP="006C1FB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(THE RESIDENCE MAURITIUS)</w:t>
      </w:r>
    </w:p>
    <w:p w:rsidR="006C1FB6" w:rsidRDefault="006C1FB6" w:rsidP="006C1FB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6C1FB6" w:rsidRDefault="006C1FB6" w:rsidP="006C1FB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B. Ramdenee, Counsel</w:t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K. Colunday, Counsel</w:t>
      </w:r>
    </w:p>
    <w:p w:rsidR="006C1FB6" w:rsidRDefault="006C1FB6" w:rsidP="006C1FB6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Bookman Old Style" w:hAnsi="Bookman Old Style"/>
          <w:b/>
          <w:i/>
          <w:sz w:val="20"/>
          <w:szCs w:val="20"/>
        </w:rPr>
      </w:pPr>
    </w:p>
    <w:p w:rsidR="006C1FB6" w:rsidRDefault="004B7D1C" w:rsidP="006C1FB6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</w:t>
      </w:r>
      <w:r w:rsidR="006C1FB6">
        <w:rPr>
          <w:rFonts w:ascii="Bookman Old Style" w:hAnsi="Bookman Old Style"/>
          <w:b/>
          <w:i/>
          <w:sz w:val="20"/>
          <w:szCs w:val="20"/>
        </w:rPr>
        <w:t xml:space="preserve">t to file </w:t>
      </w:r>
    </w:p>
    <w:p w:rsidR="006C1FB6" w:rsidRDefault="006C1FB6" w:rsidP="006C1FB6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Statement of Case </w:t>
      </w:r>
    </w:p>
    <w:p w:rsidR="004B7D1C" w:rsidRDefault="004B7D1C">
      <w:pPr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br w:type="page"/>
      </w:r>
    </w:p>
    <w:p w:rsidR="004B7D1C" w:rsidRPr="0016364B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B7D1C" w:rsidRPr="003E6E86" w:rsidRDefault="004B7D1C" w:rsidP="004B7D1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4B7D1C" w:rsidRPr="00FA5AFE" w:rsidRDefault="004B7D1C" w:rsidP="004B7D1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B7D1C" w:rsidRDefault="004B7D1C" w:rsidP="004B7D1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August 2018</w:t>
      </w:r>
    </w:p>
    <w:p w:rsidR="004B7D1C" w:rsidRDefault="004B7D1C" w:rsidP="004B7D1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71/18</w:t>
      </w:r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Castellar"/>
          <w:b/>
          <w:bCs/>
          <w:color w:val="000000"/>
        </w:rPr>
        <w:t>ALTEO  LIMITED</w:t>
      </w:r>
      <w:proofErr w:type="gramEnd"/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(1)  ARTISANS AND GENERAL WORKERS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’  UNION</w:t>
      </w:r>
      <w:proofErr w:type="gramEnd"/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(2)  UNION OF ARTISANS AND ALLIED WORKERS OF CANE INDUSTRY</w:t>
      </w:r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(3) 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ORGANISATION  OF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ARTISANS  UNITY</w:t>
      </w:r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(4) 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SUGAR  INDUSTRY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LABOURERS  UNION</w:t>
      </w:r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(5) 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PLANTATION  WORKERS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UNION</w:t>
      </w:r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4B7D1C" w:rsidRDefault="004B7D1C" w:rsidP="004B7D1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P. Doger de Speville, S.C</w:t>
      </w:r>
    </w:p>
    <w:p w:rsidR="004B7D1C" w:rsidRPr="00202B35" w:rsidRDefault="004B7D1C" w:rsidP="004B7D1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R. Bhookun, Counsel</w:t>
      </w:r>
    </w:p>
    <w:p w:rsidR="004B7D1C" w:rsidRPr="00202B35" w:rsidRDefault="004B7D1C" w:rsidP="004B7D1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Ms K. Teck Yong, Counsel</w:t>
      </w:r>
    </w:p>
    <w:p w:rsidR="004B7D1C" w:rsidRPr="00B70E59" w:rsidRDefault="004B7D1C" w:rsidP="004B7D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577E68" w:rsidRDefault="00577E68" w:rsidP="00577E68">
      <w:pPr>
        <w:spacing w:after="0" w:line="240" w:lineRule="auto"/>
        <w:ind w:left="720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Respondent to </w:t>
      </w:r>
    </w:p>
    <w:p w:rsidR="004B7D1C" w:rsidRDefault="00577E68" w:rsidP="00577E68">
      <w:pPr>
        <w:spacing w:after="0" w:line="240" w:lineRule="auto"/>
        <w:ind w:left="720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take a stand</w:t>
      </w:r>
    </w:p>
    <w:p w:rsidR="00577E68" w:rsidRPr="00451EB8" w:rsidRDefault="00577E68" w:rsidP="00577E6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012FA0" w:rsidRDefault="00012FA0" w:rsidP="00012FA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12FA0" w:rsidRDefault="00012FA0" w:rsidP="00012FA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72/18</w:t>
      </w:r>
    </w:p>
    <w:p w:rsidR="00012FA0" w:rsidRDefault="00012FA0" w:rsidP="00012FA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Castellar"/>
          <w:b/>
          <w:bCs/>
          <w:color w:val="000000"/>
        </w:rPr>
        <w:t>ALTEO  MILLING</w:t>
      </w:r>
      <w:proofErr w:type="gramEnd"/>
      <w:r>
        <w:rPr>
          <w:rFonts w:ascii="Bookman Old Style" w:hAnsi="Bookman Old Style" w:cs="Castellar"/>
          <w:b/>
          <w:bCs/>
          <w:color w:val="000000"/>
        </w:rPr>
        <w:t xml:space="preserve">  LTD</w:t>
      </w:r>
    </w:p>
    <w:p w:rsidR="00012FA0" w:rsidRDefault="00012FA0" w:rsidP="00012FA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12FA0" w:rsidRDefault="00012FA0" w:rsidP="00012FA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(1)  ARTISANS AND GENERAL WORKERS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’  UNION</w:t>
      </w:r>
      <w:proofErr w:type="gramEnd"/>
    </w:p>
    <w:p w:rsidR="00012FA0" w:rsidRDefault="00012FA0" w:rsidP="00012FA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(2)  UNION OF ARTISANS AND ALLIED WORKERS OF CANE INDUSTRY</w:t>
      </w:r>
    </w:p>
    <w:p w:rsidR="00012FA0" w:rsidRDefault="00012FA0" w:rsidP="00012FA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(3) 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ORGANISATION  OF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ARTISANS  UNITY</w:t>
      </w:r>
    </w:p>
    <w:p w:rsidR="00012FA0" w:rsidRPr="000F4E3C" w:rsidRDefault="00012FA0" w:rsidP="00012FA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012FA0" w:rsidRDefault="00012FA0" w:rsidP="00012FA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P. Doger de Speville, S.C</w:t>
      </w:r>
    </w:p>
    <w:p w:rsidR="00012FA0" w:rsidRPr="00202B35" w:rsidRDefault="00012FA0" w:rsidP="00012FA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R. Bhookun, Counsel</w:t>
      </w:r>
    </w:p>
    <w:p w:rsidR="00012FA0" w:rsidRPr="00202B35" w:rsidRDefault="00012FA0" w:rsidP="00012FA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Ms K. Teck Yong, Counsel</w:t>
      </w:r>
    </w:p>
    <w:p w:rsidR="007F0A53" w:rsidRDefault="007F0A53" w:rsidP="007F0A53">
      <w:pPr>
        <w:spacing w:after="0" w:line="240" w:lineRule="auto"/>
        <w:ind w:left="720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Respondent to </w:t>
      </w:r>
    </w:p>
    <w:p w:rsidR="007F0A53" w:rsidRDefault="007F0A53" w:rsidP="007F0A53">
      <w:pPr>
        <w:spacing w:after="0" w:line="240" w:lineRule="auto"/>
        <w:ind w:left="720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take a stand</w:t>
      </w:r>
    </w:p>
    <w:p w:rsidR="007F0A53" w:rsidRDefault="007F0A53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7F0A53" w:rsidRPr="0016364B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F0A53" w:rsidRPr="003E6E86" w:rsidRDefault="007F0A53" w:rsidP="007F0A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7F0A53" w:rsidRPr="00FA5AFE" w:rsidRDefault="007F0A53" w:rsidP="007F0A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F0A53" w:rsidRDefault="007F0A53" w:rsidP="007F0A5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August 2018</w:t>
      </w:r>
    </w:p>
    <w:p w:rsidR="00451EB8" w:rsidRPr="00C24A42" w:rsidRDefault="007F0A53" w:rsidP="004B7D1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C24A4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C24A42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u w:val="single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  <w:u w:val="single"/>
        </w:rPr>
        <w:t>CONSOLIDATED  CASES</w:t>
      </w:r>
      <w:proofErr w:type="gramEnd"/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u w:val="single"/>
        </w:rPr>
      </w:pP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94/17</w:t>
      </w: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ROOKCHANA  JEWAN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>-DOOLUB</w:t>
      </w:r>
    </w:p>
    <w:p w:rsidR="007F0A53" w:rsidRPr="00BB77A7" w:rsidRDefault="007F0A53" w:rsidP="007F0A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Cs/>
          <w:color w:val="000000"/>
        </w:rPr>
      </w:pPr>
      <w:r w:rsidRPr="00BB77A7">
        <w:rPr>
          <w:rFonts w:ascii="Bookman Old Style" w:hAnsi="Bookman Old Style" w:cs="Castellar"/>
          <w:bCs/>
          <w:color w:val="000000"/>
        </w:rPr>
        <w:t>AND</w:t>
      </w:r>
    </w:p>
    <w:p w:rsidR="007F0A53" w:rsidRPr="00BB77A7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95/17</w:t>
      </w: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DANAPERMAL  VENCATACHELLUM</w:t>
      </w:r>
      <w:proofErr w:type="gramEnd"/>
    </w:p>
    <w:p w:rsidR="007F0A53" w:rsidRPr="00AB4422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96/17</w:t>
      </w: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MOHAMED MOUSSA EMAMBOCUS</w:t>
      </w:r>
    </w:p>
    <w:p w:rsidR="007F0A53" w:rsidRPr="00AB4422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 xml:space="preserve">Mr D. Ramano,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K. Colunday, Counsel</w:t>
      </w: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Disputants to file an </w:t>
      </w:r>
    </w:p>
    <w:p w:rsidR="007F0A53" w:rsidRDefault="007F0A53" w:rsidP="007F0A53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amended Statement of Case</w:t>
      </w:r>
    </w:p>
    <w:p w:rsidR="007F0A53" w:rsidRDefault="007F0A53" w:rsidP="007F0A53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F0A53" w:rsidRDefault="007F0A53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038C7" w:rsidRDefault="008038C7">
      <w:pPr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br w:type="page"/>
      </w:r>
    </w:p>
    <w:p w:rsidR="008038C7" w:rsidRPr="0016364B" w:rsidRDefault="008038C7" w:rsidP="008038C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038C7" w:rsidRPr="003E6E86" w:rsidRDefault="008038C7" w:rsidP="008038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8038C7" w:rsidRPr="00FA5AFE" w:rsidRDefault="008038C7" w:rsidP="008038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038C7" w:rsidRDefault="008038C7" w:rsidP="008038C7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August 2018</w:t>
      </w:r>
    </w:p>
    <w:p w:rsidR="008038C7" w:rsidRDefault="00B66AC8" w:rsidP="00B66AC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</w:t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66AC8" w:rsidRDefault="00B66AC8" w:rsidP="008038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038C7" w:rsidRPr="0036677E" w:rsidRDefault="008038C7" w:rsidP="008038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>ERT/RN 8</w:t>
      </w:r>
      <w:r>
        <w:rPr>
          <w:rFonts w:ascii="Bookman Old Style" w:hAnsi="Bookman Old Style" w:cs="Castellar"/>
          <w:b/>
          <w:bCs/>
          <w:color w:val="000000"/>
        </w:rPr>
        <w:t>4/18</w:t>
      </w:r>
    </w:p>
    <w:p w:rsidR="008038C7" w:rsidRPr="0036677E" w:rsidRDefault="008038C7" w:rsidP="008038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038C7" w:rsidRDefault="008038C7" w:rsidP="008038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SPECIAL EDUCATION NEEDS SCHOOL &amp;</w:t>
      </w:r>
    </w:p>
    <w:p w:rsidR="008038C7" w:rsidRDefault="008038C7" w:rsidP="008038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OTHER EDUCATION EMPLOYEES UNION</w:t>
      </w:r>
    </w:p>
    <w:p w:rsidR="008038C7" w:rsidRPr="0036677E" w:rsidRDefault="008038C7" w:rsidP="008038C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8038C7" w:rsidRPr="0036677E" w:rsidRDefault="008038C7" w:rsidP="008038C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8038C7" w:rsidRPr="0036677E" w:rsidRDefault="008038C7" w:rsidP="008038C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8038C7" w:rsidRDefault="008038C7" w:rsidP="008038C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FONDATION  GEORGES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CHARLES</w:t>
      </w:r>
    </w:p>
    <w:p w:rsidR="00404437" w:rsidRDefault="00404437" w:rsidP="00404437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          Service anew </w:t>
      </w:r>
    </w:p>
    <w:p w:rsidR="008038C7" w:rsidRPr="002E4490" w:rsidRDefault="00404437" w:rsidP="00404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on Respondent</w:t>
      </w:r>
    </w:p>
    <w:p w:rsidR="008038C7" w:rsidRPr="00451EB8" w:rsidRDefault="008038C7" w:rsidP="008038C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B66AC8" w:rsidRDefault="00B66AC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</w:t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66AC8" w:rsidRDefault="00B66AC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>ERT/RN 8</w:t>
      </w:r>
      <w:r>
        <w:rPr>
          <w:rFonts w:ascii="Bookman Old Style" w:hAnsi="Bookman Old Style" w:cs="Castellar"/>
          <w:b/>
          <w:bCs/>
          <w:color w:val="000000"/>
        </w:rPr>
        <w:t>5</w:t>
      </w:r>
      <w:r w:rsidR="009121FA">
        <w:rPr>
          <w:rFonts w:ascii="Bookman Old Style" w:hAnsi="Bookman Old Style" w:cs="Castellar"/>
          <w:b/>
          <w:bCs/>
          <w:color w:val="000000"/>
        </w:rPr>
        <w:t>/18</w:t>
      </w: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  <w:r>
        <w:rPr>
          <w:rFonts w:ascii="Bookman Old Style" w:hAnsi="Bookman Old Style" w:cs="Imprint MT Shadow"/>
          <w:b/>
          <w:bCs/>
          <w:color w:val="000000"/>
        </w:rPr>
        <w:br/>
        <w:t>AND CATERING WORKERS UNITY</w:t>
      </w: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451EB8" w:rsidRDefault="00451EB8" w:rsidP="00873D0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SOLANA BEACH HOTEL/SOLANA BEACH CO. LTD</w:t>
      </w:r>
    </w:p>
    <w:p w:rsidR="00B66AC8" w:rsidRDefault="00B66AC8" w:rsidP="00873D0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B. Ramdenee, Counsel</w:t>
      </w:r>
    </w:p>
    <w:p w:rsidR="00B66AC8" w:rsidRDefault="00B66AC8" w:rsidP="00B66AC8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          Service anew </w:t>
      </w:r>
    </w:p>
    <w:p w:rsidR="00451EB8" w:rsidRPr="002E4490" w:rsidRDefault="00B66AC8" w:rsidP="00B66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on Respondent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451EB8" w:rsidRPr="00451EB8" w:rsidRDefault="00451EB8" w:rsidP="00451EB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</w:t>
      </w:r>
      <w:r w:rsidR="008A0F59">
        <w:rPr>
          <w:rFonts w:ascii="Bookman Old Style" w:hAnsi="Bookman Old Style" w:cs="Imprint MT Shadow"/>
          <w:bCs/>
          <w:color w:val="000000"/>
        </w:rPr>
        <w:t>----------------------------</w:t>
      </w:r>
    </w:p>
    <w:p w:rsidR="00873D02" w:rsidRPr="009121FA" w:rsidRDefault="00DF51E2" w:rsidP="00873D0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   </w:t>
      </w:r>
      <w:r w:rsidR="009121FA" w:rsidRPr="00DF51E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>ERT/RN 8</w:t>
      </w:r>
      <w:r>
        <w:rPr>
          <w:rFonts w:ascii="Bookman Old Style" w:hAnsi="Bookman Old Style" w:cs="Castellar"/>
          <w:b/>
          <w:bCs/>
          <w:color w:val="000000"/>
        </w:rPr>
        <w:t>6</w:t>
      </w:r>
      <w:r w:rsidR="009121FA">
        <w:rPr>
          <w:rFonts w:ascii="Bookman Old Style" w:hAnsi="Bookman Old Style" w:cs="Castellar"/>
          <w:b/>
          <w:bCs/>
          <w:color w:val="000000"/>
        </w:rPr>
        <w:t>/18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  <w:r>
        <w:rPr>
          <w:rFonts w:ascii="Bookman Old Style" w:hAnsi="Bookman Old Style" w:cs="Imprint MT Shadow"/>
          <w:b/>
          <w:bCs/>
          <w:color w:val="000000"/>
        </w:rPr>
        <w:br/>
        <w:t>AND CATERING WORKERS UNITY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873D02" w:rsidRDefault="00873D02" w:rsidP="00873D0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BEAU RIVAGE CO. LTD/LUX RESORTS AND HOTELS</w:t>
      </w:r>
    </w:p>
    <w:p w:rsidR="00DF51E2" w:rsidRDefault="00DF51E2" w:rsidP="00DF51E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B. Ramdenee, Counsel</w:t>
      </w:r>
    </w:p>
    <w:p w:rsidR="00DF51E2" w:rsidRDefault="00DF51E2" w:rsidP="00DF5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                                                                                          </w:t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Applicant to file </w:t>
      </w:r>
    </w:p>
    <w:p w:rsidR="00873D02" w:rsidRPr="002E4490" w:rsidRDefault="00DF51E2" w:rsidP="0087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Statement of Case</w:t>
      </w:r>
    </w:p>
    <w:p w:rsidR="00873D02" w:rsidRDefault="00873D02" w:rsidP="00CB20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</w:p>
    <w:p w:rsidR="00DF51E2" w:rsidRDefault="00DF51E2" w:rsidP="00DF51E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F51E2" w:rsidRPr="0016364B" w:rsidRDefault="00DF51E2" w:rsidP="00DF51E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F51E2" w:rsidRPr="003E6E86" w:rsidRDefault="00DF51E2" w:rsidP="00DF51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DF51E2" w:rsidRPr="00FA5AFE" w:rsidRDefault="00DF51E2" w:rsidP="00DF51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F51E2" w:rsidRDefault="00DF51E2" w:rsidP="00DF51E2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August 2018</w:t>
      </w:r>
    </w:p>
    <w:p w:rsidR="008A0F59" w:rsidRPr="00DF51E2" w:rsidRDefault="008A0F59" w:rsidP="0064388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20"/>
          <w:szCs w:val="20"/>
        </w:rPr>
      </w:pPr>
    </w:p>
    <w:p w:rsidR="009121FA" w:rsidRPr="006F23BE" w:rsidRDefault="00DF51E2" w:rsidP="009121F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lang w:val="en-US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 w:rsidRPr="00DF51E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121FA" w:rsidRPr="00671EFD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fr-FR"/>
        </w:rPr>
      </w:pPr>
      <w:r w:rsidRPr="00671EFD">
        <w:rPr>
          <w:rFonts w:ascii="Bookman Old Style" w:hAnsi="Bookman Old Style" w:cs="Castellar"/>
          <w:b/>
          <w:bCs/>
          <w:color w:val="000000"/>
          <w:lang w:val="fr-FR"/>
        </w:rPr>
        <w:t>ERT/RN 87/18</w:t>
      </w:r>
    </w:p>
    <w:p w:rsidR="009121FA" w:rsidRPr="00671EFD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fr-FR"/>
        </w:rPr>
      </w:pPr>
    </w:p>
    <w:p w:rsidR="009121FA" w:rsidRPr="009121FA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lang w:val="fr-FR"/>
        </w:rPr>
      </w:pPr>
      <w:r w:rsidRPr="00671EFD">
        <w:rPr>
          <w:rFonts w:ascii="Bookman Old Style" w:hAnsi="Bookman Old Style" w:cs="Imprint MT Shadow"/>
          <w:b/>
          <w:bCs/>
          <w:color w:val="000000"/>
          <w:lang w:val="fr-FR"/>
        </w:rPr>
        <w:t>SYNDICAT DES TRAVAILLEURS</w:t>
      </w:r>
      <w:r w:rsidRPr="00671EFD">
        <w:rPr>
          <w:rFonts w:ascii="Bookman Old Style" w:hAnsi="Bookman Old Style" w:cs="Imprint MT Shadow"/>
          <w:b/>
          <w:bCs/>
          <w:color w:val="000000"/>
          <w:lang w:val="fr-FR"/>
        </w:rPr>
        <w:br/>
        <w:t>DES ETABLISSEMENTS P</w:t>
      </w:r>
      <w:r w:rsidRPr="009121FA">
        <w:rPr>
          <w:rFonts w:ascii="Bookman Old Style" w:hAnsi="Bookman Old Style" w:cs="Imprint MT Shadow"/>
          <w:b/>
          <w:bCs/>
          <w:color w:val="000000"/>
          <w:lang w:val="fr-FR"/>
        </w:rPr>
        <w:t>RIV</w:t>
      </w:r>
      <w:r>
        <w:rPr>
          <w:rFonts w:ascii="Bookman Old Style" w:hAnsi="Bookman Old Style" w:cs="Imprint MT Shadow"/>
          <w:b/>
          <w:bCs/>
          <w:color w:val="000000"/>
          <w:lang w:val="fr-FR"/>
        </w:rPr>
        <w:t>ÉS</w:t>
      </w:r>
    </w:p>
    <w:p w:rsidR="009121FA" w:rsidRPr="009121FA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lang w:val="fr-FR"/>
        </w:rPr>
      </w:pPr>
    </w:p>
    <w:p w:rsidR="009121FA" w:rsidRPr="0036677E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9121FA" w:rsidRPr="0036677E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9121FA" w:rsidRDefault="009121FA" w:rsidP="009121F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COCO UP LTD</w:t>
      </w:r>
    </w:p>
    <w:p w:rsidR="0085638A" w:rsidRDefault="0085638A" w:rsidP="0085638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B. Ramdenee,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Mr K.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Rucktooa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9121FA" w:rsidRPr="002E4490" w:rsidRDefault="0085638A" w:rsidP="00912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Applicant to take a stand</w:t>
      </w:r>
    </w:p>
    <w:p w:rsidR="009121FA" w:rsidRDefault="009121FA" w:rsidP="009121F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i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</w:t>
      </w:r>
      <w:r w:rsidR="008A0F59">
        <w:rPr>
          <w:rFonts w:ascii="Bookman Old Style" w:hAnsi="Bookman Old Style" w:cs="Imprint MT Shadow"/>
          <w:bCs/>
          <w:color w:val="000000"/>
        </w:rPr>
        <w:t>----------------------------</w:t>
      </w:r>
    </w:p>
    <w:p w:rsidR="0085638A" w:rsidRPr="006F23BE" w:rsidRDefault="0085638A" w:rsidP="0085638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lang w:val="en-US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DF51E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71EFD" w:rsidRPr="00671EFD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en-US"/>
        </w:rPr>
      </w:pPr>
      <w:r w:rsidRPr="00671EFD">
        <w:rPr>
          <w:rFonts w:ascii="Bookman Old Style" w:hAnsi="Bookman Old Style" w:cs="Castellar"/>
          <w:b/>
          <w:bCs/>
          <w:color w:val="000000"/>
          <w:lang w:val="en-US"/>
        </w:rPr>
        <w:t>ERT/RN 88/18</w:t>
      </w:r>
    </w:p>
    <w:p w:rsidR="00671EFD" w:rsidRPr="00671EFD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en-US"/>
        </w:rPr>
      </w:pPr>
    </w:p>
    <w:p w:rsidR="00671EFD" w:rsidRPr="00671EFD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lang w:val="en-US"/>
        </w:rPr>
      </w:pPr>
      <w:r w:rsidRPr="00671EFD">
        <w:rPr>
          <w:rFonts w:ascii="Bookman Old Style" w:hAnsi="Bookman Old Style" w:cs="Imprint MT Shadow"/>
          <w:b/>
          <w:bCs/>
          <w:color w:val="000000"/>
          <w:lang w:val="en-US"/>
        </w:rPr>
        <w:t>UNION OF POST OFFICE WORKERS</w:t>
      </w:r>
    </w:p>
    <w:p w:rsidR="00671EFD" w:rsidRPr="00671EFD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lang w:val="en-US"/>
        </w:rPr>
      </w:pPr>
    </w:p>
    <w:p w:rsidR="00671EFD" w:rsidRPr="0036677E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671EFD" w:rsidRPr="0036677E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671EFD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POST LIMITED</w:t>
      </w:r>
    </w:p>
    <w:p w:rsidR="000A2195" w:rsidRDefault="000A2195" w:rsidP="00671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K. Manikaran, State Attorney</w:t>
      </w:r>
    </w:p>
    <w:p w:rsidR="00671EFD" w:rsidRPr="002E4490" w:rsidRDefault="0085638A" w:rsidP="00671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Respondent to take a stand</w:t>
      </w:r>
    </w:p>
    <w:p w:rsidR="002C6716" w:rsidRDefault="002C6716" w:rsidP="002C671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i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2C6716" w:rsidRDefault="002C6716" w:rsidP="002C6716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Mention</w:t>
      </w:r>
      <w:r w:rsidRPr="009D55C9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 </w:t>
      </w:r>
      <w:proofErr w:type="gramStart"/>
      <w:r w:rsidRPr="009D55C9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 1</w:t>
      </w:r>
      <w:r w:rsidRPr="009D55C9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0</w:t>
      </w:r>
      <w:r w:rsidRPr="009D55C9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0</w:t>
      </w:r>
      <w:proofErr w:type="gramEnd"/>
      <w:r w:rsidRPr="009D55C9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6716" w:rsidRDefault="002C6716" w:rsidP="002C6716">
      <w:pPr>
        <w:spacing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138/17</w:t>
      </w:r>
    </w:p>
    <w:p w:rsidR="002C6716" w:rsidRPr="000B1D25" w:rsidRDefault="002C6716" w:rsidP="002C67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2C6716" w:rsidRDefault="002C6716" w:rsidP="002C671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TRILOCKEENATH SHARMA DEWOO</w:t>
      </w:r>
    </w:p>
    <w:p w:rsidR="002C6716" w:rsidRPr="00AB4422" w:rsidRDefault="002C6716" w:rsidP="002C671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C6716" w:rsidRDefault="002C6716" w:rsidP="002C6716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AIRPORTS  OF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MAURITIUS CO. LTD</w:t>
      </w:r>
    </w:p>
    <w:p w:rsidR="002C6716" w:rsidRDefault="002C6716" w:rsidP="002C6716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Y. Varma,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Mr V.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Ramkhalawon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2C6716" w:rsidRDefault="007C3AC0" w:rsidP="00FC4ADA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Motion for </w:t>
      </w:r>
      <w:r w:rsidR="00200825">
        <w:rPr>
          <w:rFonts w:ascii="Bookman Old Style" w:hAnsi="Bookman Old Style"/>
          <w:b/>
          <w:i/>
          <w:color w:val="000000"/>
          <w:sz w:val="20"/>
          <w:szCs w:val="20"/>
        </w:rPr>
        <w:t>Union to be join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ed</w:t>
      </w:r>
      <w:r w:rsidR="00200825">
        <w:rPr>
          <w:rFonts w:ascii="Bookman Old Style" w:hAnsi="Bookman Old Style"/>
          <w:b/>
          <w:i/>
          <w:color w:val="000000"/>
          <w:sz w:val="20"/>
          <w:szCs w:val="20"/>
        </w:rPr>
        <w:t xml:space="preserve"> as party</w:t>
      </w:r>
    </w:p>
    <w:p w:rsidR="0085638A" w:rsidRDefault="0085638A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8A0F59" w:rsidRDefault="008A0F59" w:rsidP="00AB6857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6857" w:rsidRPr="0016364B" w:rsidRDefault="00AB6857" w:rsidP="008A0F5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B6857" w:rsidRPr="003E6E86" w:rsidRDefault="0085638A" w:rsidP="008563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proofErr w:type="gramStart"/>
      <w:r w:rsidR="00AB6857" w:rsidRPr="00F323F7">
        <w:rPr>
          <w:rFonts w:ascii="Bookman Old Style" w:hAnsi="Bookman Old Style" w:cs="Palatino Linotype"/>
          <w:b/>
          <w:bCs/>
        </w:rPr>
        <w:t>BEFORE</w:t>
      </w:r>
      <w:r w:rsidR="00C33BE3">
        <w:rPr>
          <w:rFonts w:ascii="Bookman Old Style" w:hAnsi="Bookman Old Style" w:cs="Palatino Linotype"/>
          <w:b/>
          <w:bCs/>
        </w:rPr>
        <w:t xml:space="preserve"> </w:t>
      </w:r>
      <w:r w:rsidR="002C6716">
        <w:rPr>
          <w:rFonts w:ascii="Bookman Old Style" w:hAnsi="Bookman Old Style" w:cs="Palatino Linotype"/>
          <w:b/>
          <w:bCs/>
        </w:rPr>
        <w:t xml:space="preserve"> S.</w:t>
      </w:r>
      <w:proofErr w:type="gramEnd"/>
      <w:r w:rsidR="002C6716">
        <w:rPr>
          <w:rFonts w:ascii="Bookman Old Style" w:hAnsi="Bookman Old Style" w:cs="Palatino Linotype"/>
          <w:b/>
          <w:bCs/>
        </w:rPr>
        <w:t xml:space="preserve"> Janhangeer, Vice-President</w:t>
      </w:r>
    </w:p>
    <w:p w:rsidR="0085638A" w:rsidRDefault="00FA5AFE" w:rsidP="008563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C33BE3">
        <w:rPr>
          <w:rFonts w:ascii="Bookman Old Style" w:hAnsi="Bookman Old Style" w:cs="Bookman Old Style"/>
          <w:b/>
          <w:bCs/>
        </w:rPr>
        <w:t xml:space="preserve"> </w:t>
      </w:r>
      <w:r w:rsidR="002C6716">
        <w:rPr>
          <w:rFonts w:ascii="Bookman Old Style" w:hAnsi="Bookman Old Style" w:cs="Bookman Old Style"/>
          <w:b/>
          <w:bCs/>
        </w:rPr>
        <w:t>2</w:t>
      </w:r>
    </w:p>
    <w:p w:rsidR="00AB6857" w:rsidRDefault="0085638A" w:rsidP="008563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="00AB685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08</w:t>
      </w:r>
      <w:r w:rsidR="00AB685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August</w:t>
      </w:r>
      <w:r w:rsidR="00AB685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2018</w:t>
      </w:r>
    </w:p>
    <w:p w:rsidR="0085638A" w:rsidRDefault="0085638A" w:rsidP="0085638A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Hearing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 @ 1: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0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0 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p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5638A" w:rsidRDefault="0085638A" w:rsidP="0085638A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4B5CC3">
        <w:rPr>
          <w:rFonts w:ascii="Bookman Old Style" w:hAnsi="Bookman Old Style" w:cs="AucoinLight"/>
          <w:sz w:val="20"/>
          <w:szCs w:val="20"/>
        </w:rPr>
        <w:t>R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4B5CC3">
        <w:rPr>
          <w:rFonts w:ascii="Bookman Old Style" w:hAnsi="Bookman Old Style" w:cs="AucoinLight"/>
          <w:sz w:val="20"/>
          <w:szCs w:val="20"/>
        </w:rPr>
        <w:t>Hossenbaccus</w:t>
      </w:r>
    </w:p>
    <w:p w:rsidR="0085638A" w:rsidRDefault="0085638A" w:rsidP="0085638A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Mrs </w:t>
      </w:r>
      <w:r w:rsidR="004B5CC3">
        <w:rPr>
          <w:rFonts w:ascii="Bookman Old Style" w:hAnsi="Bookman Old Style" w:cs="AucoinLight"/>
          <w:sz w:val="20"/>
          <w:szCs w:val="20"/>
        </w:rPr>
        <w:t>K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proofErr w:type="spellStart"/>
      <w:r w:rsidR="004B5CC3">
        <w:rPr>
          <w:rFonts w:ascii="Bookman Old Style" w:hAnsi="Bookman Old Style" w:cs="AucoinLight"/>
          <w:sz w:val="20"/>
          <w:szCs w:val="20"/>
        </w:rPr>
        <w:t>Veerapen</w:t>
      </w:r>
      <w:proofErr w:type="spellEnd"/>
    </w:p>
    <w:p w:rsidR="00671EFD" w:rsidRPr="000666AC" w:rsidRDefault="0085638A" w:rsidP="0085638A">
      <w:pPr>
        <w:spacing w:line="240" w:lineRule="auto"/>
        <w:ind w:left="2160" w:firstLine="720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</w:t>
      </w:r>
      <w:r w:rsidR="004B5CC3">
        <w:rPr>
          <w:rFonts w:ascii="Bookman Old Style" w:hAnsi="Bookman Old Style" w:cs="Arial"/>
          <w:sz w:val="20"/>
          <w:szCs w:val="20"/>
        </w:rPr>
        <w:t>A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r w:rsidR="004B5CC3">
        <w:rPr>
          <w:rFonts w:ascii="Bookman Old Style" w:hAnsi="Bookman Old Style" w:cs="Arial"/>
          <w:sz w:val="20"/>
          <w:szCs w:val="20"/>
        </w:rPr>
        <w:t>Kallee</w:t>
      </w:r>
      <w:r w:rsidRPr="000666AC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 </w:t>
      </w:r>
    </w:p>
    <w:p w:rsidR="00671EFD" w:rsidRPr="000666AC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0666AC">
        <w:rPr>
          <w:rFonts w:ascii="Bookman Old Style" w:hAnsi="Bookman Old Style" w:cs="Castellar"/>
          <w:b/>
          <w:bCs/>
          <w:color w:val="000000"/>
        </w:rPr>
        <w:t>ERT/RN 82/18</w:t>
      </w:r>
    </w:p>
    <w:p w:rsidR="00671EFD" w:rsidRPr="000666AC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 w:rsidRPr="000666AC">
        <w:rPr>
          <w:rFonts w:ascii="Bookman Old Style" w:hAnsi="Bookman Old Style" w:cs="Castellar"/>
          <w:b/>
          <w:bCs/>
          <w:color w:val="000000"/>
        </w:rPr>
        <w:t>STATE  INFORMATICS</w:t>
      </w:r>
      <w:proofErr w:type="gramEnd"/>
      <w:r w:rsidRPr="000666AC">
        <w:rPr>
          <w:rFonts w:ascii="Bookman Old Style" w:hAnsi="Bookman Old Style" w:cs="Castellar"/>
          <w:b/>
          <w:bCs/>
          <w:color w:val="000000"/>
        </w:rPr>
        <w:t xml:space="preserve">  LTD STAFF UNION</w:t>
      </w:r>
    </w:p>
    <w:p w:rsidR="00671EFD" w:rsidRPr="000666AC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0666AC">
        <w:rPr>
          <w:rFonts w:ascii="Bookman Old Style" w:hAnsi="Bookman Old Style" w:cs="Imprint MT Shadow"/>
          <w:bCs/>
          <w:color w:val="000000"/>
        </w:rPr>
        <w:t>AND</w:t>
      </w:r>
    </w:p>
    <w:p w:rsidR="00671EFD" w:rsidRPr="000666AC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Castellar"/>
          <w:b/>
          <w:bCs/>
          <w:color w:val="000000"/>
        </w:rPr>
      </w:pPr>
      <w:proofErr w:type="gramStart"/>
      <w:r>
        <w:rPr>
          <w:rFonts w:ascii="Bookman Old Style" w:hAnsi="Bookman Old Style" w:cs="Castellar"/>
          <w:b/>
          <w:bCs/>
          <w:color w:val="000000"/>
        </w:rPr>
        <w:t>STATE  INFORMATICS</w:t>
      </w:r>
      <w:proofErr w:type="gramEnd"/>
      <w:r>
        <w:rPr>
          <w:rFonts w:ascii="Bookman Old Style" w:hAnsi="Bookman Old Style" w:cs="Castellar"/>
          <w:b/>
          <w:bCs/>
          <w:color w:val="000000"/>
        </w:rPr>
        <w:t xml:space="preserve">  LIMITED</w:t>
      </w:r>
    </w:p>
    <w:p w:rsidR="00671EFD" w:rsidRPr="000666AC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Mr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Cassim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proofErr w:type="spellStart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Jeehan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671EFD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A. </w:t>
      </w:r>
      <w:proofErr w:type="spellStart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Sookhoo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200825" w:rsidRDefault="004B5CC3" w:rsidP="00200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200825" w:rsidRPr="002E4490" w:rsidRDefault="00200825" w:rsidP="00200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Variation of Collective Agreement</w:t>
      </w:r>
    </w:p>
    <w:p w:rsidR="004B5CC3" w:rsidRPr="000666AC" w:rsidRDefault="004B5CC3" w:rsidP="00671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001A1B" w:rsidRDefault="00001A1B" w:rsidP="00200825">
      <w:pPr>
        <w:jc w:val="right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br w:type="page"/>
      </w:r>
    </w:p>
    <w:p w:rsidR="00001A1B" w:rsidRPr="0016364B" w:rsidRDefault="00001A1B" w:rsidP="00001A1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01A1B" w:rsidRPr="003E6E86" w:rsidRDefault="00001A1B" w:rsidP="00001A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proofErr w:type="gramStart"/>
      <w:r w:rsidRPr="00F323F7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</w:t>
      </w:r>
      <w:r w:rsidR="002C6716">
        <w:rPr>
          <w:rFonts w:ascii="Bookman Old Style" w:hAnsi="Bookman Old Style" w:cs="Palatino Linotype"/>
          <w:b/>
          <w:bCs/>
        </w:rPr>
        <w:t xml:space="preserve"> R.</w:t>
      </w:r>
      <w:proofErr w:type="gramEnd"/>
      <w:r w:rsidR="002C6716">
        <w:rPr>
          <w:rFonts w:ascii="Bookman Old Style" w:hAnsi="Bookman Old Style" w:cs="Palatino Linotype"/>
          <w:b/>
          <w:bCs/>
        </w:rPr>
        <w:t xml:space="preserve"> Hossen, President</w:t>
      </w:r>
    </w:p>
    <w:p w:rsidR="00001A1B" w:rsidRDefault="00001A1B" w:rsidP="00001A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2C6716">
        <w:rPr>
          <w:rFonts w:ascii="Bookman Old Style" w:hAnsi="Bookman Old Style" w:cs="Bookman Old Style"/>
          <w:b/>
          <w:bCs/>
        </w:rPr>
        <w:t>1</w:t>
      </w:r>
    </w:p>
    <w:p w:rsidR="00001A1B" w:rsidRDefault="00001A1B" w:rsidP="00001A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09 August 2018</w:t>
      </w:r>
    </w:p>
    <w:p w:rsidR="00001A1B" w:rsidRDefault="00001A1B" w:rsidP="00001A1B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Hearing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 @ 1: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0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0 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p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01A1B" w:rsidRDefault="00001A1B" w:rsidP="00001A1B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Ms L. </w:t>
      </w:r>
      <w:proofErr w:type="spellStart"/>
      <w:r>
        <w:rPr>
          <w:rFonts w:ascii="Bookman Old Style" w:hAnsi="Bookman Old Style" w:cs="AucoinLight"/>
          <w:sz w:val="20"/>
          <w:szCs w:val="20"/>
        </w:rPr>
        <w:t>Lactive</w:t>
      </w:r>
      <w:proofErr w:type="spellEnd"/>
    </w:p>
    <w:p w:rsidR="00001A1B" w:rsidRDefault="00001A1B" w:rsidP="00001A1B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</w:t>
      </w:r>
      <w:r w:rsidR="004C6B09">
        <w:rPr>
          <w:rFonts w:ascii="Bookman Old Style" w:hAnsi="Bookman Old Style" w:cs="AucoinLight"/>
          <w:sz w:val="20"/>
          <w:szCs w:val="20"/>
        </w:rPr>
        <w:t>s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7307A5">
        <w:rPr>
          <w:rFonts w:ascii="Bookman Old Style" w:hAnsi="Bookman Old Style" w:cs="AucoinLight"/>
          <w:sz w:val="20"/>
          <w:szCs w:val="20"/>
        </w:rPr>
        <w:t>K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proofErr w:type="spellStart"/>
      <w:r w:rsidR="007307A5">
        <w:rPr>
          <w:rFonts w:ascii="Bookman Old Style" w:hAnsi="Bookman Old Style" w:cs="AucoinLight"/>
          <w:sz w:val="20"/>
          <w:szCs w:val="20"/>
        </w:rPr>
        <w:t>Veerapen</w:t>
      </w:r>
      <w:proofErr w:type="spellEnd"/>
    </w:p>
    <w:p w:rsidR="00001A1B" w:rsidRPr="000666AC" w:rsidRDefault="00001A1B" w:rsidP="00001A1B">
      <w:pPr>
        <w:spacing w:line="240" w:lineRule="auto"/>
        <w:ind w:left="2160" w:firstLine="720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C. </w:t>
      </w:r>
      <w:proofErr w:type="spellStart"/>
      <w:r>
        <w:rPr>
          <w:rFonts w:ascii="Bookman Old Style" w:hAnsi="Bookman Old Style" w:cs="Arial"/>
          <w:sz w:val="20"/>
          <w:szCs w:val="20"/>
        </w:rPr>
        <w:t>Fanchette</w:t>
      </w:r>
      <w:proofErr w:type="spellEnd"/>
      <w:r w:rsidRPr="000666AC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 </w:t>
      </w:r>
    </w:p>
    <w:p w:rsidR="00001A1B" w:rsidRDefault="00001A1B" w:rsidP="00001A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72424" w:rsidRDefault="00072424" w:rsidP="00001A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01A1B" w:rsidRPr="000666AC" w:rsidRDefault="00001A1B" w:rsidP="00001A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0666AC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60</w:t>
      </w:r>
      <w:r w:rsidRPr="000666AC">
        <w:rPr>
          <w:rFonts w:ascii="Bookman Old Style" w:hAnsi="Bookman Old Style" w:cs="Castellar"/>
          <w:b/>
          <w:bCs/>
          <w:color w:val="000000"/>
        </w:rPr>
        <w:t>/18</w:t>
      </w:r>
    </w:p>
    <w:p w:rsidR="00001A1B" w:rsidRPr="000666AC" w:rsidRDefault="00001A1B" w:rsidP="00001A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HOTELS &amp; RESTAURANTS EMPLOYEES UNION</w:t>
      </w:r>
    </w:p>
    <w:p w:rsidR="00001A1B" w:rsidRPr="000666AC" w:rsidRDefault="00001A1B" w:rsidP="00001A1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0666AC">
        <w:rPr>
          <w:rFonts w:ascii="Bookman Old Style" w:hAnsi="Bookman Old Style" w:cs="Imprint MT Shadow"/>
          <w:bCs/>
          <w:color w:val="000000"/>
        </w:rPr>
        <w:t>AND</w:t>
      </w:r>
    </w:p>
    <w:p w:rsidR="00001A1B" w:rsidRPr="000666AC" w:rsidRDefault="00001A1B" w:rsidP="00001A1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NEW MAURITIUS HOTELS LTD (TROU AUX BICHES BEACHCOMBER)</w:t>
      </w:r>
    </w:p>
    <w:p w:rsidR="00E31C31" w:rsidRDefault="00E31C31" w:rsidP="00E31C3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Ramano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Y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Hein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001A1B" w:rsidRPr="000666AC" w:rsidRDefault="00E31C31" w:rsidP="00001A1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T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Dabycharun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001A1B" w:rsidRDefault="00001A1B" w:rsidP="00001A1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072424" w:rsidRDefault="00E31C31" w:rsidP="00001A1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E31C31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Labour dispute</w:t>
      </w:r>
    </w:p>
    <w:p w:rsidR="00072424" w:rsidRDefault="00072424">
      <w:pP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br w:type="page"/>
      </w:r>
    </w:p>
    <w:p w:rsidR="00072424" w:rsidRPr="0016364B" w:rsidRDefault="00072424" w:rsidP="0007242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72424" w:rsidRPr="003E6E86" w:rsidRDefault="00072424" w:rsidP="000724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proofErr w:type="gramStart"/>
      <w:r w:rsidRPr="00F323F7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</w:t>
      </w:r>
      <w:r w:rsidR="002C6716">
        <w:rPr>
          <w:rFonts w:ascii="Bookman Old Style" w:hAnsi="Bookman Old Style" w:cs="Palatino Linotype"/>
          <w:b/>
          <w:bCs/>
        </w:rPr>
        <w:t xml:space="preserve"> R.</w:t>
      </w:r>
      <w:proofErr w:type="gramEnd"/>
      <w:r w:rsidR="002C6716">
        <w:rPr>
          <w:rFonts w:ascii="Bookman Old Style" w:hAnsi="Bookman Old Style" w:cs="Palatino Linotype"/>
          <w:b/>
          <w:bCs/>
        </w:rPr>
        <w:t xml:space="preserve"> Hossen, President</w:t>
      </w:r>
    </w:p>
    <w:p w:rsidR="00072424" w:rsidRDefault="00072424" w:rsidP="000724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2C6716">
        <w:rPr>
          <w:rFonts w:ascii="Bookman Old Style" w:hAnsi="Bookman Old Style" w:cs="Bookman Old Style"/>
          <w:b/>
          <w:bCs/>
        </w:rPr>
        <w:t>1</w:t>
      </w:r>
    </w:p>
    <w:p w:rsidR="00072424" w:rsidRDefault="00072424" w:rsidP="000724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10 August 2018</w:t>
      </w:r>
    </w:p>
    <w:p w:rsidR="00072424" w:rsidRDefault="00072424" w:rsidP="00072424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Hearing @ 2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: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0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0 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p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A. </w:t>
      </w:r>
      <w:proofErr w:type="spellStart"/>
      <w:r>
        <w:rPr>
          <w:rFonts w:ascii="Bookman Old Style" w:hAnsi="Bookman Old Style" w:cs="AucoinLight"/>
          <w:sz w:val="20"/>
          <w:szCs w:val="20"/>
        </w:rPr>
        <w:t>Lotun</w:t>
      </w:r>
      <w:proofErr w:type="spellEnd"/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Mrs J. Paul-Gopal</w:t>
      </w:r>
    </w:p>
    <w:p w:rsidR="00072424" w:rsidRPr="000666AC" w:rsidRDefault="00072424" w:rsidP="00072424">
      <w:pPr>
        <w:spacing w:line="240" w:lineRule="auto"/>
        <w:ind w:left="2160" w:firstLine="720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Mrs T. </w:t>
      </w:r>
      <w:proofErr w:type="spellStart"/>
      <w:r w:rsidR="003C2250">
        <w:rPr>
          <w:rFonts w:ascii="Bookman Old Style" w:hAnsi="Bookman Old Style" w:cs="Arial"/>
          <w:sz w:val="20"/>
          <w:szCs w:val="20"/>
        </w:rPr>
        <w:t>Jutton-</w:t>
      </w:r>
      <w:r>
        <w:rPr>
          <w:rFonts w:ascii="Bookman Old Style" w:hAnsi="Bookman Old Style" w:cs="Arial"/>
          <w:sz w:val="20"/>
          <w:szCs w:val="20"/>
        </w:rPr>
        <w:t>Seeburrun</w:t>
      </w:r>
      <w:proofErr w:type="spellEnd"/>
      <w:r w:rsidRPr="000666AC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 </w:t>
      </w: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75/18</w:t>
      </w: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&amp; RESTAURANTS EMPLOYEES UNION</w:t>
      </w: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SHANDRANI  HOTEL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(NEW MAURITIUS HOTELS)</w:t>
      </w: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Ramano,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M. Ahnee, Counsel</w:t>
      </w: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T. Dabycharun,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Ms C.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Chavrimootoo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072424" w:rsidRDefault="00072424" w:rsidP="0007242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>Voluntary arbitration</w:t>
      </w:r>
    </w:p>
    <w:sectPr w:rsidR="00072424" w:rsidSect="008A0F5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4B"/>
    <w:rsid w:val="00001A1B"/>
    <w:rsid w:val="00012FA0"/>
    <w:rsid w:val="00016465"/>
    <w:rsid w:val="000666AC"/>
    <w:rsid w:val="00072424"/>
    <w:rsid w:val="00095936"/>
    <w:rsid w:val="000A2195"/>
    <w:rsid w:val="001302E4"/>
    <w:rsid w:val="0016364B"/>
    <w:rsid w:val="00170F83"/>
    <w:rsid w:val="001954FC"/>
    <w:rsid w:val="001A1191"/>
    <w:rsid w:val="00200825"/>
    <w:rsid w:val="002C6716"/>
    <w:rsid w:val="002E4490"/>
    <w:rsid w:val="00337B8B"/>
    <w:rsid w:val="003555AA"/>
    <w:rsid w:val="0036677E"/>
    <w:rsid w:val="003C2250"/>
    <w:rsid w:val="003C7C27"/>
    <w:rsid w:val="003D638B"/>
    <w:rsid w:val="003E6E86"/>
    <w:rsid w:val="00404437"/>
    <w:rsid w:val="00451EB8"/>
    <w:rsid w:val="004B5CC3"/>
    <w:rsid w:val="004B7D1C"/>
    <w:rsid w:val="004C6B09"/>
    <w:rsid w:val="0050674E"/>
    <w:rsid w:val="0056536F"/>
    <w:rsid w:val="00577E68"/>
    <w:rsid w:val="005A223F"/>
    <w:rsid w:val="00604FD9"/>
    <w:rsid w:val="0064388B"/>
    <w:rsid w:val="00671EFD"/>
    <w:rsid w:val="006753D2"/>
    <w:rsid w:val="006C1FB6"/>
    <w:rsid w:val="006F23BE"/>
    <w:rsid w:val="007178F6"/>
    <w:rsid w:val="007259BE"/>
    <w:rsid w:val="007307A5"/>
    <w:rsid w:val="00744AC0"/>
    <w:rsid w:val="0074629B"/>
    <w:rsid w:val="007C3AC0"/>
    <w:rsid w:val="007F0A53"/>
    <w:rsid w:val="008038C7"/>
    <w:rsid w:val="008501DD"/>
    <w:rsid w:val="0085638A"/>
    <w:rsid w:val="00873D02"/>
    <w:rsid w:val="008A0F59"/>
    <w:rsid w:val="009121FA"/>
    <w:rsid w:val="00971E80"/>
    <w:rsid w:val="00984818"/>
    <w:rsid w:val="009A4873"/>
    <w:rsid w:val="00AA1D5B"/>
    <w:rsid w:val="00AB6857"/>
    <w:rsid w:val="00B1593F"/>
    <w:rsid w:val="00B5467A"/>
    <w:rsid w:val="00B66AC8"/>
    <w:rsid w:val="00C24A42"/>
    <w:rsid w:val="00C33BE3"/>
    <w:rsid w:val="00C76FC6"/>
    <w:rsid w:val="00CB2071"/>
    <w:rsid w:val="00CC18C0"/>
    <w:rsid w:val="00CD34A3"/>
    <w:rsid w:val="00DE2CF0"/>
    <w:rsid w:val="00DF51E2"/>
    <w:rsid w:val="00E23DAC"/>
    <w:rsid w:val="00E31C31"/>
    <w:rsid w:val="00F50D60"/>
    <w:rsid w:val="00F7658C"/>
    <w:rsid w:val="00F95B78"/>
    <w:rsid w:val="00FA5AFE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97BB0-22D9-41FC-B5F8-6FC5581E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4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E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50946E-FC06-445F-BFD4-22CC8B63EDDA}"/>
</file>

<file path=customXml/itemProps2.xml><?xml version="1.0" encoding="utf-8"?>
<ds:datastoreItem xmlns:ds="http://schemas.openxmlformats.org/officeDocument/2006/customXml" ds:itemID="{B92A1A0B-2408-432E-9EFB-A155E46DCBE0}"/>
</file>

<file path=customXml/itemProps3.xml><?xml version="1.0" encoding="utf-8"?>
<ds:datastoreItem xmlns:ds="http://schemas.openxmlformats.org/officeDocument/2006/customXml" ds:itemID="{6AF52972-390E-499A-B5A2-748CB4B30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Windows User</cp:lastModifiedBy>
  <cp:revision>2</cp:revision>
  <cp:lastPrinted>2018-08-02T08:44:00Z</cp:lastPrinted>
  <dcterms:created xsi:type="dcterms:W3CDTF">2018-08-03T11:17:00Z</dcterms:created>
  <dcterms:modified xsi:type="dcterms:W3CDTF">2018-08-03T11:17:00Z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150500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