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4B" w:rsidRDefault="007E364B" w:rsidP="007E364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E364B" w:rsidRPr="004D1248" w:rsidRDefault="007E364B" w:rsidP="007E36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7E364B" w:rsidRPr="00A02008" w:rsidRDefault="007E364B" w:rsidP="007E36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7E364B" w:rsidRPr="00A02008" w:rsidRDefault="007E364B" w:rsidP="007E36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E364B" w:rsidRDefault="00C24731" w:rsidP="007E36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</w:t>
      </w:r>
      <w:r w:rsidR="007E364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2017</w:t>
      </w:r>
    </w:p>
    <w:p w:rsidR="007E364B" w:rsidRDefault="007E364B" w:rsidP="007E364B"/>
    <w:p w:rsidR="007E364B" w:rsidRDefault="007E364B" w:rsidP="007E364B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E364B" w:rsidRPr="008A3A8D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155/17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DEVENDRE GOPAUL 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MAURITIUS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AS REPRESENTED BY: </w:t>
      </w:r>
    </w:p>
    <w:p w:rsidR="007E364B" w:rsidRPr="001E5B02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MINISTRY OF CIVIL SERVICE ANDADMINISTRATIVE REFORMS  </w:t>
      </w:r>
    </w:p>
    <w:p w:rsidR="007E364B" w:rsidRPr="006B6818" w:rsidRDefault="007E364B" w:rsidP="007E364B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Labour Dispute </w:t>
      </w:r>
    </w:p>
    <w:p w:rsidR="007E364B" w:rsidRDefault="007E364B" w:rsidP="007E364B">
      <w:r>
        <w:t>--------------------------------------------------------------------------------------------------------------------------------------</w:t>
      </w:r>
    </w:p>
    <w:p w:rsidR="007E364B" w:rsidRDefault="007E364B" w:rsidP="007E364B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E364B" w:rsidRPr="008A3A8D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156/17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CLENCY BIBI AND 83 OTHERS 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CENTRAL ELECTRICITY BOARD </w:t>
      </w:r>
    </w:p>
    <w:p w:rsidR="007E364B" w:rsidRPr="006B6818" w:rsidRDefault="007E364B" w:rsidP="007E364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Interpretation of Award </w:t>
      </w:r>
    </w:p>
    <w:p w:rsidR="007E364B" w:rsidRDefault="007E364B" w:rsidP="007E364B">
      <w:r>
        <w:t>--------------------------------------------------------------------------------------------------------------------------------------</w:t>
      </w:r>
    </w:p>
    <w:p w:rsidR="007E364B" w:rsidRDefault="007E364B" w:rsidP="007E364B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E364B" w:rsidRPr="008A3A8D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157/17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ORGANISATION OF HOTEL, PRIVATE CLUB 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AND CATERING WORKERS UNITY 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BEAU RIVAGE CO. LTD/ LUX RESORTS AND HOTELS </w:t>
      </w:r>
    </w:p>
    <w:p w:rsidR="007E364B" w:rsidRPr="006B6818" w:rsidRDefault="007E364B" w:rsidP="007E364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Order for Recognition </w:t>
      </w:r>
    </w:p>
    <w:p w:rsidR="007E364B" w:rsidRDefault="007E364B" w:rsidP="007E364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E364B" w:rsidRPr="004D1248" w:rsidRDefault="007E364B" w:rsidP="007E36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7E364B" w:rsidRPr="00A02008" w:rsidRDefault="007E364B" w:rsidP="007E36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7E364B" w:rsidRPr="00A02008" w:rsidRDefault="007E364B" w:rsidP="007E36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E364B" w:rsidRDefault="00C24731" w:rsidP="007E36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</w:t>
      </w:r>
      <w:r w:rsidR="007E364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2017</w:t>
      </w:r>
    </w:p>
    <w:p w:rsidR="007E364B" w:rsidRDefault="007E364B" w:rsidP="007E364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E364B" w:rsidRDefault="007E364B" w:rsidP="007E364B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E364B" w:rsidRPr="008A3A8D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158/17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ORGANISATION OF HOTEL, PRIVATE CLUB 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AND CATERING WORKERS UNITY 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SOLANA BEACH HOTEL/ SOUTHERN CROSS TOURIST CO. LTD </w:t>
      </w:r>
    </w:p>
    <w:p w:rsidR="007E364B" w:rsidRPr="006B6818" w:rsidRDefault="007E364B" w:rsidP="007E364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Order for Recognition </w:t>
      </w:r>
    </w:p>
    <w:p w:rsidR="007E364B" w:rsidRDefault="007E364B" w:rsidP="007E364B">
      <w:r>
        <w:t>--------------------------------------------------------------------------------------------------------------------------------------</w:t>
      </w:r>
    </w:p>
    <w:p w:rsidR="007E364B" w:rsidRDefault="007E364B" w:rsidP="007E364B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E364B" w:rsidRPr="008A3A8D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159/17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PORT LOUIS MARITIME EMPLOYEES ASSOCIATION</w:t>
      </w:r>
    </w:p>
    <w:p w:rsidR="007E364B" w:rsidRDefault="007E364B" w:rsidP="007E364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7E364B" w:rsidRDefault="00C24731" w:rsidP="007E364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FREEPORT OPERATIONS (MAURITIUS) LTD</w:t>
      </w:r>
    </w:p>
    <w:p w:rsidR="00C24731" w:rsidRDefault="007E364B" w:rsidP="007E364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Order for </w:t>
      </w:r>
      <w:r w:rsidR="00C24731">
        <w:rPr>
          <w:rFonts w:ascii="Bookman Old Style" w:hAnsi="Bookman Old Style"/>
          <w:b/>
          <w:i/>
          <w:sz w:val="20"/>
          <w:szCs w:val="20"/>
        </w:rPr>
        <w:t xml:space="preserve">Procedure Agreement by way </w:t>
      </w:r>
    </w:p>
    <w:p w:rsidR="007E364B" w:rsidRPr="006B6818" w:rsidRDefault="00C24731" w:rsidP="007E364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of an Award </w:t>
      </w:r>
      <w:r w:rsidR="007E364B"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:rsidR="007E364B" w:rsidRDefault="007E364B" w:rsidP="007E364B">
      <w:r>
        <w:t>--------------------------------------------------------------------------------------------------------------------------------------</w:t>
      </w:r>
    </w:p>
    <w:p w:rsidR="00C24731" w:rsidRDefault="00C24731" w:rsidP="00C2473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C24731" w:rsidRDefault="00C24731" w:rsidP="00C2473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C24731" w:rsidRPr="008A3A8D" w:rsidRDefault="00C24731" w:rsidP="00C24731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160/17</w:t>
      </w:r>
    </w:p>
    <w:p w:rsidR="00C24731" w:rsidRDefault="00C24731" w:rsidP="00C2473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DEWANAND RAMBOCUS </w:t>
      </w:r>
    </w:p>
    <w:p w:rsidR="00C24731" w:rsidRDefault="00C24731" w:rsidP="00C2473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C24731" w:rsidRDefault="00C24731" w:rsidP="00C2473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SIC MANAGEMENT SERVICES CO. LTD </w:t>
      </w:r>
    </w:p>
    <w:p w:rsidR="00C24731" w:rsidRPr="006B6818" w:rsidRDefault="00C24731" w:rsidP="00C24731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Labour Dispute </w:t>
      </w:r>
    </w:p>
    <w:p w:rsidR="00511473" w:rsidRDefault="00511473"/>
    <w:p w:rsidR="00C24731" w:rsidRDefault="00C24731" w:rsidP="00C2473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24731" w:rsidRPr="004D1248" w:rsidRDefault="00C24731" w:rsidP="00C2473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C24731" w:rsidRPr="00A02008" w:rsidRDefault="00C24731" w:rsidP="00C2473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C24731" w:rsidRPr="00A02008" w:rsidRDefault="00C24731" w:rsidP="00C2473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C24731" w:rsidRDefault="00C24731" w:rsidP="00C2473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November 2017</w:t>
      </w:r>
    </w:p>
    <w:p w:rsidR="00AB610C" w:rsidRDefault="00AB610C" w:rsidP="00C24731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C24731" w:rsidRDefault="00C24731" w:rsidP="00C2473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C24731" w:rsidRDefault="00C24731" w:rsidP="00C2473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C24731" w:rsidRPr="008A3A8D" w:rsidRDefault="00C24731" w:rsidP="00C2473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134/17</w:t>
      </w:r>
    </w:p>
    <w:p w:rsidR="00C24731" w:rsidRDefault="00C24731" w:rsidP="00C2473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MUSLIM ABDUL</w:t>
      </w:r>
    </w:p>
    <w:p w:rsidR="00C24731" w:rsidRDefault="00C24731" w:rsidP="00C2473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C24731" w:rsidRDefault="00C24731" w:rsidP="00C2473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MAHATMA GANDHI INSTITUTE</w:t>
      </w:r>
    </w:p>
    <w:p w:rsidR="00C24731" w:rsidRDefault="00C24731" w:rsidP="00C2473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Ms N.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Rojubally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 D. K. Manikaran, State Attorney</w:t>
      </w:r>
    </w:p>
    <w:p w:rsidR="00C24731" w:rsidRDefault="00C24731" w:rsidP="00C2473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C24731" w:rsidRPr="006B6818" w:rsidRDefault="00C24731" w:rsidP="00C24731">
      <w:pPr>
        <w:ind w:left="6480"/>
      </w:pPr>
      <w:r>
        <w:rPr>
          <w:rFonts w:ascii="Bookman Old Style" w:hAnsi="Bookman Old Style"/>
          <w:b/>
          <w:i/>
          <w:sz w:val="20"/>
          <w:szCs w:val="20"/>
        </w:rPr>
        <w:t>Respondent</w:t>
      </w:r>
      <w:r w:rsidRPr="006B6818">
        <w:rPr>
          <w:rFonts w:ascii="Bookman Old Style" w:hAnsi="Bookman Old Style"/>
          <w:b/>
          <w:i/>
          <w:sz w:val="20"/>
          <w:szCs w:val="20"/>
        </w:rPr>
        <w:t xml:space="preserve"> to file Statement of Case</w:t>
      </w:r>
    </w:p>
    <w:p w:rsidR="00AB610C" w:rsidRPr="00AB610C" w:rsidRDefault="00AB610C" w:rsidP="00AB610C">
      <w:r>
        <w:t>--------------------------------------------------------------------------------------------------------------------------------------</w:t>
      </w:r>
    </w:p>
    <w:p w:rsidR="00AB610C" w:rsidRDefault="00AB610C" w:rsidP="00AB610C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AB610C" w:rsidRDefault="00AB610C" w:rsidP="00AB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B610C" w:rsidRPr="0066405D" w:rsidRDefault="00AB610C" w:rsidP="00AB610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135/17</w:t>
      </w:r>
    </w:p>
    <w:p w:rsidR="00AB610C" w:rsidRDefault="00AB610C" w:rsidP="00AB610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OODESH HALLOOMAN</w:t>
      </w:r>
    </w:p>
    <w:p w:rsidR="00AB610C" w:rsidRDefault="00AB610C" w:rsidP="00AB610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AB610C" w:rsidRDefault="00AB610C" w:rsidP="00AB610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IRRIGATION AUTHORITY</w:t>
      </w:r>
    </w:p>
    <w:p w:rsidR="00AB610C" w:rsidRDefault="00AB610C" w:rsidP="00AB610C">
      <w:pPr>
        <w:widowControl w:val="0"/>
        <w:autoSpaceDE w:val="0"/>
        <w:autoSpaceDN w:val="0"/>
        <w:adjustRightInd w:val="0"/>
        <w:spacing w:after="0" w:line="360" w:lineRule="auto"/>
        <w:ind w:left="3600" w:firstLine="72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D. K. Manikaran, State Attorney</w:t>
      </w:r>
    </w:p>
    <w:p w:rsidR="00AB610C" w:rsidRPr="001E7169" w:rsidRDefault="00AB610C" w:rsidP="00AB610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Respondent to file Statement of Case </w:t>
      </w:r>
    </w:p>
    <w:p w:rsidR="00AB610C" w:rsidRDefault="00AB610C" w:rsidP="00AB610C">
      <w:r>
        <w:t>--------------------------------------------------------------------------------------------------------------------------------------</w:t>
      </w:r>
    </w:p>
    <w:p w:rsidR="00AB610C" w:rsidRDefault="00AB610C" w:rsidP="00AB610C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AB610C" w:rsidRDefault="00AB610C" w:rsidP="00AB61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B610C" w:rsidRPr="00494E0A" w:rsidRDefault="00AB610C" w:rsidP="00AB610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136/17</w:t>
      </w:r>
    </w:p>
    <w:p w:rsidR="00AB610C" w:rsidRDefault="00AB610C" w:rsidP="00AB610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DEEPTI RAMTOHUL (SARROP)</w:t>
      </w:r>
    </w:p>
    <w:p w:rsidR="00AB610C" w:rsidRDefault="00AB610C" w:rsidP="00AB610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AB610C" w:rsidRDefault="00AB610C" w:rsidP="00AB610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UNIVERSITÉ DES MASCAREIGNES</w:t>
      </w:r>
    </w:p>
    <w:p w:rsidR="00AB610C" w:rsidRDefault="00AB610C" w:rsidP="00AB610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K. Pertab, Counsel</w:t>
      </w:r>
      <w:r w:rsidRPr="008049D4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 K. Colunday, Counsel</w:t>
      </w:r>
    </w:p>
    <w:p w:rsidR="00AB610C" w:rsidRDefault="00AB610C" w:rsidP="00AB610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AB610C" w:rsidRDefault="00AB610C" w:rsidP="00AB610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Respondent to take</w:t>
      </w:r>
    </w:p>
    <w:p w:rsidR="00AB610C" w:rsidRPr="00611899" w:rsidRDefault="00AB610C" w:rsidP="00AB610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a stand </w:t>
      </w:r>
    </w:p>
    <w:p w:rsidR="00C24731" w:rsidRDefault="00C24731"/>
    <w:p w:rsidR="00AB610C" w:rsidRDefault="00AB610C" w:rsidP="00AB610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B610C" w:rsidRPr="004D1248" w:rsidRDefault="00AB610C" w:rsidP="00AB61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AB610C" w:rsidRPr="00A02008" w:rsidRDefault="00AB610C" w:rsidP="00AB61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AB610C" w:rsidRPr="00A02008" w:rsidRDefault="00AB610C" w:rsidP="00AB61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B610C" w:rsidRDefault="00AB610C" w:rsidP="00AB610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November 2017</w:t>
      </w:r>
    </w:p>
    <w:p w:rsidR="00D46239" w:rsidRDefault="00D46239" w:rsidP="00D46239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46239" w:rsidRPr="008A3A8D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146/17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MISS MARIE FLORENCE FRANCOIS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RODRIGUES REGIONAL ASSEMBLY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K. Pertab, Counsel</w:t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/>
          <w:sz w:val="20"/>
          <w:szCs w:val="20"/>
        </w:rPr>
        <w:t xml:space="preserve">Mr V.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Cooshna</w:t>
      </w:r>
      <w:r>
        <w:rPr>
          <w:rFonts w:ascii="Bookman Old Style" w:hAnsi="Bookman Old Style"/>
          <w:sz w:val="20"/>
          <w:szCs w:val="20"/>
        </w:rPr>
        <w:t>, Counsel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Mr A. Abbasakoor, Attorney</w:t>
      </w:r>
    </w:p>
    <w:p w:rsidR="00D46239" w:rsidRPr="00EE3225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Disputant to file Statement of Case</w:t>
      </w:r>
    </w:p>
    <w:p w:rsidR="00D46239" w:rsidRPr="00D46239" w:rsidRDefault="00D46239" w:rsidP="00D46239">
      <w:r>
        <w:t>--------------------------------------------------------------------------------------------------------------------------------------</w:t>
      </w:r>
    </w:p>
    <w:p w:rsidR="00D46239" w:rsidRDefault="00D46239" w:rsidP="00D46239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46239" w:rsidRPr="008A3A8D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147/17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EXPORT AND OTHER ENTERPRISES EMPLOYEES UNION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UNIVERSAL FABRICS LTD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sz w:val="20"/>
          <w:szCs w:val="20"/>
        </w:rPr>
        <w:t>Mr R. Bhookhun, Counsel</w:t>
      </w:r>
      <w:r w:rsidRPr="00094F73">
        <w:rPr>
          <w:rFonts w:ascii="Bookman Old Style" w:hAnsi="Bookman Old Style"/>
          <w:sz w:val="20"/>
          <w:szCs w:val="20"/>
        </w:rPr>
        <w:t xml:space="preserve"> </w:t>
      </w:r>
    </w:p>
    <w:p w:rsidR="00D46239" w:rsidRP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sz w:val="20"/>
          <w:szCs w:val="20"/>
        </w:rPr>
        <w:t>Mr Y. Hein, Counsel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46239" w:rsidRPr="006B6818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Parties to report progress </w:t>
      </w:r>
    </w:p>
    <w:p w:rsidR="00D46239" w:rsidRPr="00D46239" w:rsidRDefault="00D46239" w:rsidP="00D46239">
      <w:r>
        <w:t>--------------------------------------------------------------------------------------------------------------------------------------</w:t>
      </w:r>
    </w:p>
    <w:p w:rsidR="00D46239" w:rsidRDefault="00D46239" w:rsidP="00D46239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46239" w:rsidRPr="008A3A8D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148/17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EXPORT AND OTHER ENTERPRISES EMPLOYEES UNION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KLINE TEXTILES LTD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R. Bhookhun, Counsel</w:t>
      </w:r>
      <w:r w:rsidRPr="00094F73">
        <w:rPr>
          <w:rFonts w:ascii="Bookman Old Style" w:hAnsi="Bookman Old Style"/>
          <w:sz w:val="20"/>
          <w:szCs w:val="20"/>
        </w:rPr>
        <w:t xml:space="preserve"> 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Y. Hein, Counsel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</w:p>
    <w:p w:rsidR="00D46239" w:rsidRPr="00426F03" w:rsidRDefault="00426F03" w:rsidP="00426F03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</w:t>
      </w:r>
      <w:r w:rsidRPr="00426F03">
        <w:rPr>
          <w:rFonts w:ascii="Bookman Old Style" w:hAnsi="Bookman Old Style"/>
          <w:b/>
          <w:i/>
          <w:sz w:val="20"/>
          <w:szCs w:val="20"/>
        </w:rPr>
        <w:t>Parties to report progress</w:t>
      </w:r>
    </w:p>
    <w:p w:rsidR="00D46239" w:rsidRDefault="00D46239" w:rsidP="00D4623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46239" w:rsidRPr="004D1248" w:rsidRDefault="00D46239" w:rsidP="00D462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46239" w:rsidRPr="00A02008" w:rsidRDefault="00D46239" w:rsidP="00D462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D46239" w:rsidRPr="00A02008" w:rsidRDefault="00D46239" w:rsidP="00D462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46239" w:rsidRDefault="00D46239" w:rsidP="00D462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November 2017</w:t>
      </w:r>
    </w:p>
    <w:p w:rsidR="00D46239" w:rsidRDefault="00D46239" w:rsidP="00D46239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46239" w:rsidRPr="008A3A8D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149/17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SYNDICAT DES TRAVAILLEURS DES ETABLISSEMENTS PRIVES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EASTERN STONE CRUSHER LTD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G. Ramdewar, Senior Attorney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</w:p>
    <w:p w:rsidR="00D46239" w:rsidRPr="006B6818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Respondent to file Statement of Case</w:t>
      </w:r>
    </w:p>
    <w:p w:rsidR="00D46239" w:rsidRPr="00D46239" w:rsidRDefault="00D46239" w:rsidP="00D46239">
      <w:r>
        <w:t>--------------------------------------------------------------------------------------------------------------------------------------</w:t>
      </w:r>
    </w:p>
    <w:p w:rsidR="00D46239" w:rsidRDefault="00D46239" w:rsidP="00D46239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46239" w:rsidRPr="008A3A8D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150/17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PRIVATE ENTERPRISES EMPLOYEES UNION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SKC SURAT &amp; CO LTD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B. Ramdenee, Counsel</w:t>
      </w:r>
      <w:r w:rsidRPr="00094F73">
        <w:rPr>
          <w:rFonts w:ascii="Bookman Old Style" w:hAnsi="Bookman Old Style"/>
          <w:sz w:val="20"/>
          <w:szCs w:val="20"/>
        </w:rPr>
        <w:t xml:space="preserve"> 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</w:p>
    <w:p w:rsidR="00D77BDF" w:rsidRDefault="00D77BDF" w:rsidP="00D77BDF">
      <w:pPr>
        <w:ind w:left="6480"/>
      </w:pPr>
      <w:r>
        <w:rPr>
          <w:rFonts w:ascii="Bookman Old Style" w:hAnsi="Bookman Old Style"/>
          <w:b/>
          <w:i/>
          <w:sz w:val="20"/>
          <w:szCs w:val="20"/>
        </w:rPr>
        <w:t>Applicant</w:t>
      </w:r>
      <w:r w:rsidR="00D46239">
        <w:rPr>
          <w:rFonts w:ascii="Bookman Old Style" w:hAnsi="Bookman Old Style"/>
          <w:b/>
          <w:i/>
          <w:sz w:val="20"/>
          <w:szCs w:val="20"/>
        </w:rPr>
        <w:t xml:space="preserve"> to file Statement of Case</w:t>
      </w:r>
      <w:r w:rsidR="00D46239">
        <w:t xml:space="preserve"> </w:t>
      </w:r>
    </w:p>
    <w:p w:rsidR="00D46239" w:rsidRDefault="00D46239" w:rsidP="00D46239">
      <w:r>
        <w:t>--------------------------------------------------------------------------------------------------------------------------------------</w:t>
      </w:r>
    </w:p>
    <w:p w:rsidR="00D46239" w:rsidRDefault="00D46239" w:rsidP="00D46239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46239" w:rsidRPr="008A3A8D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151/17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CHEMICAL MANUFACTURING AND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CONNECTED TRADES EMPLOYEES UNION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OCEAN PRODUCT LTD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RAMDENEE GROUP OF COMPANIES</w:t>
      </w:r>
    </w:p>
    <w:p w:rsidR="00D46239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</w:p>
    <w:p w:rsidR="00D46239" w:rsidRPr="006B6818" w:rsidRDefault="00D46239" w:rsidP="00D46239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Service Anew</w:t>
      </w:r>
    </w:p>
    <w:p w:rsidR="00D77BDF" w:rsidRDefault="00D77BDF" w:rsidP="00D77BD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77BDF" w:rsidRPr="004D1248" w:rsidRDefault="00D77BDF" w:rsidP="00D77B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77BDF" w:rsidRPr="00A02008" w:rsidRDefault="00D77BDF" w:rsidP="00D77B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D77BDF" w:rsidRPr="00A02008" w:rsidRDefault="00D77BDF" w:rsidP="00D77B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77BDF" w:rsidRDefault="00D77BDF" w:rsidP="00D77B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November 2017</w:t>
      </w:r>
    </w:p>
    <w:p w:rsidR="00D46239" w:rsidRDefault="00D46239" w:rsidP="00D46239"/>
    <w:p w:rsidR="00D77BDF" w:rsidRDefault="00D77BDF" w:rsidP="00D77BDF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E70B6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E70B62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77BDF" w:rsidRDefault="00D77BDF" w:rsidP="00D77B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77BDF" w:rsidRPr="008A3A8D" w:rsidRDefault="00D77BDF" w:rsidP="00D77BDF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153/17</w:t>
      </w:r>
    </w:p>
    <w:p w:rsidR="00D77BDF" w:rsidRDefault="00D77BDF" w:rsidP="00D77BD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ABDOOL RESHAD LALLOO</w:t>
      </w:r>
    </w:p>
    <w:p w:rsidR="00D77BDF" w:rsidRDefault="00D77BDF" w:rsidP="00D77BD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77BDF" w:rsidRDefault="00D77BDF" w:rsidP="00D77BD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MAURITIUS PORTS AUTHORITY </w:t>
      </w:r>
    </w:p>
    <w:p w:rsidR="00E70B62" w:rsidRDefault="00E70B62" w:rsidP="00E70B62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Ms S. </w:t>
      </w:r>
      <w:proofErr w:type="spellStart"/>
      <w:r>
        <w:rPr>
          <w:rFonts w:ascii="Bookman Old Style" w:hAnsi="Bookman Old Style"/>
          <w:sz w:val="20"/>
          <w:szCs w:val="20"/>
        </w:rPr>
        <w:t>Angad</w:t>
      </w:r>
      <w:proofErr w:type="spellEnd"/>
      <w:r>
        <w:rPr>
          <w:rFonts w:ascii="Bookman Old Style" w:hAnsi="Bookman Old Style"/>
          <w:sz w:val="20"/>
          <w:szCs w:val="20"/>
        </w:rPr>
        <w:t>, Senior State Attorney</w:t>
      </w:r>
      <w:r w:rsidRPr="00094F73">
        <w:rPr>
          <w:rFonts w:ascii="Bookman Old Style" w:hAnsi="Bookman Old Style"/>
          <w:sz w:val="20"/>
          <w:szCs w:val="20"/>
        </w:rPr>
        <w:t xml:space="preserve"> </w:t>
      </w:r>
    </w:p>
    <w:p w:rsidR="00E70B62" w:rsidRPr="00E70B62" w:rsidRDefault="00E70B62" w:rsidP="00E70B62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contextualSpacing/>
        <w:rPr>
          <w:rFonts w:ascii="Bookman Old Style" w:hAnsi="Bookman Old Style"/>
          <w:sz w:val="20"/>
          <w:szCs w:val="20"/>
        </w:rPr>
      </w:pPr>
    </w:p>
    <w:p w:rsidR="00E70B62" w:rsidRDefault="00E70B62" w:rsidP="00E70B62">
      <w:pPr>
        <w:ind w:left="6480"/>
      </w:pPr>
      <w:r>
        <w:rPr>
          <w:rFonts w:ascii="Bookman Old Style" w:hAnsi="Bookman Old Style"/>
          <w:b/>
          <w:i/>
          <w:sz w:val="20"/>
          <w:szCs w:val="20"/>
        </w:rPr>
        <w:t>Disputant to file Statement of Case</w:t>
      </w:r>
      <w:r>
        <w:t xml:space="preserve"> </w:t>
      </w:r>
    </w:p>
    <w:p w:rsidR="00E70B62" w:rsidRDefault="00D77BDF" w:rsidP="00E70B62">
      <w:r>
        <w:t>--------------------------------------------------------------------------------------------------------------------------------------</w:t>
      </w:r>
    </w:p>
    <w:p w:rsidR="00D77BDF" w:rsidRPr="00E70B62" w:rsidRDefault="00E70B62" w:rsidP="00E70B62"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D77BDF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D77BDF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D77BDF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D77BDF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D77BDF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77BDF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77BDF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77BDF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77BDF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77BDF">
        <w:rPr>
          <w:rFonts w:ascii="Bookman Old Style" w:hAnsi="Bookman Old Style"/>
          <w:sz w:val="18"/>
          <w:szCs w:val="18"/>
        </w:rPr>
        <w:t>Decision:</w:t>
      </w:r>
    </w:p>
    <w:p w:rsidR="00D77BDF" w:rsidRDefault="00D77BDF" w:rsidP="00D77B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77BDF" w:rsidRPr="008A3A8D" w:rsidRDefault="00D77BDF" w:rsidP="00D77BDF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154/17</w:t>
      </w:r>
    </w:p>
    <w:p w:rsidR="00D77BDF" w:rsidRDefault="00D77BDF" w:rsidP="00D77BD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MARITIME TRANSPORT AND PORTS EMPLOYEES UNION </w:t>
      </w:r>
    </w:p>
    <w:p w:rsidR="00D77BDF" w:rsidRDefault="00D77BDF" w:rsidP="00D77BD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77BDF" w:rsidRDefault="00D77BDF" w:rsidP="00D77BD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BPML FREEPORT SERVICES LTD </w:t>
      </w:r>
    </w:p>
    <w:p w:rsidR="00D77BDF" w:rsidRPr="006B6818" w:rsidRDefault="00E70B62" w:rsidP="00E70B62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Parties to take a stand</w:t>
      </w:r>
    </w:p>
    <w:p w:rsidR="00AB610C" w:rsidRDefault="00AB610C"/>
    <w:p w:rsidR="00F75CF0" w:rsidRDefault="00F75CF0"/>
    <w:p w:rsidR="00F75CF0" w:rsidRDefault="00F75CF0"/>
    <w:p w:rsidR="00F75CF0" w:rsidRDefault="00F75CF0"/>
    <w:p w:rsidR="00F75CF0" w:rsidRDefault="00F75CF0"/>
    <w:p w:rsidR="00F75CF0" w:rsidRDefault="00F75CF0"/>
    <w:p w:rsidR="00F75CF0" w:rsidRDefault="00F75CF0"/>
    <w:p w:rsidR="00F75CF0" w:rsidRDefault="00F75CF0"/>
    <w:p w:rsidR="00F75CF0" w:rsidRDefault="00F75CF0"/>
    <w:p w:rsidR="00222A0D" w:rsidRDefault="00222A0D" w:rsidP="00222A0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22A0D" w:rsidRPr="004D1248" w:rsidRDefault="00222A0D" w:rsidP="00222A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222A0D" w:rsidRPr="00A02008" w:rsidRDefault="00222A0D" w:rsidP="00222A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222A0D" w:rsidRPr="00A02008" w:rsidRDefault="00222A0D" w:rsidP="00222A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22A0D" w:rsidRDefault="00222A0D" w:rsidP="00222A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November 2017</w:t>
      </w:r>
    </w:p>
    <w:p w:rsidR="00222A0D" w:rsidRDefault="00222A0D" w:rsidP="00222A0D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222A0D" w:rsidRPr="00222A0D" w:rsidRDefault="00222A0D" w:rsidP="00222A0D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Disposal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1:00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p.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222A0D" w:rsidRDefault="00222A0D" w:rsidP="00222A0D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before="8" w:after="0" w:line="240" w:lineRule="auto"/>
        <w:rPr>
          <w:rFonts w:ascii="Bookman Old Style" w:hAnsi="Bookman Old Style" w:cs="Castellar"/>
          <w:b/>
          <w:bCs/>
          <w:sz w:val="26"/>
          <w:szCs w:val="26"/>
          <w:u w:val="single"/>
        </w:rPr>
      </w:pPr>
      <w:r>
        <w:rPr>
          <w:rFonts w:ascii="Bookman Old Style" w:hAnsi="Bookman Old Style" w:cs="Castellar"/>
          <w:b/>
          <w:bCs/>
          <w:sz w:val="26"/>
          <w:szCs w:val="26"/>
          <w:u w:val="single"/>
        </w:rPr>
        <w:t>Consolidated Cases</w:t>
      </w:r>
    </w:p>
    <w:p w:rsidR="00222A0D" w:rsidRPr="008D21F1" w:rsidRDefault="00222A0D" w:rsidP="00222A0D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before="8" w:after="0" w:line="240" w:lineRule="auto"/>
        <w:rPr>
          <w:rFonts w:ascii="Bookman Old Style" w:hAnsi="Bookman Old Style" w:cs="Castellar"/>
          <w:b/>
          <w:bCs/>
          <w:sz w:val="26"/>
          <w:szCs w:val="26"/>
          <w:u w:val="single"/>
        </w:rPr>
      </w:pPr>
    </w:p>
    <w:p w:rsidR="00222A0D" w:rsidRPr="00494E0A" w:rsidRDefault="00222A0D" w:rsidP="00222A0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117/17</w:t>
      </w:r>
    </w:p>
    <w:p w:rsidR="00222A0D" w:rsidRDefault="00222A0D" w:rsidP="00222A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BHAGIRATHI PYNEEANDEE</w:t>
      </w:r>
    </w:p>
    <w:p w:rsidR="00222A0D" w:rsidRDefault="00222A0D" w:rsidP="00222A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222A0D" w:rsidRDefault="00222A0D" w:rsidP="00222A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222A0D" w:rsidRDefault="00222A0D" w:rsidP="00222A0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/>
          <w:sz w:val="20"/>
          <w:szCs w:val="20"/>
        </w:rPr>
      </w:pPr>
    </w:p>
    <w:p w:rsidR="00222A0D" w:rsidRPr="008D21F1" w:rsidRDefault="00222A0D" w:rsidP="00222A0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118/17</w:t>
      </w:r>
    </w:p>
    <w:p w:rsidR="00222A0D" w:rsidRDefault="00222A0D" w:rsidP="00222A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VERONIQUE MARJORIE LISEBETH AH LEUNG</w:t>
      </w:r>
    </w:p>
    <w:p w:rsidR="00222A0D" w:rsidRDefault="00222A0D" w:rsidP="00222A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222A0D" w:rsidRDefault="00222A0D" w:rsidP="00222A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222A0D" w:rsidRDefault="00222A0D" w:rsidP="00222A0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22A0D" w:rsidRPr="008D21F1" w:rsidRDefault="00222A0D" w:rsidP="00222A0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119/17</w:t>
      </w:r>
    </w:p>
    <w:p w:rsidR="00222A0D" w:rsidRDefault="00222A0D" w:rsidP="00222A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SHAMINE BEGUM DOOBORY</w:t>
      </w:r>
    </w:p>
    <w:p w:rsidR="00222A0D" w:rsidRDefault="00222A0D" w:rsidP="00222A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222A0D" w:rsidRDefault="00222A0D" w:rsidP="00222A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222A0D" w:rsidRDefault="00222A0D" w:rsidP="00222A0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22A0D" w:rsidRPr="008D21F1" w:rsidRDefault="00222A0D" w:rsidP="00222A0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120/17</w:t>
      </w:r>
    </w:p>
    <w:p w:rsidR="00222A0D" w:rsidRDefault="00222A0D" w:rsidP="00222A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MARIE-NOELLE CORINNE GELLE</w:t>
      </w:r>
    </w:p>
    <w:p w:rsidR="00222A0D" w:rsidRDefault="00222A0D" w:rsidP="00222A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222A0D" w:rsidRDefault="00222A0D" w:rsidP="00222A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222A0D" w:rsidRDefault="00222A0D" w:rsidP="00222A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D. Ramano,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 K. Colunday, Counsel</w:t>
      </w:r>
    </w:p>
    <w:p w:rsidR="00222A0D" w:rsidRDefault="00222A0D" w:rsidP="00222A0D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22A0D" w:rsidRDefault="00222A0D" w:rsidP="00222A0D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22A0D" w:rsidRDefault="00222A0D" w:rsidP="00222A0D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222A0D" w:rsidRDefault="00222A0D" w:rsidP="00222A0D">
      <w:pPr>
        <w:ind w:left="6480" w:firstLine="720"/>
      </w:pPr>
    </w:p>
    <w:p w:rsidR="00222A0D" w:rsidRDefault="00222A0D" w:rsidP="007A753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22A0D" w:rsidRDefault="00222A0D" w:rsidP="007A753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22A0D" w:rsidRDefault="00222A0D" w:rsidP="007A753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22A0D" w:rsidRDefault="00222A0D" w:rsidP="007A753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A7537" w:rsidRDefault="007A7537" w:rsidP="007A753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A7537" w:rsidRPr="004D1248" w:rsidRDefault="007A7537" w:rsidP="007A75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7A7537" w:rsidRPr="00A02008" w:rsidRDefault="007A7537" w:rsidP="007A75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7A7537" w:rsidRPr="00A02008" w:rsidRDefault="007A7537" w:rsidP="007A75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A7537" w:rsidRDefault="007A7537" w:rsidP="007A75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November 2017</w:t>
      </w:r>
    </w:p>
    <w:p w:rsidR="00F75CF0" w:rsidRDefault="00F75CF0" w:rsidP="00F75CF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F75CF0" w:rsidRPr="00FE686C" w:rsidRDefault="007A7537" w:rsidP="00F75CF0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Disposal</w:t>
      </w:r>
      <w:r w:rsidR="00F75CF0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  <w:r w:rsidR="00F75CF0"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 w:rsidR="00F75CF0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1: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="00F75CF0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0 </w:t>
      </w:r>
      <w:proofErr w:type="spellStart"/>
      <w:r w:rsidR="00F75CF0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p.</w:t>
      </w:r>
      <w:r w:rsidR="00F75CF0"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m</w:t>
      </w:r>
      <w:proofErr w:type="spellEnd"/>
      <w:r w:rsidR="00F75CF0" w:rsidRPr="00DA2E22">
        <w:rPr>
          <w:rFonts w:ascii="Bookman Old Style" w:hAnsi="Bookman Old Style"/>
          <w:color w:val="FF33CC"/>
          <w:sz w:val="18"/>
          <w:szCs w:val="18"/>
        </w:rPr>
        <w:tab/>
      </w:r>
      <w:r w:rsidR="00F75CF0">
        <w:rPr>
          <w:rFonts w:ascii="Bookman Old Style" w:hAnsi="Bookman Old Style"/>
          <w:sz w:val="18"/>
          <w:szCs w:val="18"/>
        </w:rPr>
        <w:tab/>
      </w:r>
      <w:r w:rsidR="00F75CF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75CF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75CF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75CF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75CF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75CF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75CF0">
        <w:rPr>
          <w:rFonts w:ascii="Bookman Old Style" w:hAnsi="Bookman Old Style"/>
          <w:sz w:val="18"/>
          <w:szCs w:val="18"/>
        </w:rPr>
        <w:t>Decision:</w:t>
      </w: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K. Mohit</w:t>
      </w: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A. </w:t>
      </w:r>
      <w:proofErr w:type="spellStart"/>
      <w:r>
        <w:rPr>
          <w:rFonts w:ascii="Bookman Old Style" w:hAnsi="Bookman Old Style" w:cs="AucoinLight"/>
          <w:sz w:val="20"/>
          <w:szCs w:val="20"/>
        </w:rPr>
        <w:t>Hau</w:t>
      </w:r>
      <w:proofErr w:type="spellEnd"/>
      <w:r>
        <w:rPr>
          <w:rFonts w:ascii="Bookman Old Style" w:hAnsi="Bookman Old Style" w:cs="AucoinLight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ucoinLight"/>
          <w:sz w:val="20"/>
          <w:szCs w:val="20"/>
        </w:rPr>
        <w:t>Kee</w:t>
      </w:r>
      <w:proofErr w:type="spellEnd"/>
      <w:r>
        <w:rPr>
          <w:rFonts w:ascii="Bookman Old Style" w:hAnsi="Bookman Old Style" w:cs="AucoinLight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ucoinLight"/>
          <w:sz w:val="20"/>
          <w:szCs w:val="20"/>
        </w:rPr>
        <w:t>Hee</w:t>
      </w:r>
      <w:proofErr w:type="spellEnd"/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Arial"/>
          <w:sz w:val="20"/>
          <w:szCs w:val="20"/>
        </w:rPr>
        <w:t xml:space="preserve">Member : Mr P. </w:t>
      </w:r>
      <w:proofErr w:type="spellStart"/>
      <w:r>
        <w:rPr>
          <w:rFonts w:ascii="Bookman Old Style" w:hAnsi="Bookman Old Style" w:cs="Arial"/>
          <w:sz w:val="20"/>
          <w:szCs w:val="20"/>
        </w:rPr>
        <w:t>Burosee</w:t>
      </w:r>
      <w:proofErr w:type="spell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8D21F1" w:rsidRDefault="008D21F1" w:rsidP="008D21F1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before="8" w:after="0" w:line="240" w:lineRule="auto"/>
        <w:rPr>
          <w:rFonts w:ascii="Bookman Old Style" w:hAnsi="Bookman Old Style" w:cs="Castellar"/>
          <w:b/>
          <w:bCs/>
          <w:sz w:val="26"/>
          <w:szCs w:val="26"/>
          <w:u w:val="single"/>
        </w:rPr>
      </w:pPr>
    </w:p>
    <w:p w:rsidR="008D21F1" w:rsidRPr="00A02008" w:rsidRDefault="008D21F1" w:rsidP="008D21F1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before="8" w:after="0" w:line="240" w:lineRule="auto"/>
        <w:rPr>
          <w:rFonts w:ascii="Bookman Old Style" w:hAnsi="Bookman Old Style" w:cs="Castellar"/>
          <w:b/>
          <w:bCs/>
          <w:sz w:val="26"/>
          <w:szCs w:val="26"/>
          <w:u w:val="single"/>
        </w:rPr>
      </w:pPr>
      <w:r w:rsidRPr="00A02008">
        <w:rPr>
          <w:rFonts w:ascii="Bookman Old Style" w:hAnsi="Bookman Old Style" w:cs="Castellar"/>
          <w:b/>
          <w:bCs/>
          <w:sz w:val="26"/>
          <w:szCs w:val="26"/>
          <w:u w:val="single"/>
        </w:rPr>
        <w:t>Consolidated Cases</w:t>
      </w: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94/17</w:t>
      </w: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ROOKCHANA JEWAN-DOOLUB</w:t>
      </w: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ELECTRICITY BOARD</w:t>
      </w: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95/17</w:t>
      </w: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DANAPERMAL VENCATACHELLUM</w:t>
      </w: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ELECTRICITY BOARD</w:t>
      </w:r>
    </w:p>
    <w:p w:rsidR="007A7537" w:rsidRDefault="007A7537" w:rsidP="00F75CF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96/17</w:t>
      </w: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MOHAMED MOUSSA EMAMBOCUS</w:t>
      </w:r>
    </w:p>
    <w:p w:rsidR="00F75CF0" w:rsidRPr="00AB4422" w:rsidRDefault="00F75CF0" w:rsidP="00F75C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ELECTRICITY BOARD</w:t>
      </w: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sz w:val="20"/>
          <w:szCs w:val="20"/>
        </w:rPr>
        <w:t xml:space="preserve">Mr D. Ramano, Counsel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Mr K. Colunday, Counsel</w:t>
      </w: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   Labour dispute</w:t>
      </w:r>
    </w:p>
    <w:p w:rsidR="00F75CF0" w:rsidRDefault="00F75CF0" w:rsidP="00F75CF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F75CF0" w:rsidRDefault="00F75CF0" w:rsidP="00F75CF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F75CF0" w:rsidRDefault="00F75CF0" w:rsidP="00F75CF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75CF0" w:rsidRDefault="00F75CF0" w:rsidP="00F75CF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D21F1" w:rsidRDefault="008D21F1" w:rsidP="00222A0D"/>
    <w:p w:rsidR="008D21F1" w:rsidRDefault="008D21F1" w:rsidP="008D21F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D21F1" w:rsidRPr="004D1248" w:rsidRDefault="008D21F1" w:rsidP="008D21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0C21FA" w:rsidRPr="00A02008" w:rsidRDefault="000C21FA" w:rsidP="000C21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0C21FA" w:rsidRDefault="000C21FA" w:rsidP="000C21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2</w:t>
      </w:r>
    </w:p>
    <w:p w:rsidR="008D21F1" w:rsidRPr="008D21F1" w:rsidRDefault="008D21F1" w:rsidP="000C21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29 November 2017</w:t>
      </w:r>
    </w:p>
    <w:p w:rsidR="008D21F1" w:rsidRDefault="008D21F1" w:rsidP="008D21F1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8D21F1" w:rsidRPr="006D2AB2" w:rsidRDefault="008D21F1" w:rsidP="008D21F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Hearing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1:00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p.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</w:t>
      </w:r>
      <w:r w:rsidR="00A76403">
        <w:rPr>
          <w:rFonts w:ascii="Bookman Old Style" w:hAnsi="Bookman Old Style" w:cs="AucoinLight"/>
          <w:sz w:val="20"/>
          <w:szCs w:val="20"/>
        </w:rPr>
        <w:t xml:space="preserve"> F. </w:t>
      </w:r>
      <w:proofErr w:type="spellStart"/>
      <w:r w:rsidR="00A76403">
        <w:rPr>
          <w:rFonts w:ascii="Bookman Old Style" w:hAnsi="Bookman Old Style" w:cs="AucoinLight"/>
          <w:sz w:val="20"/>
          <w:szCs w:val="20"/>
        </w:rPr>
        <w:t>Supparayen</w:t>
      </w:r>
      <w:proofErr w:type="spellEnd"/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 w:rsidR="00A76403">
        <w:rPr>
          <w:rFonts w:ascii="Bookman Old Style" w:hAnsi="Bookman Old Style" w:cs="AucoinLight"/>
          <w:sz w:val="20"/>
          <w:szCs w:val="20"/>
        </w:rPr>
        <w:t xml:space="preserve"> Mr E. </w:t>
      </w:r>
      <w:proofErr w:type="spellStart"/>
      <w:r w:rsidR="00A76403">
        <w:rPr>
          <w:rFonts w:ascii="Bookman Old Style" w:hAnsi="Bookman Old Style" w:cs="AucoinLight"/>
          <w:sz w:val="20"/>
          <w:szCs w:val="20"/>
        </w:rPr>
        <w:t>Appasamy</w:t>
      </w:r>
      <w:proofErr w:type="spellEnd"/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Arial"/>
          <w:sz w:val="20"/>
          <w:szCs w:val="20"/>
        </w:rPr>
        <w:t xml:space="preserve">Member : Mr </w:t>
      </w:r>
      <w:r w:rsidR="00A76403">
        <w:rPr>
          <w:rFonts w:ascii="Bookman Old Style" w:hAnsi="Bookman Old Style" w:cs="Arial"/>
          <w:sz w:val="20"/>
          <w:szCs w:val="20"/>
        </w:rPr>
        <w:t xml:space="preserve">Y. C. </w:t>
      </w:r>
      <w:proofErr w:type="spellStart"/>
      <w:r w:rsidR="00A76403">
        <w:rPr>
          <w:rFonts w:ascii="Bookman Old Style" w:hAnsi="Bookman Old Style" w:cs="Arial"/>
          <w:sz w:val="20"/>
          <w:szCs w:val="20"/>
        </w:rPr>
        <w:t>Fanchette</w:t>
      </w:r>
      <w:proofErr w:type="spellEnd"/>
      <w:r w:rsidR="00A76403">
        <w:rPr>
          <w:rFonts w:ascii="Bookman Old Style" w:hAnsi="Bookman Old Style" w:cs="Arial"/>
          <w:sz w:val="20"/>
          <w:szCs w:val="20"/>
        </w:rPr>
        <w:t xml:space="preserve"> </w:t>
      </w:r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D21F1" w:rsidRPr="00294D45" w:rsidRDefault="008D21F1" w:rsidP="008D21F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123/17</w:t>
      </w:r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VISHWANATH SOOPAL</w:t>
      </w:r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MAURITIUS AS REPRESENTED BY:</w:t>
      </w:r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MINISTRY OF HEALTH AND QUALITY OF LIFE</w:t>
      </w:r>
    </w:p>
    <w:p w:rsidR="008D21F1" w:rsidRDefault="008D21F1" w:rsidP="008D21F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G. Bhanji-Soni, Counsel                            Mrs R. Vydelingum, Senior State Attorney</w:t>
      </w:r>
    </w:p>
    <w:p w:rsidR="008D21F1" w:rsidRDefault="008D21F1" w:rsidP="008D21F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Ms R. </w:t>
      </w:r>
      <w:proofErr w:type="spellStart"/>
      <w:r>
        <w:rPr>
          <w:rFonts w:ascii="Bookman Old Style" w:hAnsi="Bookman Old Style"/>
          <w:sz w:val="20"/>
          <w:szCs w:val="20"/>
        </w:rPr>
        <w:t>Segobin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8D21F1" w:rsidRDefault="008D21F1" w:rsidP="008D21F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8D21F1" w:rsidRPr="00CC0C9E" w:rsidRDefault="008D21F1" w:rsidP="008D21F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Garamond"/>
          <w:b/>
          <w:bCs/>
          <w:sz w:val="32"/>
          <w:szCs w:val="32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 xml:space="preserve">Labour Dispute </w:t>
      </w:r>
    </w:p>
    <w:p w:rsidR="008D21F1" w:rsidRDefault="008D21F1" w:rsidP="008D21F1"/>
    <w:p w:rsidR="00F75CF0" w:rsidRDefault="00F75CF0" w:rsidP="00F75CF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75CF0" w:rsidRDefault="00F75CF0" w:rsidP="00F75CF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75CF0" w:rsidRDefault="00F75CF0" w:rsidP="00F75CF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75CF0" w:rsidRDefault="00F75CF0" w:rsidP="00F75CF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75CF0" w:rsidRDefault="00F75CF0" w:rsidP="00F75CF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75CF0" w:rsidRDefault="00F75CF0" w:rsidP="00F75CF0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75CF0" w:rsidRDefault="00F75CF0" w:rsidP="00F75CF0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75CF0" w:rsidRDefault="00F75CF0" w:rsidP="00F75CF0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75CF0" w:rsidRDefault="00F75CF0" w:rsidP="00F75CF0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75CF0" w:rsidRDefault="00F75CF0"/>
    <w:p w:rsidR="008D21F1" w:rsidRDefault="008D21F1"/>
    <w:p w:rsidR="008D21F1" w:rsidRDefault="008D21F1"/>
    <w:p w:rsidR="00A76403" w:rsidRDefault="00A76403"/>
    <w:p w:rsidR="00A76403" w:rsidRDefault="00A76403" w:rsidP="00A7640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76403" w:rsidRPr="004D1248" w:rsidRDefault="00A76403" w:rsidP="00A764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1F5691" w:rsidRDefault="001F5691" w:rsidP="001F56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1F5691" w:rsidRDefault="001F5691" w:rsidP="001F5691">
      <w:pPr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1</w:t>
      </w:r>
    </w:p>
    <w:p w:rsidR="00A76403" w:rsidRPr="008D21F1" w:rsidRDefault="00A76403" w:rsidP="00A764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29 November 2017</w:t>
      </w:r>
    </w:p>
    <w:p w:rsidR="00A76403" w:rsidRDefault="00A76403" w:rsidP="00A76403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76403" w:rsidRPr="00EA4E61" w:rsidRDefault="00A76403" w:rsidP="00A76403">
      <w:pPr>
        <w:spacing w:line="240" w:lineRule="auto"/>
        <w:rPr>
          <w:rFonts w:ascii="Bookman Old Style" w:hAnsi="Bookman Old Style" w:cs="Castellar"/>
          <w:b/>
          <w:bCs/>
        </w:rPr>
      </w:pPr>
      <w:r w:rsidRPr="00AC7415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Hearing @ 01:30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222A0D">
        <w:rPr>
          <w:rFonts w:ascii="Bookman Old Style" w:hAnsi="Bookman Old Style" w:cs="AucoinLight"/>
          <w:sz w:val="20"/>
          <w:szCs w:val="20"/>
        </w:rPr>
        <w:t>K. Mohit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Mrs</w:t>
      </w:r>
      <w:r w:rsidR="00671A68">
        <w:rPr>
          <w:rFonts w:ascii="Bookman Old Style" w:hAnsi="Bookman Old Style" w:cs="AucoinLight"/>
          <w:sz w:val="20"/>
          <w:szCs w:val="20"/>
        </w:rPr>
        <w:t xml:space="preserve"> </w:t>
      </w:r>
      <w:r>
        <w:rPr>
          <w:rFonts w:ascii="Bookman Old Style" w:hAnsi="Bookman Old Style" w:cs="AucoinLight"/>
          <w:sz w:val="20"/>
          <w:szCs w:val="20"/>
        </w:rPr>
        <w:t xml:space="preserve">K. </w:t>
      </w:r>
      <w:proofErr w:type="spellStart"/>
      <w:r>
        <w:rPr>
          <w:rFonts w:ascii="Bookman Old Style" w:hAnsi="Bookman Old Style" w:cs="AucoinLight"/>
          <w:sz w:val="20"/>
          <w:szCs w:val="20"/>
        </w:rPr>
        <w:t>Veerapen</w:t>
      </w:r>
      <w:proofErr w:type="spellEnd"/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Arial"/>
          <w:sz w:val="20"/>
          <w:szCs w:val="20"/>
        </w:rPr>
        <w:t>Member : Mrs</w:t>
      </w:r>
      <w:r w:rsidR="00671A68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 xml:space="preserve">T. </w:t>
      </w:r>
      <w:proofErr w:type="spellStart"/>
      <w:r>
        <w:rPr>
          <w:rFonts w:ascii="Bookman Old Style" w:hAnsi="Bookman Old Style" w:cs="Arial"/>
          <w:sz w:val="20"/>
          <w:szCs w:val="20"/>
        </w:rPr>
        <w:t>Jutton-Seeburrun</w:t>
      </w:r>
      <w:proofErr w:type="spellEnd"/>
    </w:p>
    <w:p w:rsidR="00A76403" w:rsidRDefault="00A76403" w:rsidP="00A76403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before="8" w:after="0" w:line="240" w:lineRule="auto"/>
        <w:rPr>
          <w:rFonts w:ascii="Bookman Old Style" w:hAnsi="Bookman Old Style" w:cs="Castellar"/>
          <w:b/>
          <w:bCs/>
          <w:sz w:val="26"/>
          <w:szCs w:val="26"/>
          <w:u w:val="single"/>
        </w:rPr>
      </w:pPr>
    </w:p>
    <w:p w:rsidR="00A76403" w:rsidRPr="00A02008" w:rsidRDefault="00A76403" w:rsidP="00A76403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before="8" w:after="0" w:line="240" w:lineRule="auto"/>
        <w:rPr>
          <w:rFonts w:ascii="Bookman Old Style" w:hAnsi="Bookman Old Style" w:cs="Castellar"/>
          <w:b/>
          <w:bCs/>
          <w:sz w:val="26"/>
          <w:szCs w:val="26"/>
          <w:u w:val="single"/>
        </w:rPr>
      </w:pPr>
      <w:r w:rsidRPr="00A02008">
        <w:rPr>
          <w:rFonts w:ascii="Bookman Old Style" w:hAnsi="Bookman Old Style" w:cs="Castellar"/>
          <w:b/>
          <w:bCs/>
          <w:sz w:val="26"/>
          <w:szCs w:val="26"/>
          <w:u w:val="single"/>
        </w:rPr>
        <w:t>Consolidated Cases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76403" w:rsidRPr="00C73269" w:rsidRDefault="00A76403" w:rsidP="00A764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79/17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JEAN-DIDIER FABRICE BARBE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A76403" w:rsidRPr="00C73269" w:rsidRDefault="00A76403" w:rsidP="00A764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80/17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MAHENDRANATH BHOYROO</w:t>
      </w:r>
    </w:p>
    <w:p w:rsidR="00A76403" w:rsidRPr="00AB4422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A76403" w:rsidRPr="00C73269" w:rsidRDefault="00A76403" w:rsidP="00A764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81/17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MARY JOYCE GLENZ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A76403" w:rsidRPr="00C73269" w:rsidRDefault="00A76403" w:rsidP="00A76403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82/17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DOMINIC GOUGES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A76403" w:rsidRDefault="00A76403" w:rsidP="00A7640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A76403" w:rsidRPr="00C73269" w:rsidRDefault="00A76403" w:rsidP="00A764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83/17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JACKDEEP JHURRY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A76403" w:rsidRDefault="00A76403" w:rsidP="00A7640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76403" w:rsidRDefault="00A76403" w:rsidP="00A7640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76403" w:rsidRPr="004D1248" w:rsidRDefault="00A76403" w:rsidP="00A764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1F5691" w:rsidRDefault="001F5691" w:rsidP="001F56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1F5691" w:rsidRDefault="001F5691" w:rsidP="001F5691">
      <w:pPr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1</w:t>
      </w:r>
    </w:p>
    <w:p w:rsidR="00A76403" w:rsidRPr="008D21F1" w:rsidRDefault="00A76403" w:rsidP="00A764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29 November 2017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  </w:t>
      </w:r>
    </w:p>
    <w:p w:rsidR="00A76403" w:rsidRPr="00C73269" w:rsidRDefault="00A76403" w:rsidP="00A764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84/17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MOHAMED FEIZAL KHEEDEER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A76403" w:rsidRPr="00C73269" w:rsidRDefault="00A76403" w:rsidP="00A764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85/17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LEELUM KUMAR ROGBEER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A76403" w:rsidRPr="00F90C38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A76403" w:rsidRPr="00F90C38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F90C38">
        <w:rPr>
          <w:rFonts w:ascii="Bookman Old Style" w:hAnsi="Bookman Old Style" w:cs="Castellar"/>
          <w:b/>
          <w:bCs/>
          <w:color w:val="000000"/>
        </w:rPr>
        <w:t>ERT</w:t>
      </w:r>
      <w:r>
        <w:rPr>
          <w:rFonts w:ascii="Bookman Old Style" w:hAnsi="Bookman Old Style" w:cs="Castellar"/>
          <w:b/>
          <w:bCs/>
          <w:color w:val="000000"/>
        </w:rPr>
        <w:t>/RN 86/17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 w:rsidRPr="00F90C38">
        <w:rPr>
          <w:rFonts w:ascii="Bookman Old Style" w:hAnsi="Bookman Old Style" w:cs="Castellar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R RAJENDRASINGH SEEWOONARAIN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87/17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76403" w:rsidRPr="00F90C38" w:rsidRDefault="00A76403" w:rsidP="00A764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F90C38">
        <w:rPr>
          <w:rFonts w:ascii="Bookman Old Style" w:hAnsi="Bookman Old Style" w:cs="Castellar"/>
          <w:b/>
          <w:bCs/>
          <w:color w:val="000000"/>
        </w:rPr>
        <w:t>MR</w:t>
      </w:r>
      <w:r>
        <w:rPr>
          <w:rFonts w:ascii="Bookman Old Style" w:hAnsi="Bookman Old Style" w:cs="Imprint MT Shadow"/>
          <w:b/>
          <w:bCs/>
          <w:color w:val="000000"/>
        </w:rPr>
        <w:t xml:space="preserve"> MUHAMMAD BEELAL SUMMALLY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76403" w:rsidRPr="00C73269" w:rsidRDefault="00A76403" w:rsidP="00A764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88/17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TIAM MEE MICHAUD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>AIR MAURITIUS LTD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N. K. Ramburn, Senior Counsel</w:t>
      </w:r>
      <w:r w:rsidRPr="006E634F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Mr K. Colunday, Counsel</w:t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B. Ramdenee,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A76403" w:rsidRDefault="00A76403" w:rsidP="00A7640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A76403" w:rsidRDefault="00A76403" w:rsidP="00A7640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>Labour dispute</w:t>
      </w:r>
    </w:p>
    <w:p w:rsidR="00A76403" w:rsidRDefault="00A76403"/>
    <w:p w:rsidR="008D21F1" w:rsidRDefault="008D21F1"/>
    <w:p w:rsidR="00A76403" w:rsidRDefault="00A76403"/>
    <w:p w:rsidR="00A76403" w:rsidRDefault="00A76403"/>
    <w:p w:rsidR="00BB104B" w:rsidRDefault="00BB104B" w:rsidP="00BB104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B104B" w:rsidRPr="004D1248" w:rsidRDefault="00BB104B" w:rsidP="00BB10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BB104B" w:rsidRPr="00A02008" w:rsidRDefault="00BB104B" w:rsidP="00BB10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BB104B" w:rsidRPr="00A02008" w:rsidRDefault="00BB104B" w:rsidP="00BB10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2</w:t>
      </w:r>
    </w:p>
    <w:p w:rsidR="00A03FB8" w:rsidRPr="008D21F1" w:rsidRDefault="00A03FB8" w:rsidP="00A03F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30 November 2017</w:t>
      </w:r>
    </w:p>
    <w:p w:rsidR="00BB104B" w:rsidRDefault="00BB104B" w:rsidP="00BB104B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BB104B" w:rsidRDefault="00BB104B" w:rsidP="00BB104B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Continuation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10:00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a.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A03FB8">
        <w:rPr>
          <w:rFonts w:ascii="Bookman Old Style" w:hAnsi="Bookman Old Style" w:cs="Bookman Old Style"/>
          <w:i/>
          <w:iCs/>
          <w:sz w:val="28"/>
          <w:szCs w:val="28"/>
        </w:rPr>
        <w:t xml:space="preserve">   </w:t>
      </w:r>
      <w:r>
        <w:rPr>
          <w:rFonts w:ascii="Bookman Old Style" w:hAnsi="Bookman Old Style"/>
          <w:sz w:val="18"/>
          <w:szCs w:val="18"/>
        </w:rPr>
        <w:t>Decision:</w:t>
      </w:r>
    </w:p>
    <w:p w:rsidR="00BB104B" w:rsidRDefault="00BB104B" w:rsidP="00BB104B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BB104B" w:rsidRDefault="00BB104B" w:rsidP="00BB104B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V. K. Mohit</w:t>
      </w:r>
    </w:p>
    <w:p w:rsidR="00BB104B" w:rsidRDefault="00BB104B" w:rsidP="00BB104B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Mrs K. K. </w:t>
      </w:r>
      <w:proofErr w:type="spellStart"/>
      <w:r>
        <w:rPr>
          <w:rFonts w:ascii="Bookman Old Style" w:hAnsi="Bookman Old Style" w:cs="AucoinLight"/>
          <w:sz w:val="20"/>
          <w:szCs w:val="20"/>
        </w:rPr>
        <w:t>Veerapen</w:t>
      </w:r>
      <w:proofErr w:type="spellEnd"/>
    </w:p>
    <w:p w:rsidR="00BB104B" w:rsidRDefault="00BB104B" w:rsidP="00BB104B">
      <w:pPr>
        <w:ind w:left="1440" w:firstLine="720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 Mr A. Kallee</w:t>
      </w:r>
    </w:p>
    <w:p w:rsidR="00BB104B" w:rsidRDefault="00BB104B" w:rsidP="00BB104B">
      <w:pPr>
        <w:spacing w:after="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B104B" w:rsidRDefault="00BB104B" w:rsidP="00BB10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37/17</w:t>
      </w:r>
    </w:p>
    <w:p w:rsidR="00BB104B" w:rsidRDefault="00BB104B" w:rsidP="00BB104B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BB104B" w:rsidRDefault="00BB104B" w:rsidP="00BB104B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MS MANSA DABY</w:t>
      </w:r>
    </w:p>
    <w:p w:rsidR="00BB104B" w:rsidRDefault="00BB104B" w:rsidP="00BB104B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BB104B" w:rsidRDefault="00BB104B" w:rsidP="00BB104B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OPEN UNIVERSITY OF MAURITIUS</w:t>
      </w:r>
    </w:p>
    <w:p w:rsidR="00BB104B" w:rsidRDefault="00BB104B" w:rsidP="00BB104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I.P.O.:    MINISTRY OF EDUCATION AND HUMAN RESOURCES, TERTIARY </w:t>
      </w:r>
    </w:p>
    <w:p w:rsidR="00BB104B" w:rsidRDefault="00BB104B" w:rsidP="00BB104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 xml:space="preserve">    EDUCATION &amp; SCIENTIFIC RESEARCH</w:t>
      </w:r>
    </w:p>
    <w:p w:rsidR="00BB104B" w:rsidRDefault="00BB104B" w:rsidP="00BB104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BB104B" w:rsidRDefault="00BB104B" w:rsidP="00BB104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  <w:r w:rsidRPr="00390BDA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D. Ramano, Counsel   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Mr K</w:t>
      </w:r>
      <w:r w:rsidRPr="00390BDA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. 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Boodhun, State Counsel</w:t>
      </w:r>
    </w:p>
    <w:p w:rsidR="00BB104B" w:rsidRPr="00D7076B" w:rsidRDefault="00BB104B" w:rsidP="00BB104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sz w:val="16"/>
          <w:szCs w:val="16"/>
          <w:lang w:val="en-US"/>
        </w:rPr>
      </w:pPr>
    </w:p>
    <w:p w:rsidR="00BB104B" w:rsidRPr="00390BDA" w:rsidRDefault="00BB104B" w:rsidP="00BB104B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Cs/>
          <w:sz w:val="20"/>
          <w:szCs w:val="20"/>
          <w:lang w:val="en-US"/>
        </w:rPr>
        <w:t>M</w:t>
      </w:r>
      <w:r w:rsidRPr="00390BDA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s 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D</w:t>
      </w:r>
      <w:r w:rsidRPr="00390BDA">
        <w:rPr>
          <w:rFonts w:ascii="Bookman Old Style" w:hAnsi="Bookman Old Style" w:cs="Imprint MT Shadow"/>
          <w:bCs/>
          <w:sz w:val="20"/>
          <w:szCs w:val="20"/>
          <w:lang w:val="en-US"/>
        </w:rPr>
        <w:t>.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 P.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  <w:lang w:val="en-US"/>
        </w:rPr>
        <w:t>Punchu</w:t>
      </w:r>
      <w:proofErr w:type="spellEnd"/>
      <w:r w:rsidRPr="00390BDA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, 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State Counsel</w:t>
      </w:r>
    </w:p>
    <w:p w:rsidR="00BB104B" w:rsidRPr="00830A8A" w:rsidRDefault="00BB104B" w:rsidP="00BB104B">
      <w:pPr>
        <w:widowControl w:val="0"/>
        <w:autoSpaceDE w:val="0"/>
        <w:autoSpaceDN w:val="0"/>
        <w:adjustRightInd w:val="0"/>
        <w:spacing w:after="0" w:line="240" w:lineRule="auto"/>
        <w:ind w:left="2160"/>
        <w:contextualSpacing/>
        <w:rPr>
          <w:rFonts w:ascii="Bookman Old Style" w:hAnsi="Bookman Old Style" w:cs="Imprint MT Shadow"/>
          <w:bCs/>
          <w:sz w:val="19"/>
          <w:szCs w:val="19"/>
          <w:lang w:val="en-US"/>
        </w:rPr>
      </w:pPr>
    </w:p>
    <w:p w:rsidR="00BB104B" w:rsidRDefault="00BB104B" w:rsidP="00BB104B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BB104B" w:rsidRDefault="00BB104B" w:rsidP="00BB104B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BB104B" w:rsidRPr="00830A8A" w:rsidRDefault="00BB104B" w:rsidP="00BB104B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contextualSpacing/>
        <w:rPr>
          <w:rFonts w:ascii="Bookman Old Style" w:hAnsi="Bookman Old Style" w:cs="Imprint MT Shadow"/>
          <w:bCs/>
          <w:sz w:val="18"/>
          <w:szCs w:val="18"/>
          <w:lang w:val="en-US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A76403" w:rsidRDefault="00A76403" w:rsidP="008D21F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76403" w:rsidRDefault="00A76403" w:rsidP="008D21F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76403" w:rsidRDefault="00A76403" w:rsidP="008D21F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76403" w:rsidRDefault="00A76403" w:rsidP="008D21F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76403" w:rsidRDefault="00A76403" w:rsidP="008D21F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76403" w:rsidRDefault="00A76403" w:rsidP="008D21F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76403" w:rsidRDefault="00A76403" w:rsidP="008D21F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76403" w:rsidRDefault="00A76403" w:rsidP="008D21F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76403" w:rsidRDefault="00A76403" w:rsidP="008D21F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B104B" w:rsidRDefault="00BB104B" w:rsidP="00BB104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D21F1" w:rsidRDefault="008D21F1" w:rsidP="008D21F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C21FA" w:rsidRDefault="000C21FA" w:rsidP="000C21F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8D21F1" w:rsidRPr="00A02008" w:rsidRDefault="000C21FA" w:rsidP="000C21FA">
      <w:pPr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2</w:t>
      </w:r>
    </w:p>
    <w:p w:rsidR="008D21F1" w:rsidRPr="008D21F1" w:rsidRDefault="0027174B" w:rsidP="008D21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30</w:t>
      </w:r>
      <w:r w:rsidR="008D21F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2017</w:t>
      </w:r>
    </w:p>
    <w:p w:rsidR="008D21F1" w:rsidRDefault="008D21F1" w:rsidP="008D21F1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8D21F1" w:rsidRPr="006D2AB2" w:rsidRDefault="008D21F1" w:rsidP="008D21F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Hearing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1:00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p.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</w:t>
      </w:r>
      <w:r w:rsidR="00BB104B">
        <w:rPr>
          <w:rFonts w:ascii="Bookman Old Style" w:hAnsi="Bookman Old Style" w:cs="AucoinLight"/>
          <w:sz w:val="20"/>
          <w:szCs w:val="20"/>
        </w:rPr>
        <w:t xml:space="preserve"> R. </w:t>
      </w:r>
      <w:proofErr w:type="spellStart"/>
      <w:r w:rsidR="00BB104B">
        <w:rPr>
          <w:rFonts w:ascii="Bookman Old Style" w:hAnsi="Bookman Old Style" w:cs="AucoinLight"/>
          <w:sz w:val="20"/>
          <w:szCs w:val="20"/>
        </w:rPr>
        <w:t>Hossenbacus</w:t>
      </w:r>
      <w:proofErr w:type="spellEnd"/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BB104B">
        <w:rPr>
          <w:rFonts w:ascii="Bookman Old Style" w:hAnsi="Bookman Old Style" w:cs="AucoinLight"/>
          <w:sz w:val="20"/>
          <w:szCs w:val="20"/>
        </w:rPr>
        <w:t>F. Acharauz</w:t>
      </w:r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Arial"/>
          <w:sz w:val="20"/>
          <w:szCs w:val="20"/>
        </w:rPr>
        <w:t>Member : Mr</w:t>
      </w:r>
      <w:r w:rsidR="00BB104B">
        <w:rPr>
          <w:rFonts w:ascii="Bookman Old Style" w:hAnsi="Bookman Old Style" w:cs="Arial"/>
          <w:sz w:val="20"/>
          <w:szCs w:val="20"/>
        </w:rPr>
        <w:t>s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="00BB104B">
        <w:rPr>
          <w:rFonts w:ascii="Bookman Old Style" w:hAnsi="Bookman Old Style" w:cs="Arial"/>
          <w:sz w:val="20"/>
          <w:szCs w:val="20"/>
        </w:rPr>
        <w:t xml:space="preserve">T. </w:t>
      </w:r>
      <w:proofErr w:type="spellStart"/>
      <w:r w:rsidR="00BB104B">
        <w:rPr>
          <w:rFonts w:ascii="Bookman Old Style" w:hAnsi="Bookman Old Style" w:cs="Arial"/>
          <w:sz w:val="20"/>
          <w:szCs w:val="20"/>
        </w:rPr>
        <w:t>Jutton-Seeburrun</w:t>
      </w:r>
      <w:proofErr w:type="spellEnd"/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D21F1" w:rsidRPr="0066405D" w:rsidRDefault="008D21F1" w:rsidP="008D21F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131/17</w:t>
      </w:r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MADHOSING THECKA</w:t>
      </w:r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REVENUE AUTHORITY</w:t>
      </w:r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A. K. </w:t>
      </w:r>
      <w:proofErr w:type="spellStart"/>
      <w:r>
        <w:rPr>
          <w:rFonts w:ascii="Bookman Old Style" w:hAnsi="Bookman Old Style"/>
          <w:sz w:val="20"/>
          <w:szCs w:val="20"/>
        </w:rPr>
        <w:t>Ujoodha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Ms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</w:p>
    <w:p w:rsidR="008D21F1" w:rsidRDefault="008D21F1" w:rsidP="008D21F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</w:t>
      </w:r>
      <w:proofErr w:type="spellStart"/>
      <w:r>
        <w:rPr>
          <w:rFonts w:ascii="Bookman Old Style" w:hAnsi="Bookman Old Style"/>
          <w:sz w:val="20"/>
          <w:szCs w:val="20"/>
        </w:rPr>
        <w:t>S.Hossany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</w:p>
    <w:p w:rsidR="008D21F1" w:rsidRPr="006B6818" w:rsidRDefault="008D21F1" w:rsidP="008D21F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Disputant to file new Statement of Case </w:t>
      </w:r>
    </w:p>
    <w:p w:rsidR="008D21F1" w:rsidRDefault="008D21F1"/>
    <w:p w:rsidR="00BB104B" w:rsidRDefault="00BB104B"/>
    <w:p w:rsidR="00BB104B" w:rsidRDefault="00BB104B"/>
    <w:p w:rsidR="00BB104B" w:rsidRDefault="00BB104B"/>
    <w:p w:rsidR="00BB104B" w:rsidRDefault="00BB104B"/>
    <w:p w:rsidR="00BB104B" w:rsidRDefault="00BB104B"/>
    <w:p w:rsidR="00BB104B" w:rsidRDefault="00BB104B"/>
    <w:p w:rsidR="00BB104B" w:rsidRDefault="00BB104B"/>
    <w:p w:rsidR="00BB104B" w:rsidRDefault="00BB104B"/>
    <w:p w:rsidR="00BB104B" w:rsidRDefault="00BB104B"/>
    <w:p w:rsidR="00BB104B" w:rsidRDefault="00BB104B"/>
    <w:p w:rsidR="00BB104B" w:rsidRDefault="00BB104B"/>
    <w:p w:rsidR="000C21FA" w:rsidRDefault="000C21FA"/>
    <w:p w:rsidR="00222A0D" w:rsidRDefault="00222A0D"/>
    <w:p w:rsidR="00BB104B" w:rsidRDefault="00BB104B" w:rsidP="00BB104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F5691" w:rsidRPr="00A02008" w:rsidRDefault="001F5691" w:rsidP="001F56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BB104B" w:rsidRPr="001F5691" w:rsidRDefault="001F5691" w:rsidP="001F56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B104B" w:rsidRPr="008D21F1" w:rsidRDefault="00BB104B" w:rsidP="00BB10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01 December 2017</w:t>
      </w:r>
    </w:p>
    <w:p w:rsidR="00BB104B" w:rsidRDefault="00BB104B" w:rsidP="00BB104B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BB104B" w:rsidRPr="006D2AB2" w:rsidRDefault="00BB104B" w:rsidP="00BB104B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Hearing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10:30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a.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BB104B" w:rsidRDefault="00BB104B" w:rsidP="00BB104B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BB104B" w:rsidRDefault="00BB104B" w:rsidP="00BB104B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V. K. Mohit</w:t>
      </w:r>
    </w:p>
    <w:p w:rsidR="00BB104B" w:rsidRDefault="00BB104B" w:rsidP="00BB104B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BB104B" w:rsidRDefault="00BB104B" w:rsidP="00BB104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Arial"/>
          <w:sz w:val="20"/>
          <w:szCs w:val="20"/>
        </w:rPr>
        <w:t>Member : Mr G. Gokhool</w:t>
      </w:r>
    </w:p>
    <w:p w:rsidR="00BB104B" w:rsidRPr="008A343F" w:rsidRDefault="00BB104B" w:rsidP="00BB104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BB104B" w:rsidRDefault="00BB104B" w:rsidP="00BB104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BB104B" w:rsidRPr="003D0160" w:rsidRDefault="00BB104B" w:rsidP="00BB104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124/17</w:t>
      </w:r>
    </w:p>
    <w:p w:rsidR="00BB104B" w:rsidRDefault="00BB104B" w:rsidP="00BB104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CHITANAND LUCHMAN</w:t>
      </w:r>
    </w:p>
    <w:p w:rsidR="00BB104B" w:rsidRDefault="00BB104B" w:rsidP="00BB104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BB104B" w:rsidRDefault="00BB104B" w:rsidP="00BB104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POST LTD</w:t>
      </w:r>
    </w:p>
    <w:p w:rsidR="00BB104B" w:rsidRDefault="00BB104B" w:rsidP="00BB104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BB104B" w:rsidRPr="00243510" w:rsidRDefault="00BB104B" w:rsidP="00BB104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Y. Bhadain,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Mr D. K. Manikaran, State Attorney</w:t>
      </w:r>
    </w:p>
    <w:p w:rsidR="00BB104B" w:rsidRDefault="00BB104B" w:rsidP="00BB104B">
      <w:pPr>
        <w:ind w:left="6480" w:firstLine="720"/>
      </w:pP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BB104B" w:rsidRDefault="00BB104B" w:rsidP="00F9695C"/>
    <w:sectPr w:rsidR="00BB104B" w:rsidSect="00D4623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4B"/>
    <w:rsid w:val="000C21FA"/>
    <w:rsid w:val="00197854"/>
    <w:rsid w:val="001F5691"/>
    <w:rsid w:val="00222A0D"/>
    <w:rsid w:val="0027174B"/>
    <w:rsid w:val="00426F03"/>
    <w:rsid w:val="00472089"/>
    <w:rsid w:val="00511473"/>
    <w:rsid w:val="00671A68"/>
    <w:rsid w:val="006767D0"/>
    <w:rsid w:val="007A7537"/>
    <w:rsid w:val="007E364B"/>
    <w:rsid w:val="008D21F1"/>
    <w:rsid w:val="00A03FB8"/>
    <w:rsid w:val="00A25D7C"/>
    <w:rsid w:val="00A76403"/>
    <w:rsid w:val="00AB610C"/>
    <w:rsid w:val="00BB104B"/>
    <w:rsid w:val="00C24731"/>
    <w:rsid w:val="00D46239"/>
    <w:rsid w:val="00D77BDF"/>
    <w:rsid w:val="00E70B62"/>
    <w:rsid w:val="00F75CF0"/>
    <w:rsid w:val="00F9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DE63D-7990-47F5-8C59-DC2D5811CFE2}"/>
</file>

<file path=customXml/itemProps2.xml><?xml version="1.0" encoding="utf-8"?>
<ds:datastoreItem xmlns:ds="http://schemas.openxmlformats.org/officeDocument/2006/customXml" ds:itemID="{6995C102-073F-4DA0-8931-69D2BB0AD5F2}"/>
</file>

<file path=customXml/itemProps3.xml><?xml version="1.0" encoding="utf-8"?>
<ds:datastoreItem xmlns:ds="http://schemas.openxmlformats.org/officeDocument/2006/customXml" ds:itemID="{E0EFA49E-5029-4A4E-90E0-4A700F266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 820 ip 43</cp:lastModifiedBy>
  <cp:revision>2</cp:revision>
  <cp:lastPrinted>2017-11-29T08:07:00Z</cp:lastPrinted>
  <dcterms:created xsi:type="dcterms:W3CDTF">2017-12-01T06:58:00Z</dcterms:created>
  <dcterms:modified xsi:type="dcterms:W3CDTF">2017-12-01T06:58:00Z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129000</vt:r8>
  </property>
  <property fmtid="{D5CDD505-2E9C-101B-9397-08002B2CF9AE}" pid="5" name="TemplateUrl">
    <vt:lpwstr/>
  </property>
  <property fmtid="{D5CDD505-2E9C-101B-9397-08002B2CF9AE}" pid="6" name="PublishingRollupImage">
    <vt:lpwstr/>
  </property>
  <property fmtid="{D5CDD505-2E9C-101B-9397-08002B2CF9AE}" pid="7" name="Audienc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PublishingVariationRelationshipLinkFieldID">
    <vt:lpwstr/>
  </property>
  <property fmtid="{D5CDD505-2E9C-101B-9397-08002B2CF9AE}" pid="14" name="PublishingContactNam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</Properties>
</file>