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01" w:rsidRDefault="00126901" w:rsidP="00126901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126901" w:rsidRPr="004D1248" w:rsidRDefault="00126901" w:rsidP="0012690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5F220E" w:rsidRPr="00A02008" w:rsidRDefault="005F220E" w:rsidP="005F220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</w:t>
      </w:r>
      <w:r w:rsidR="00611899">
        <w:rPr>
          <w:rFonts w:ascii="Bookman Old Style" w:hAnsi="Bookman Old Style" w:cs="Palatino Linotype"/>
          <w:b/>
          <w:bCs/>
        </w:rPr>
        <w:t>-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126901" w:rsidRPr="00A02008" w:rsidRDefault="00126901" w:rsidP="0012690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126901" w:rsidRDefault="00126901" w:rsidP="0012690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 w:rsidR="005F220E">
        <w:rPr>
          <w:rFonts w:ascii="Bookman Old Style" w:hAnsi="Bookman Old Style" w:cs="Bookman Old Style"/>
          <w:b/>
          <w:i/>
          <w:iCs/>
          <w:sz w:val="28"/>
          <w:szCs w:val="28"/>
        </w:rPr>
        <w:t>31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October 2017</w:t>
      </w:r>
    </w:p>
    <w:p w:rsidR="00126901" w:rsidRDefault="00126901" w:rsidP="00126901">
      <w:pPr>
        <w:spacing w:line="360" w:lineRule="auto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126901" w:rsidRDefault="00126901" w:rsidP="00126901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126901" w:rsidRDefault="00126901" w:rsidP="0012690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126901" w:rsidRDefault="00126901" w:rsidP="0012690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141/17</w:t>
      </w:r>
    </w:p>
    <w:p w:rsidR="00126901" w:rsidRDefault="00126901" w:rsidP="0012690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126901" w:rsidRDefault="00126901" w:rsidP="0012690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ORGANISATION OF HOTEL, PRIVATE CLUB AND CATERING WORKERS UNITY</w:t>
      </w:r>
    </w:p>
    <w:p w:rsidR="00126901" w:rsidRDefault="00126901" w:rsidP="0012690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AND</w:t>
      </w:r>
    </w:p>
    <w:p w:rsidR="00126901" w:rsidRPr="001E5B02" w:rsidRDefault="00126901" w:rsidP="00126901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BLUEALIZE LTD/ CROISIERES AUSTRALES</w:t>
      </w:r>
    </w:p>
    <w:p w:rsidR="00126901" w:rsidRDefault="00126901" w:rsidP="00126901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Order for Recognition </w:t>
      </w:r>
    </w:p>
    <w:p w:rsidR="00547602" w:rsidRDefault="00126901" w:rsidP="00126901">
      <w:pPr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126901" w:rsidRDefault="00126901" w:rsidP="00126901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126901" w:rsidRDefault="00126901" w:rsidP="0012690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126901" w:rsidRDefault="00126901" w:rsidP="0012690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142/17</w:t>
      </w:r>
    </w:p>
    <w:p w:rsidR="00126901" w:rsidRDefault="00126901" w:rsidP="0012690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126901" w:rsidRDefault="00622E2F" w:rsidP="0012690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MRS SONIA CHOWREEMOOTOO </w:t>
      </w:r>
    </w:p>
    <w:p w:rsidR="00126901" w:rsidRDefault="00126901" w:rsidP="0012690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AND</w:t>
      </w:r>
    </w:p>
    <w:p w:rsidR="00126901" w:rsidRPr="001E5B02" w:rsidRDefault="00622E2F" w:rsidP="00126901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MENTAL HEALTH ASSOCIATION</w:t>
      </w:r>
    </w:p>
    <w:p w:rsidR="00126901" w:rsidRDefault="00622E2F" w:rsidP="00126901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Labour Dispute</w:t>
      </w:r>
    </w:p>
    <w:p w:rsidR="00126901" w:rsidRDefault="00126901" w:rsidP="00126901"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622E2F" w:rsidRDefault="00622E2F" w:rsidP="00622E2F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622E2F" w:rsidRDefault="00622E2F" w:rsidP="00622E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622E2F" w:rsidRDefault="00622E2F" w:rsidP="00622E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143/17</w:t>
      </w:r>
    </w:p>
    <w:p w:rsidR="00622E2F" w:rsidRDefault="00622E2F" w:rsidP="00622E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622E2F" w:rsidRDefault="00622E2F" w:rsidP="00622E2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 MAHADEO ROOPSING  </w:t>
      </w:r>
    </w:p>
    <w:p w:rsidR="00622E2F" w:rsidRDefault="00622E2F" w:rsidP="00622E2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AND</w:t>
      </w:r>
    </w:p>
    <w:p w:rsidR="00622E2F" w:rsidRDefault="00622E2F" w:rsidP="00622E2F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THE STATE OF MAURITIUS</w:t>
      </w:r>
    </w:p>
    <w:p w:rsidR="00622E2F" w:rsidRDefault="00622E2F" w:rsidP="00622E2F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AS REPRESENTED BY: </w:t>
      </w:r>
    </w:p>
    <w:p w:rsidR="00622E2F" w:rsidRPr="001E5B02" w:rsidRDefault="00622E2F" w:rsidP="00622E2F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THE MINISTRY OF FINANCE </w:t>
      </w:r>
      <w:r w:rsidR="00611899">
        <w:rPr>
          <w:rFonts w:ascii="Bookman Old Style" w:hAnsi="Bookman Old Style" w:cs="Imprint MT Shadow"/>
          <w:b/>
          <w:bCs/>
          <w:color w:val="000000"/>
        </w:rPr>
        <w:t xml:space="preserve">AND </w:t>
      </w:r>
      <w:r>
        <w:rPr>
          <w:rFonts w:ascii="Bookman Old Style" w:hAnsi="Bookman Old Style" w:cs="Imprint MT Shadow"/>
          <w:b/>
          <w:bCs/>
          <w:color w:val="000000"/>
        </w:rPr>
        <w:t xml:space="preserve">ECONOMIC DEVELOPMENT </w:t>
      </w:r>
    </w:p>
    <w:p w:rsidR="00622E2F" w:rsidRDefault="00622E2F" w:rsidP="00622E2F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Labour Dispute</w:t>
      </w:r>
    </w:p>
    <w:p w:rsidR="00622E2F" w:rsidRDefault="00622E2F" w:rsidP="00622E2F">
      <w:pPr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5F220E" w:rsidRDefault="005F220E" w:rsidP="00622E2F"/>
    <w:p w:rsidR="005F220E" w:rsidRDefault="005F220E" w:rsidP="005F220E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5F220E" w:rsidRPr="004D1248" w:rsidRDefault="005F220E" w:rsidP="005F220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611899" w:rsidRPr="00A02008" w:rsidRDefault="00611899" w:rsidP="0061189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5F220E" w:rsidRPr="00A02008" w:rsidRDefault="005F220E" w:rsidP="005F220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622E2F" w:rsidRDefault="005F220E" w:rsidP="005F220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31 October 2017</w:t>
      </w:r>
    </w:p>
    <w:p w:rsidR="005F220E" w:rsidRPr="005F220E" w:rsidRDefault="005F220E" w:rsidP="005F220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622E2F" w:rsidRDefault="00622E2F" w:rsidP="00622E2F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622E2F" w:rsidRDefault="00622E2F" w:rsidP="00622E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622E2F" w:rsidRDefault="00622E2F" w:rsidP="00622E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144/17</w:t>
      </w:r>
    </w:p>
    <w:p w:rsidR="00622E2F" w:rsidRDefault="00622E2F" w:rsidP="00622E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622E2F" w:rsidRDefault="00622E2F" w:rsidP="00622E2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SYNDICAT DES TRAVAILLEURS DES ETABLISSEMENTS PRIVES </w:t>
      </w:r>
    </w:p>
    <w:p w:rsidR="00622E2F" w:rsidRDefault="00622E2F" w:rsidP="00622E2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AND</w:t>
      </w:r>
    </w:p>
    <w:p w:rsidR="00622E2F" w:rsidRPr="001E5B02" w:rsidRDefault="00622E2F" w:rsidP="00622E2F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AGREENCULTURE HOLDINGS LTD </w:t>
      </w:r>
    </w:p>
    <w:p w:rsidR="00622E2F" w:rsidRDefault="00622E2F" w:rsidP="00622E2F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Unfair Labour Practice</w:t>
      </w:r>
    </w:p>
    <w:p w:rsidR="00622E2F" w:rsidRDefault="00622E2F" w:rsidP="00622E2F">
      <w:pPr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622E2F" w:rsidRPr="001728A0" w:rsidRDefault="00622E2F" w:rsidP="00622E2F">
      <w:pPr>
        <w:spacing w:line="360" w:lineRule="auto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F32567">
        <w:rPr>
          <w:rFonts w:ascii="Bookman Old Style" w:hAnsi="Bookman Old Style"/>
          <w:sz w:val="18"/>
          <w:szCs w:val="18"/>
        </w:rPr>
        <w:t>Decision:</w:t>
      </w:r>
    </w:p>
    <w:p w:rsidR="00622E2F" w:rsidRDefault="00622E2F" w:rsidP="00622E2F">
      <w:pPr>
        <w:spacing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622E2F" w:rsidRPr="001E5B02" w:rsidRDefault="00622E2F" w:rsidP="00622E2F">
      <w:pPr>
        <w:spacing w:line="240" w:lineRule="auto"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48/17</w:t>
      </w:r>
    </w:p>
    <w:p w:rsidR="00622E2F" w:rsidRPr="005C461A" w:rsidRDefault="00622E2F" w:rsidP="00622E2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5C461A">
        <w:rPr>
          <w:rFonts w:ascii="Bookman Old Style" w:hAnsi="Bookman Old Style" w:cs="Imprint MT Shadow"/>
          <w:b/>
          <w:bCs/>
          <w:color w:val="000000"/>
        </w:rPr>
        <w:t>MR SEWSUNKUR  RAMGUTTEE</w:t>
      </w:r>
    </w:p>
    <w:p w:rsidR="00622E2F" w:rsidRDefault="00622E2F" w:rsidP="00622E2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622E2F" w:rsidRDefault="00622E2F" w:rsidP="00622E2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INSTITUTE OF TRAINING AND DEVELOPMENT</w:t>
      </w:r>
    </w:p>
    <w:p w:rsidR="00622E2F" w:rsidRDefault="00622E2F" w:rsidP="00622E2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>
        <w:rPr>
          <w:rFonts w:ascii="Bookman Old Style" w:hAnsi="Bookman Old Style" w:cs="Imprint MT Shadow"/>
          <w:b/>
          <w:bCs/>
          <w:color w:val="000000"/>
        </w:rPr>
        <w:tab/>
        <w:t xml:space="preserve">UNION OF STAFF OF MAURITIUS INSTITUTE OF TRAINING AND </w:t>
      </w:r>
    </w:p>
    <w:p w:rsidR="00622E2F" w:rsidRDefault="00622E2F" w:rsidP="00622E2F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DEVELOPMENT</w:t>
      </w:r>
    </w:p>
    <w:p w:rsidR="00622E2F" w:rsidRDefault="00622E2F" w:rsidP="00622E2F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Mr B. Ramdenee, Counsel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Mrs M. J. Lau Yuk Poon, Assistant Solicitor General</w:t>
      </w:r>
    </w:p>
    <w:p w:rsidR="00622E2F" w:rsidRDefault="00622E2F" w:rsidP="00622E2F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Mrs A. D. Daby, State Counsel</w:t>
      </w:r>
    </w:p>
    <w:p w:rsidR="00622E2F" w:rsidRDefault="00622E2F" w:rsidP="00622E2F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Ms S. Angad, Senior State Attorney</w:t>
      </w:r>
    </w:p>
    <w:p w:rsidR="00622E2F" w:rsidRDefault="00622E2F" w:rsidP="00622E2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Ms A. Mohun, State Attorney</w:t>
      </w:r>
    </w:p>
    <w:p w:rsidR="00622E2F" w:rsidRDefault="00622E2F" w:rsidP="00622E2F">
      <w:pPr>
        <w:widowControl w:val="0"/>
        <w:autoSpaceDE w:val="0"/>
        <w:autoSpaceDN w:val="0"/>
        <w:adjustRightInd w:val="0"/>
        <w:spacing w:after="0" w:line="360" w:lineRule="auto"/>
        <w:ind w:left="5040" w:firstLine="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Ms K. Servansingh, Counsel</w:t>
      </w:r>
    </w:p>
    <w:p w:rsidR="00622E2F" w:rsidRDefault="00622E2F" w:rsidP="00622E2F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Disputant to take </w:t>
      </w:r>
    </w:p>
    <w:p w:rsidR="00622E2F" w:rsidRDefault="00622E2F" w:rsidP="00622E2F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a stand </w:t>
      </w:r>
    </w:p>
    <w:p w:rsidR="005F220E" w:rsidRDefault="005F220E" w:rsidP="00622E2F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5F220E" w:rsidRDefault="005F220E" w:rsidP="005F220E">
      <w:pPr>
        <w:spacing w:line="360" w:lineRule="auto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5F220E" w:rsidRDefault="005F220E" w:rsidP="005F220E">
      <w:pPr>
        <w:spacing w:line="360" w:lineRule="auto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5F220E" w:rsidRDefault="005F220E" w:rsidP="005F220E">
      <w:pPr>
        <w:spacing w:line="360" w:lineRule="auto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5F220E" w:rsidRDefault="005F220E" w:rsidP="005F220E">
      <w:pPr>
        <w:spacing w:line="360" w:lineRule="auto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5F220E" w:rsidRDefault="005F220E" w:rsidP="005F220E">
      <w:pPr>
        <w:spacing w:line="360" w:lineRule="auto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5F220E" w:rsidRDefault="005F220E" w:rsidP="005F220E">
      <w:pPr>
        <w:spacing w:line="360" w:lineRule="auto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5F220E" w:rsidRDefault="005F220E" w:rsidP="005F220E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5F220E" w:rsidRPr="004D1248" w:rsidRDefault="005F220E" w:rsidP="005F220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611899" w:rsidRPr="00A02008" w:rsidRDefault="00611899" w:rsidP="0061189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5F220E" w:rsidRPr="00A02008" w:rsidRDefault="005F220E" w:rsidP="005F220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5F220E" w:rsidRDefault="005F220E" w:rsidP="005F220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31 October 2017</w:t>
      </w:r>
    </w:p>
    <w:p w:rsidR="005F220E" w:rsidRDefault="005F220E" w:rsidP="005F220E">
      <w:pPr>
        <w:spacing w:line="360" w:lineRule="auto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5F220E" w:rsidRDefault="005F220E" w:rsidP="00406496">
      <w:pPr>
        <w:spacing w:line="360" w:lineRule="auto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F32567">
        <w:rPr>
          <w:rFonts w:ascii="Bookman Old Style" w:hAnsi="Bookman Old Style"/>
          <w:sz w:val="18"/>
          <w:szCs w:val="18"/>
        </w:rPr>
        <w:t>Decision:</w:t>
      </w:r>
    </w:p>
    <w:p w:rsidR="005F220E" w:rsidRPr="005F220E" w:rsidRDefault="005F220E" w:rsidP="005F220E">
      <w:pPr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Castellar"/>
          <w:b/>
          <w:bCs/>
          <w:color w:val="000000"/>
        </w:rPr>
        <w:t>ERT/RN 67/17</w:t>
      </w:r>
    </w:p>
    <w:p w:rsidR="005F220E" w:rsidRDefault="005F220E" w:rsidP="005F220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HOTELS AND RESTAURANTS EMPLOYEES UNION</w:t>
      </w:r>
    </w:p>
    <w:p w:rsidR="005F220E" w:rsidRPr="00AB4422" w:rsidRDefault="005F220E" w:rsidP="005F220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5F220E" w:rsidRDefault="005F220E" w:rsidP="005F220E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MARITIM RESORTS AND SPA MAURITIUS LTD</w:t>
      </w:r>
    </w:p>
    <w:p w:rsidR="005F220E" w:rsidRPr="003B2C12" w:rsidRDefault="005F220E" w:rsidP="003B2C12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Mr D. Ramano, </w:t>
      </w:r>
      <w:r w:rsidR="003B2C12">
        <w:rPr>
          <w:rFonts w:ascii="Bookman Old Style" w:hAnsi="Bookman Old Style"/>
          <w:sz w:val="20"/>
          <w:szCs w:val="20"/>
        </w:rPr>
        <w:t>Counsel</w:t>
      </w:r>
      <w:r w:rsidR="003B2C12">
        <w:rPr>
          <w:rFonts w:ascii="Bookman Old Style" w:hAnsi="Bookman Old Style"/>
          <w:sz w:val="20"/>
          <w:szCs w:val="20"/>
        </w:rPr>
        <w:tab/>
      </w:r>
      <w:r w:rsidR="003B2C12">
        <w:rPr>
          <w:rFonts w:ascii="Bookman Old Style" w:hAnsi="Bookman Old Style"/>
          <w:sz w:val="20"/>
          <w:szCs w:val="20"/>
        </w:rPr>
        <w:tab/>
        <w:t>Ms V. Sumputh, Counsel</w:t>
      </w:r>
    </w:p>
    <w:p w:rsidR="005F220E" w:rsidRDefault="005F220E" w:rsidP="005F220E">
      <w:pPr>
        <w:widowControl w:val="0"/>
        <w:autoSpaceDE w:val="0"/>
        <w:autoSpaceDN w:val="0"/>
        <w:adjustRightInd w:val="0"/>
        <w:spacing w:after="0" w:line="240" w:lineRule="auto"/>
        <w:ind w:left="6278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Parties to take a stand </w:t>
      </w:r>
    </w:p>
    <w:p w:rsidR="005F220E" w:rsidRDefault="005F220E" w:rsidP="005F220E">
      <w:pPr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3B2C12" w:rsidRDefault="003B2C12" w:rsidP="003B2C12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3B2C12" w:rsidRDefault="003B2C12" w:rsidP="003B2C1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3B2C12" w:rsidRPr="00294D45" w:rsidRDefault="003B2C12" w:rsidP="003B2C1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122/17</w:t>
      </w:r>
    </w:p>
    <w:p w:rsidR="003B2C12" w:rsidRDefault="003B2C12" w:rsidP="003B2C1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LANDSCOPE (MAURITIUS) LTD EMPLOYEES UNION</w:t>
      </w:r>
    </w:p>
    <w:p w:rsidR="003B2C12" w:rsidRDefault="003B2C12" w:rsidP="003B2C1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3B2C12" w:rsidRDefault="003B2C12" w:rsidP="003B2C1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REGISTRAR OF ASSOCIATIONS</w:t>
      </w:r>
    </w:p>
    <w:p w:rsidR="003B2C12" w:rsidRDefault="003B2C12" w:rsidP="003B2C1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I.P.O: LANDSCOPE MAURITIUS LTD STAFF AND WORKERS UNION</w:t>
      </w:r>
    </w:p>
    <w:p w:rsidR="003B2C12" w:rsidRPr="003B2C12" w:rsidRDefault="003B2C12" w:rsidP="003B2C1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/>
          <w:sz w:val="20"/>
          <w:szCs w:val="20"/>
        </w:rPr>
        <w:t>Mr F. Boodhoo, Counsel</w:t>
      </w:r>
      <w:r w:rsidRPr="005C461A">
        <w:rPr>
          <w:rFonts w:ascii="Bookman Old Style" w:hAnsi="Bookman Old Style"/>
          <w:sz w:val="20"/>
          <w:szCs w:val="20"/>
        </w:rPr>
        <w:t xml:space="preserve">  </w:t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/>
          <w:sz w:val="20"/>
          <w:szCs w:val="20"/>
        </w:rPr>
        <w:t>Mr D. K. Manikaran, State Attorney</w:t>
      </w:r>
      <w:r w:rsidRPr="005C461A">
        <w:rPr>
          <w:rFonts w:ascii="Bookman Old Style" w:hAnsi="Bookman Old Style"/>
          <w:sz w:val="20"/>
          <w:szCs w:val="20"/>
        </w:rPr>
        <w:t xml:space="preserve"> </w:t>
      </w:r>
    </w:p>
    <w:p w:rsidR="003B2C12" w:rsidRPr="000211CD" w:rsidRDefault="000211CD" w:rsidP="000211CD">
      <w:pPr>
        <w:widowControl w:val="0"/>
        <w:autoSpaceDE w:val="0"/>
        <w:autoSpaceDN w:val="0"/>
        <w:adjustRightInd w:val="0"/>
        <w:spacing w:after="0" w:line="360" w:lineRule="auto"/>
        <w:ind w:left="6480"/>
        <w:rPr>
          <w:rFonts w:ascii="Bookman Old Style" w:hAnsi="Bookman Old Style"/>
          <w:sz w:val="20"/>
          <w:szCs w:val="20"/>
        </w:rPr>
      </w:pPr>
      <w:r w:rsidRPr="000211CD">
        <w:rPr>
          <w:rFonts w:ascii="Bookman Old Style" w:hAnsi="Bookman Old Style"/>
          <w:b/>
          <w:i/>
          <w:sz w:val="20"/>
          <w:szCs w:val="20"/>
        </w:rPr>
        <w:t>Co-Respondent to file Statement of Case</w:t>
      </w:r>
    </w:p>
    <w:p w:rsidR="00406496" w:rsidRPr="00406496" w:rsidRDefault="003B2C12" w:rsidP="00406496">
      <w:pPr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  <w:r w:rsidR="00406496"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="00406496"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 w:rsidR="00406496"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="00406496"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 w:rsidR="00406496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406496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406496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406496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406496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406496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406496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406496">
        <w:rPr>
          <w:rFonts w:ascii="Bookman Old Style" w:hAnsi="Bookman Old Style"/>
          <w:sz w:val="18"/>
          <w:szCs w:val="18"/>
        </w:rPr>
        <w:t>Decision:</w:t>
      </w:r>
    </w:p>
    <w:p w:rsidR="00406496" w:rsidRDefault="00406496" w:rsidP="0040649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406496" w:rsidRPr="00294D45" w:rsidRDefault="00406496" w:rsidP="00406496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123/17</w:t>
      </w:r>
    </w:p>
    <w:p w:rsidR="00406496" w:rsidRDefault="00406496" w:rsidP="0040649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VISHWANATH SOOPAL</w:t>
      </w:r>
    </w:p>
    <w:p w:rsidR="00406496" w:rsidRDefault="00406496" w:rsidP="0040649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406496" w:rsidRDefault="00406496" w:rsidP="0040649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THE STATE OF MAURITIUS AS REPRESENTED BY:</w:t>
      </w:r>
    </w:p>
    <w:p w:rsidR="00406496" w:rsidRDefault="00406496" w:rsidP="0040649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MINISTRY OF HEALTH AND QUALITY OF LIFE</w:t>
      </w:r>
    </w:p>
    <w:p w:rsidR="00406496" w:rsidRDefault="00406496" w:rsidP="00406496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Mr G. Bhanji-Soni, Counsel                            Mrs R. Vydelingum, Senior State Attorney</w:t>
      </w:r>
    </w:p>
    <w:p w:rsidR="00406496" w:rsidRDefault="00406496" w:rsidP="00406496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Ms R. Segobin, Counsel</w:t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  <w:t xml:space="preserve"> </w:t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</w:p>
    <w:p w:rsidR="00406496" w:rsidRDefault="00406496" w:rsidP="00406496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</w:p>
    <w:p w:rsidR="00406496" w:rsidRDefault="00406496" w:rsidP="00406496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  <w:t xml:space="preserve">Respondent to file </w:t>
      </w:r>
    </w:p>
    <w:p w:rsidR="00406496" w:rsidRPr="000211CD" w:rsidRDefault="00406496" w:rsidP="000211C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  <w:t xml:space="preserve">Statement of Case </w:t>
      </w:r>
    </w:p>
    <w:p w:rsidR="00406496" w:rsidRDefault="00406496" w:rsidP="00406496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406496" w:rsidRPr="004D1248" w:rsidRDefault="00406496" w:rsidP="0040649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611899" w:rsidRPr="00A02008" w:rsidRDefault="00611899" w:rsidP="0061189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406496" w:rsidRPr="00A02008" w:rsidRDefault="00406496" w:rsidP="0040649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406496" w:rsidRDefault="00406496" w:rsidP="0040649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31 October 2017</w:t>
      </w:r>
    </w:p>
    <w:p w:rsidR="00406496" w:rsidRPr="00406496" w:rsidRDefault="00406496" w:rsidP="0040649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3B2C12" w:rsidRDefault="003B2C12" w:rsidP="003B2C12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3B2C12" w:rsidRDefault="003B2C12" w:rsidP="003B2C1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3B2C12" w:rsidRPr="0066405D" w:rsidRDefault="003B2C12" w:rsidP="003B2C1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131/17</w:t>
      </w:r>
    </w:p>
    <w:p w:rsidR="003B2C12" w:rsidRDefault="003B2C12" w:rsidP="003B2C1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MADHOSING THECKA</w:t>
      </w:r>
    </w:p>
    <w:p w:rsidR="003B2C12" w:rsidRDefault="003B2C12" w:rsidP="003B2C1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3B2C12" w:rsidRDefault="003B2C12" w:rsidP="003B2C1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REVENUE AUTHORITY</w:t>
      </w:r>
    </w:p>
    <w:p w:rsidR="003B2C12" w:rsidRDefault="003B2C12" w:rsidP="003B2C1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Mr A. K. Ujoodha, Counsel</w:t>
      </w:r>
      <w:r w:rsidRPr="005C461A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Ms A. Mohun, State Attorney</w:t>
      </w:r>
      <w:r w:rsidRPr="005C461A">
        <w:rPr>
          <w:rFonts w:ascii="Bookman Old Style" w:hAnsi="Bookman Old Style"/>
          <w:sz w:val="20"/>
          <w:szCs w:val="20"/>
        </w:rPr>
        <w:t xml:space="preserve"> </w:t>
      </w:r>
    </w:p>
    <w:p w:rsidR="003B2C12" w:rsidRDefault="003B2C12" w:rsidP="003B2C12">
      <w:pPr>
        <w:widowControl w:val="0"/>
        <w:autoSpaceDE w:val="0"/>
        <w:autoSpaceDN w:val="0"/>
        <w:adjustRightInd w:val="0"/>
        <w:spacing w:after="0" w:line="360" w:lineRule="auto"/>
        <w:ind w:left="2880" w:firstLine="720"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3B2C12" w:rsidRDefault="003B2C12" w:rsidP="003B2C12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Respondent to file Statement of Case </w:t>
      </w:r>
    </w:p>
    <w:p w:rsidR="003B2C12" w:rsidRDefault="00406496" w:rsidP="003B2C12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406496" w:rsidRDefault="00406496" w:rsidP="00406496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406496" w:rsidRDefault="00406496" w:rsidP="0040649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406496" w:rsidRPr="008A3A8D" w:rsidRDefault="00406496" w:rsidP="00406496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133/17</w:t>
      </w:r>
    </w:p>
    <w:p w:rsidR="00406496" w:rsidRDefault="00406496" w:rsidP="0040649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HOTELS AND RESTAURANTS EMPLOYEES UNION</w:t>
      </w:r>
    </w:p>
    <w:p w:rsidR="00406496" w:rsidRDefault="00406496" w:rsidP="0040649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406496" w:rsidRDefault="00406496" w:rsidP="0040649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COMMISSION FOR CONCILIATION AND MEDIATION</w:t>
      </w:r>
    </w:p>
    <w:p w:rsidR="00406496" w:rsidRDefault="00406496" w:rsidP="0040649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Mr D. Ramano, Counsel</w:t>
      </w:r>
    </w:p>
    <w:p w:rsidR="003B2C12" w:rsidRDefault="00406496" w:rsidP="00406496">
      <w:pPr>
        <w:spacing w:line="240" w:lineRule="auto"/>
        <w:ind w:left="5760" w:firstLine="720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For Common dates </w:t>
      </w:r>
    </w:p>
    <w:p w:rsidR="00611899" w:rsidRDefault="00611899" w:rsidP="00611899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055A04" w:rsidRDefault="00055A04" w:rsidP="00055A04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055A04" w:rsidRDefault="00055A04" w:rsidP="00055A0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055A04" w:rsidRPr="0066405D" w:rsidRDefault="00055A04" w:rsidP="00055A0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135/17</w:t>
      </w:r>
    </w:p>
    <w:p w:rsidR="00055A04" w:rsidRDefault="00055A04" w:rsidP="00055A0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OODESH HALLOOMAN</w:t>
      </w:r>
    </w:p>
    <w:p w:rsidR="00055A04" w:rsidRDefault="00055A04" w:rsidP="00055A0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055A04" w:rsidRDefault="00055A04" w:rsidP="00055A0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IRRIGATION AUTHORITY</w:t>
      </w:r>
    </w:p>
    <w:p w:rsidR="00055A04" w:rsidRDefault="00055A04" w:rsidP="00055A04">
      <w:pPr>
        <w:widowControl w:val="0"/>
        <w:autoSpaceDE w:val="0"/>
        <w:autoSpaceDN w:val="0"/>
        <w:adjustRightInd w:val="0"/>
        <w:spacing w:after="0" w:line="360" w:lineRule="auto"/>
        <w:ind w:left="2880" w:firstLine="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Ms A. Mohun, State Attorney</w:t>
      </w:r>
      <w:r w:rsidRPr="005C461A">
        <w:rPr>
          <w:rFonts w:ascii="Bookman Old Style" w:hAnsi="Bookman Old Style"/>
          <w:sz w:val="20"/>
          <w:szCs w:val="20"/>
        </w:rPr>
        <w:t xml:space="preserve"> </w:t>
      </w:r>
    </w:p>
    <w:p w:rsidR="00055A04" w:rsidRDefault="00055A04" w:rsidP="00055A0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</w:p>
    <w:p w:rsidR="00055A04" w:rsidRPr="001E7169" w:rsidRDefault="00055A04" w:rsidP="00055A04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Respondent to file Statement of Case </w:t>
      </w:r>
    </w:p>
    <w:p w:rsidR="00611899" w:rsidRDefault="00611899" w:rsidP="00055A04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055A04" w:rsidRDefault="00055A04" w:rsidP="00055A04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11899" w:rsidRDefault="00611899" w:rsidP="00611899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11899" w:rsidRPr="004D1248" w:rsidRDefault="00611899" w:rsidP="0061189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611899" w:rsidRPr="00A02008" w:rsidRDefault="00611899" w:rsidP="0061189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611899" w:rsidRPr="00A02008" w:rsidRDefault="00611899" w:rsidP="0061189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611899" w:rsidRPr="000B476C" w:rsidRDefault="00611899" w:rsidP="0061189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31 October 2017</w:t>
      </w:r>
    </w:p>
    <w:p w:rsidR="00611899" w:rsidRDefault="00611899" w:rsidP="00406496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406496" w:rsidRDefault="00406496" w:rsidP="00406496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406496" w:rsidRDefault="00406496" w:rsidP="0040649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406496" w:rsidRPr="00494E0A" w:rsidRDefault="00406496" w:rsidP="00406496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136/17</w:t>
      </w:r>
    </w:p>
    <w:p w:rsidR="00406496" w:rsidRDefault="009F375F" w:rsidP="0040649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MRS DEEPTI </w:t>
      </w:r>
      <w:r w:rsidR="00406496">
        <w:rPr>
          <w:rFonts w:ascii="Bookman Old Style" w:hAnsi="Bookman Old Style" w:cs="Imprint MT Shadow"/>
          <w:b/>
          <w:bCs/>
          <w:color w:val="000000"/>
        </w:rPr>
        <w:t>RAMTOHUL (SARROP)</w:t>
      </w:r>
    </w:p>
    <w:p w:rsidR="00406496" w:rsidRDefault="00406496" w:rsidP="0040649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406496" w:rsidRDefault="00406496" w:rsidP="0040649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UNIVERSITÉ DES MASCAREIGNES</w:t>
      </w:r>
    </w:p>
    <w:p w:rsidR="00406496" w:rsidRDefault="00406496" w:rsidP="0040649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Mr K. Pertab, Counsel</w:t>
      </w:r>
    </w:p>
    <w:p w:rsidR="00406496" w:rsidRDefault="00406496" w:rsidP="00406496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3B2C12" w:rsidRPr="00611899" w:rsidRDefault="00406496" w:rsidP="00611899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Respondent to file Statement of Case </w:t>
      </w:r>
    </w:p>
    <w:p w:rsidR="000B476C" w:rsidRDefault="00611899" w:rsidP="00611899">
      <w:pPr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406496" w:rsidRDefault="00406496" w:rsidP="00406496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406496" w:rsidRDefault="00406496" w:rsidP="0040649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406496" w:rsidRPr="00F1797D" w:rsidRDefault="00406496" w:rsidP="00406496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138/17</w:t>
      </w:r>
    </w:p>
    <w:p w:rsidR="00406496" w:rsidRDefault="00406496" w:rsidP="0040649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TRILOCKEENATH SHARMA DEWOO</w:t>
      </w:r>
    </w:p>
    <w:p w:rsidR="00406496" w:rsidRDefault="00406496" w:rsidP="0040649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406496" w:rsidRDefault="00406496" w:rsidP="0040649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AIRPORTS OF MAURITIUS CO LTD</w:t>
      </w:r>
    </w:p>
    <w:p w:rsidR="00406496" w:rsidRDefault="000B476C" w:rsidP="0040649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Ms D. Bucktowar, Counsel            </w:t>
      </w:r>
    </w:p>
    <w:p w:rsidR="00406496" w:rsidRPr="0041395B" w:rsidRDefault="000B476C" w:rsidP="00406496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Disputant to file his Statement of Case and Respondent to file letter form Counsel</w:t>
      </w:r>
    </w:p>
    <w:p w:rsidR="00406496" w:rsidRDefault="000B476C" w:rsidP="000B476C">
      <w:pPr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406496" w:rsidRDefault="00406496" w:rsidP="00406496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406496" w:rsidRDefault="00406496" w:rsidP="0040649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406496" w:rsidRPr="00294D45" w:rsidRDefault="00406496" w:rsidP="00406496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139/17</w:t>
      </w:r>
    </w:p>
    <w:p w:rsidR="00406496" w:rsidRDefault="00406496" w:rsidP="0040649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HOTELS AND RESTAURANTS EMPLOYEES UNION</w:t>
      </w:r>
    </w:p>
    <w:p w:rsidR="00406496" w:rsidRDefault="00406496" w:rsidP="0040649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406496" w:rsidRDefault="00406496" w:rsidP="0040649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BELLE MARE PLAGE HOTEL (CONSTANCE INDUSTRIES LTD)</w:t>
      </w:r>
    </w:p>
    <w:p w:rsidR="00406496" w:rsidRDefault="00406496" w:rsidP="00406496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   </w:t>
      </w:r>
    </w:p>
    <w:p w:rsidR="00406496" w:rsidRDefault="00406496" w:rsidP="0040649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Mr D. Ramano, Counsel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 w:rsidRPr="00406496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Mr Y. Hein, Counsel</w:t>
      </w:r>
    </w:p>
    <w:p w:rsidR="00406496" w:rsidRDefault="00406496" w:rsidP="0040649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406496" w:rsidRPr="000B476C" w:rsidRDefault="00406496" w:rsidP="000B476C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Applicant to file Statement of Case </w:t>
      </w:r>
    </w:p>
    <w:p w:rsidR="00055A04" w:rsidRDefault="00055A04" w:rsidP="00055A04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055A04" w:rsidRPr="004D1248" w:rsidRDefault="00055A04" w:rsidP="00055A0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055A04" w:rsidRPr="00A02008" w:rsidRDefault="00055A04" w:rsidP="00055A0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055A04" w:rsidRPr="00A02008" w:rsidRDefault="00055A04" w:rsidP="00055A0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055A04" w:rsidRPr="000B476C" w:rsidRDefault="00055A04" w:rsidP="00055A0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31 October 2017</w:t>
      </w:r>
    </w:p>
    <w:p w:rsidR="00055A04" w:rsidRDefault="00055A04" w:rsidP="000B476C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0B476C" w:rsidRDefault="000B476C" w:rsidP="000B476C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0B476C" w:rsidRDefault="000B476C" w:rsidP="000B476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0B476C" w:rsidRDefault="000B476C" w:rsidP="000B476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140/17</w:t>
      </w:r>
    </w:p>
    <w:p w:rsidR="000B476C" w:rsidRDefault="000B476C" w:rsidP="000B476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0B476C" w:rsidRDefault="000B476C" w:rsidP="000B476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SYNDICAT DES TRAVAILLEURS DES ETABLISSEMENTS PRIVES </w:t>
      </w:r>
    </w:p>
    <w:p w:rsidR="000B476C" w:rsidRDefault="000B476C" w:rsidP="000B476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AND</w:t>
      </w:r>
    </w:p>
    <w:p w:rsidR="000B476C" w:rsidRDefault="000B476C" w:rsidP="000B476C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EASTERN STONE CRUSHER LTD </w:t>
      </w:r>
    </w:p>
    <w:p w:rsidR="000B476C" w:rsidRDefault="000B476C" w:rsidP="000B476C">
      <w:pPr>
        <w:widowControl w:val="0"/>
        <w:autoSpaceDE w:val="0"/>
        <w:autoSpaceDN w:val="0"/>
        <w:adjustRightInd w:val="0"/>
        <w:spacing w:after="0" w:line="360" w:lineRule="auto"/>
        <w:ind w:left="3600" w:firstLine="720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Mr G. Ramdewar, Senior Attorney</w:t>
      </w:r>
    </w:p>
    <w:p w:rsidR="000B476C" w:rsidRDefault="000B476C" w:rsidP="000B476C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Respondent to take</w:t>
      </w:r>
    </w:p>
    <w:p w:rsidR="000B476C" w:rsidRDefault="000B476C" w:rsidP="000B476C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a stand</w:t>
      </w:r>
    </w:p>
    <w:p w:rsidR="00055A04" w:rsidRDefault="00055A04" w:rsidP="000B476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55A04" w:rsidRDefault="00055A04" w:rsidP="000B476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55A04" w:rsidRDefault="00055A04" w:rsidP="000B476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55A04" w:rsidRDefault="00055A04" w:rsidP="000B476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55A04" w:rsidRDefault="00055A04" w:rsidP="000B476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55A04" w:rsidRDefault="00055A04" w:rsidP="000B476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55A04" w:rsidRDefault="00055A04" w:rsidP="000B476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55A04" w:rsidRDefault="00055A04" w:rsidP="000B476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55A04" w:rsidRDefault="00055A04" w:rsidP="000B476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55A04" w:rsidRDefault="00055A04" w:rsidP="000B476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55A04" w:rsidRDefault="00055A04" w:rsidP="000B476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55A04" w:rsidRDefault="00055A04" w:rsidP="000B476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55A04" w:rsidRDefault="00055A04" w:rsidP="000B476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55A04" w:rsidRDefault="00055A04" w:rsidP="000B476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55A04" w:rsidRDefault="00055A04" w:rsidP="000B476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55A04" w:rsidRDefault="00055A04" w:rsidP="000B476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55A04" w:rsidRDefault="00055A04" w:rsidP="000B476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55A04" w:rsidRDefault="00055A04" w:rsidP="000B476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55A04" w:rsidRDefault="00055A04" w:rsidP="000B476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55A04" w:rsidRDefault="00055A04" w:rsidP="00055A04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B476C" w:rsidRDefault="000B476C" w:rsidP="000B476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0B476C" w:rsidRPr="004D1248" w:rsidRDefault="000B476C" w:rsidP="000B476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611899" w:rsidRPr="00A02008" w:rsidRDefault="00611899" w:rsidP="0061189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0B476C" w:rsidRPr="00A02008" w:rsidRDefault="000B476C" w:rsidP="000B476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0B476C" w:rsidRPr="000B476C" w:rsidRDefault="000B476C" w:rsidP="000B476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31 October 2017</w:t>
      </w:r>
    </w:p>
    <w:p w:rsidR="00357684" w:rsidRPr="006D2AB2" w:rsidRDefault="00357684" w:rsidP="00357684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>Hearing @ 01:30 p</w:t>
      </w:r>
      <w:r w:rsidRPr="00F6389B"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>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357684" w:rsidRDefault="00357684" w:rsidP="00357684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 K. Mohit</w:t>
      </w:r>
    </w:p>
    <w:p w:rsidR="00357684" w:rsidRDefault="00357684" w:rsidP="00357684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 F. Acharauz</w:t>
      </w:r>
    </w:p>
    <w:p w:rsidR="00357684" w:rsidRPr="006D2AB2" w:rsidRDefault="00357684" w:rsidP="00357684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 Mr K. Lukeeram</w:t>
      </w:r>
    </w:p>
    <w:p w:rsidR="00357684" w:rsidRDefault="00357684" w:rsidP="0035768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16"/>
          <w:szCs w:val="16"/>
        </w:rPr>
      </w:pPr>
    </w:p>
    <w:p w:rsidR="00357684" w:rsidRPr="00A02008" w:rsidRDefault="00357684" w:rsidP="00357684">
      <w:pPr>
        <w:widowControl w:val="0"/>
        <w:tabs>
          <w:tab w:val="left" w:pos="2760"/>
          <w:tab w:val="left" w:pos="3728"/>
        </w:tabs>
        <w:autoSpaceDE w:val="0"/>
        <w:autoSpaceDN w:val="0"/>
        <w:adjustRightInd w:val="0"/>
        <w:spacing w:before="8" w:after="0" w:line="240" w:lineRule="auto"/>
        <w:rPr>
          <w:rFonts w:ascii="Bookman Old Style" w:hAnsi="Bookman Old Style" w:cs="Castellar"/>
          <w:b/>
          <w:bCs/>
          <w:sz w:val="26"/>
          <w:szCs w:val="26"/>
          <w:u w:val="single"/>
        </w:rPr>
      </w:pPr>
      <w:r w:rsidRPr="00A02008">
        <w:rPr>
          <w:rFonts w:ascii="Bookman Old Style" w:hAnsi="Bookman Old Style" w:cs="Castellar"/>
          <w:b/>
          <w:bCs/>
          <w:sz w:val="26"/>
          <w:szCs w:val="26"/>
          <w:u w:val="single"/>
        </w:rPr>
        <w:t>Consolidated Cases</w:t>
      </w:r>
    </w:p>
    <w:p w:rsidR="003B2C12" w:rsidRDefault="003B2C12" w:rsidP="003B2C12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985C70" w:rsidRDefault="00985C70" w:rsidP="00985C7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112/17</w:t>
      </w:r>
    </w:p>
    <w:p w:rsidR="00985C70" w:rsidRDefault="00985C70" w:rsidP="00985C7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</w:p>
    <w:p w:rsidR="00985C70" w:rsidRDefault="00985C70" w:rsidP="00985C7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MRS VIMASING SK HEERAH</w:t>
      </w:r>
    </w:p>
    <w:p w:rsidR="00985C70" w:rsidRDefault="00985C70" w:rsidP="00985C7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985C70" w:rsidRDefault="00985C70" w:rsidP="00985C7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MENTAL HEALTH ASSOCIATION</w:t>
      </w:r>
    </w:p>
    <w:p w:rsid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ind w:left="720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985C70" w:rsidRDefault="00985C70" w:rsidP="00357684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 </w:t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</w:p>
    <w:p w:rsidR="00985C70" w:rsidRDefault="00985C70" w:rsidP="00985C7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113/17</w:t>
      </w:r>
    </w:p>
    <w:p w:rsidR="00985C70" w:rsidRPr="00B16A5C" w:rsidRDefault="00985C70" w:rsidP="00985C7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  <w:sz w:val="16"/>
          <w:szCs w:val="16"/>
        </w:rPr>
      </w:pPr>
    </w:p>
    <w:p w:rsidR="00985C70" w:rsidRDefault="00985C70" w:rsidP="00985C7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MRS PRAVEENA PARSAD</w:t>
      </w:r>
    </w:p>
    <w:p w:rsidR="00985C70" w:rsidRDefault="00985C70" w:rsidP="00985C7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985C70" w:rsidRDefault="00985C70" w:rsidP="00985C7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MENTAL HEALTH ASSOCIATION</w:t>
      </w:r>
    </w:p>
    <w:p w:rsidR="00985C70" w:rsidRDefault="00985C70" w:rsidP="00985C7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985C70" w:rsidRDefault="00985C70" w:rsidP="00985C70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Labour dispute </w:t>
      </w:r>
    </w:p>
    <w:p w:rsidR="003B2C12" w:rsidRDefault="00985C70" w:rsidP="00985C70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985C70" w:rsidRDefault="00985C70" w:rsidP="00985C70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85C70" w:rsidRPr="004D1248" w:rsidRDefault="00985C70" w:rsidP="00985C7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985C70" w:rsidRPr="00A02008" w:rsidRDefault="00985C70" w:rsidP="00985C7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985C70" w:rsidRPr="00A02008" w:rsidRDefault="00985C70" w:rsidP="00985C7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A02008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>2</w:t>
      </w:r>
    </w:p>
    <w:p w:rsidR="00985C70" w:rsidRPr="000B476C" w:rsidRDefault="00985C70" w:rsidP="00985C7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31 October 2017</w:t>
      </w:r>
    </w:p>
    <w:p w:rsidR="00985C70" w:rsidRDefault="00985C70" w:rsidP="00985C70">
      <w:pPr>
        <w:ind w:left="6480" w:firstLine="720"/>
      </w:pPr>
    </w:p>
    <w:p w:rsidR="00985C70" w:rsidRPr="00FE686C" w:rsidRDefault="00985C70" w:rsidP="00985C70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Hearing 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@ 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01:30 p.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m</w:t>
      </w:r>
      <w:r w:rsidRPr="00DA2E22">
        <w:rPr>
          <w:rFonts w:ascii="Bookman Old Style" w:hAnsi="Bookman Old Style"/>
          <w:color w:val="FF33CC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985C70" w:rsidRDefault="00985C70" w:rsidP="00985C70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rial"/>
          <w:sz w:val="20"/>
          <w:szCs w:val="20"/>
        </w:rPr>
      </w:pPr>
    </w:p>
    <w:p w:rsidR="00985C70" w:rsidRDefault="00985C70" w:rsidP="00985C70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</w:t>
      </w:r>
      <w:r w:rsidR="00C5005D">
        <w:rPr>
          <w:rFonts w:ascii="Bookman Old Style" w:hAnsi="Bookman Old Style" w:cs="AucoinLight"/>
          <w:sz w:val="20"/>
          <w:szCs w:val="20"/>
        </w:rPr>
        <w:t xml:space="preserve">Mr F. Supparayen </w:t>
      </w:r>
    </w:p>
    <w:p w:rsidR="00985C70" w:rsidRDefault="00985C70" w:rsidP="00985C70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</w:t>
      </w:r>
      <w:r w:rsidR="0007778A">
        <w:rPr>
          <w:rFonts w:ascii="Bookman Old Style" w:hAnsi="Bookman Old Style" w:cs="AucoinLight"/>
          <w:sz w:val="20"/>
          <w:szCs w:val="20"/>
        </w:rPr>
        <w:t>Mr A. Hau Kee Hee</w:t>
      </w:r>
    </w:p>
    <w:p w:rsidR="00985C70" w:rsidRDefault="00985C70" w:rsidP="00985C70">
      <w:pPr>
        <w:widowControl w:val="0"/>
        <w:autoSpaceDE w:val="0"/>
        <w:autoSpaceDN w:val="0"/>
        <w:adjustRightInd w:val="0"/>
        <w:spacing w:after="0" w:line="480" w:lineRule="auto"/>
        <w:ind w:left="1440" w:firstLine="720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 w:rsidR="00C5005D">
        <w:rPr>
          <w:rFonts w:ascii="Bookman Old Style" w:hAnsi="Bookman Old Style" w:cs="Arial"/>
          <w:sz w:val="20"/>
          <w:szCs w:val="20"/>
        </w:rPr>
        <w:t xml:space="preserve"> Mr A. Kallee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</w:p>
    <w:p w:rsidR="00985C70" w:rsidRDefault="00985C70" w:rsidP="00985C70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985C70" w:rsidRPr="008A343F" w:rsidRDefault="00985C70" w:rsidP="00985C70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  <w:sz w:val="16"/>
          <w:szCs w:val="16"/>
        </w:rPr>
      </w:pPr>
      <w:r>
        <w:rPr>
          <w:rFonts w:ascii="Bookman Old Style" w:hAnsi="Bookman Old Style" w:cs="Castellar"/>
          <w:b/>
          <w:bCs/>
          <w:color w:val="000000"/>
        </w:rPr>
        <w:t>ERT/RN 125/17</w:t>
      </w:r>
    </w:p>
    <w:p w:rsidR="00985C70" w:rsidRDefault="00985C70" w:rsidP="00985C70">
      <w:pPr>
        <w:widowControl w:val="0"/>
        <w:autoSpaceDE w:val="0"/>
        <w:autoSpaceDN w:val="0"/>
        <w:adjustRightInd w:val="0"/>
        <w:spacing w:before="120"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SUGAR INDUSTRY LABOURERS UNION</w:t>
      </w:r>
    </w:p>
    <w:p w:rsidR="00985C70" w:rsidRDefault="00985C70" w:rsidP="00985C70">
      <w:pPr>
        <w:widowControl w:val="0"/>
        <w:autoSpaceDE w:val="0"/>
        <w:autoSpaceDN w:val="0"/>
        <w:adjustRightInd w:val="0"/>
        <w:spacing w:before="120"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UNION OF ARTISANS OF THE SUGAR INDUSTRY</w:t>
      </w:r>
    </w:p>
    <w:p w:rsidR="00985C70" w:rsidRDefault="00985C70" w:rsidP="00985C70">
      <w:pPr>
        <w:widowControl w:val="0"/>
        <w:autoSpaceDE w:val="0"/>
        <w:autoSpaceDN w:val="0"/>
        <w:adjustRightInd w:val="0"/>
        <w:spacing w:before="120"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ARTISANS AND GENERAL WORKERS UNION</w:t>
      </w:r>
    </w:p>
    <w:p w:rsidR="00985C70" w:rsidRDefault="00985C70" w:rsidP="00985C70">
      <w:pPr>
        <w:widowControl w:val="0"/>
        <w:autoSpaceDE w:val="0"/>
        <w:autoSpaceDN w:val="0"/>
        <w:adjustRightInd w:val="0"/>
        <w:spacing w:before="120"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985C70" w:rsidRDefault="00985C70" w:rsidP="00985C70">
      <w:pPr>
        <w:widowControl w:val="0"/>
        <w:autoSpaceDE w:val="0"/>
        <w:autoSpaceDN w:val="0"/>
        <w:adjustRightInd w:val="0"/>
        <w:spacing w:before="120"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SUGAR CANE PLANTERS ASSOCIATION</w:t>
      </w:r>
    </w:p>
    <w:p w:rsidR="00985C70" w:rsidRDefault="00985C70" w:rsidP="00985C70">
      <w:pPr>
        <w:widowControl w:val="0"/>
        <w:autoSpaceDE w:val="0"/>
        <w:autoSpaceDN w:val="0"/>
        <w:adjustRightInd w:val="0"/>
        <w:spacing w:before="120"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CO-OPERATIVE AGRICULTURAL FEDERATION LTD</w:t>
      </w:r>
    </w:p>
    <w:p w:rsidR="00985C70" w:rsidRDefault="00985C70" w:rsidP="00985C7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I.P.O</w:t>
      </w:r>
      <w:r>
        <w:rPr>
          <w:rFonts w:ascii="Bookman Old Style" w:hAnsi="Bookman Old Style" w:cs="Imprint MT Shadow"/>
          <w:b/>
          <w:bCs/>
          <w:color w:val="000000"/>
        </w:rPr>
        <w:tab/>
        <w:t>CANE GROWERS ASSOCIATION</w:t>
      </w:r>
    </w:p>
    <w:p w:rsidR="00985C70" w:rsidRDefault="00985C70" w:rsidP="00985C7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Mr A. Domingue, SC</w:t>
      </w:r>
    </w:p>
    <w:p w:rsidR="00985C70" w:rsidRDefault="008452B1" w:rsidP="00F156EA">
      <w:pPr>
        <w:ind w:left="6480"/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Extension of Collective Agreement</w:t>
      </w:r>
    </w:p>
    <w:p w:rsidR="003B2C12" w:rsidRDefault="003B2C12" w:rsidP="003B2C12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3B2C12" w:rsidRDefault="003B2C12" w:rsidP="003B2C12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3B2C12" w:rsidRDefault="003B2C12" w:rsidP="003B2C12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3B2C12" w:rsidRDefault="003B2C12" w:rsidP="003B2C12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3B2C12" w:rsidRDefault="003B2C12" w:rsidP="003B2C12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3B2C12" w:rsidRDefault="003B2C12" w:rsidP="003B2C12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3B2C12" w:rsidRDefault="003B2C12" w:rsidP="003B2C12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3B2C12" w:rsidRDefault="003B2C12" w:rsidP="003B2C12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3B2C12" w:rsidRDefault="003B2C12" w:rsidP="003B2C12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985C70" w:rsidRDefault="00985C70" w:rsidP="00985C70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85C70" w:rsidRPr="004D1248" w:rsidRDefault="00985C70" w:rsidP="00985C7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053BAB" w:rsidRPr="00A02008" w:rsidRDefault="00053BAB" w:rsidP="00053BA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053BAB" w:rsidRPr="00A02008" w:rsidRDefault="00053BAB" w:rsidP="00053BA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985C70" w:rsidRPr="000B476C" w:rsidRDefault="00985C70" w:rsidP="00985C7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03 November 2017</w:t>
      </w:r>
    </w:p>
    <w:p w:rsidR="003B2C12" w:rsidRDefault="003B2C12" w:rsidP="003B2C12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985C70" w:rsidRPr="00FE686C" w:rsidRDefault="00985C70" w:rsidP="00985C70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Hearing 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@ 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="00053BAB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2:0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m</w:t>
      </w:r>
      <w:r w:rsidRPr="00DA2E22">
        <w:rPr>
          <w:rFonts w:ascii="Bookman Old Style" w:hAnsi="Bookman Old Style"/>
          <w:color w:val="FF33CC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985C70" w:rsidRDefault="00985C70" w:rsidP="00985C70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rial"/>
          <w:sz w:val="20"/>
          <w:szCs w:val="20"/>
        </w:rPr>
      </w:pPr>
    </w:p>
    <w:p w:rsidR="00985C70" w:rsidRDefault="00985C70" w:rsidP="00985C70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Ms L. Lactive </w:t>
      </w:r>
    </w:p>
    <w:p w:rsidR="00985C70" w:rsidRDefault="00985C70" w:rsidP="00985C70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 A. Hau Kee Hee</w:t>
      </w:r>
    </w:p>
    <w:p w:rsidR="00985C70" w:rsidRDefault="00985C70" w:rsidP="00985C70">
      <w:pPr>
        <w:widowControl w:val="0"/>
        <w:autoSpaceDE w:val="0"/>
        <w:autoSpaceDN w:val="0"/>
        <w:adjustRightInd w:val="0"/>
        <w:spacing w:after="0" w:line="480" w:lineRule="auto"/>
        <w:ind w:left="1440" w:firstLine="720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Arial"/>
          <w:sz w:val="20"/>
          <w:szCs w:val="20"/>
        </w:rPr>
        <w:t>Member : Mr G. Gokhool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</w:p>
    <w:p w:rsidR="00985C70" w:rsidRDefault="00985C70" w:rsidP="003B2C1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3B2C12" w:rsidRDefault="003B2C12" w:rsidP="003B2C1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104/17</w:t>
      </w:r>
    </w:p>
    <w:p w:rsidR="003B2C12" w:rsidRPr="00243510" w:rsidRDefault="003B2C12" w:rsidP="003B2C1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  <w:sz w:val="16"/>
          <w:szCs w:val="16"/>
        </w:rPr>
      </w:pPr>
    </w:p>
    <w:p w:rsidR="003B2C12" w:rsidRDefault="003B2C12" w:rsidP="003B2C1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ROOPESH RAMBURN</w:t>
      </w:r>
    </w:p>
    <w:p w:rsidR="003B2C12" w:rsidRDefault="003B2C12" w:rsidP="003B2C1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3B2C12" w:rsidRDefault="003B2C12" w:rsidP="003B2C1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IRRIGATION AUTHORITY</w:t>
      </w:r>
    </w:p>
    <w:p w:rsidR="003B2C12" w:rsidRDefault="003B2C12" w:rsidP="003B2C12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contextualSpacing/>
        <w:rPr>
          <w:rFonts w:ascii="Bookman Old Style" w:hAnsi="Bookman Old Style" w:cs="Imprint MT Shadow"/>
          <w:bCs/>
          <w:color w:val="000000"/>
          <w:sz w:val="20"/>
          <w:szCs w:val="20"/>
        </w:rPr>
      </w:pPr>
    </w:p>
    <w:p w:rsidR="003B2C12" w:rsidRDefault="003B2C12" w:rsidP="003B2C1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Mr Y. Ramsohok, Counsel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 w:rsidR="00055A04">
        <w:rPr>
          <w:rFonts w:ascii="Bookman Old Style" w:hAnsi="Bookman Old Style" w:cs="Imprint MT Shadow"/>
          <w:bCs/>
          <w:color w:val="000000"/>
          <w:sz w:val="20"/>
          <w:szCs w:val="20"/>
        </w:rPr>
        <w:t>Ms S</w:t>
      </w:r>
      <w:r w:rsidR="00134446">
        <w:rPr>
          <w:rFonts w:ascii="Bookman Old Style" w:hAnsi="Bookman Old Style" w:cs="Imprint MT Shadow"/>
          <w:bCs/>
          <w:color w:val="000000"/>
          <w:sz w:val="20"/>
          <w:szCs w:val="20"/>
        </w:rPr>
        <w:t>.</w:t>
      </w:r>
      <w:r w:rsidR="00055A04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 An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g</w:t>
      </w:r>
      <w:r w:rsidR="00055A04">
        <w:rPr>
          <w:rFonts w:ascii="Bookman Old Style" w:hAnsi="Bookman Old Style" w:cs="Imprint MT Shadow"/>
          <w:bCs/>
          <w:color w:val="000000"/>
          <w:sz w:val="20"/>
          <w:szCs w:val="20"/>
        </w:rPr>
        <w:t>a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d</w:t>
      </w:r>
      <w:r w:rsidRPr="00CA4B62">
        <w:rPr>
          <w:rFonts w:ascii="Bookman Old Style" w:hAnsi="Bookman Old Style" w:cs="Imprint MT Shadow"/>
          <w:bCs/>
          <w:color w:val="000000"/>
          <w:sz w:val="20"/>
          <w:szCs w:val="20"/>
        </w:rPr>
        <w:t>,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 Senior</w:t>
      </w:r>
      <w:r w:rsidRPr="00CA4B62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 State Attorney</w:t>
      </w:r>
    </w:p>
    <w:p w:rsidR="003B2C12" w:rsidRDefault="003B2C12" w:rsidP="003B2C12">
      <w:pPr>
        <w:widowControl w:val="0"/>
        <w:autoSpaceDE w:val="0"/>
        <w:autoSpaceDN w:val="0"/>
        <w:adjustRightInd w:val="0"/>
        <w:spacing w:after="0" w:line="360" w:lineRule="auto"/>
        <w:ind w:left="2880" w:firstLine="720"/>
        <w:contextualSpacing/>
        <w:rPr>
          <w:rFonts w:ascii="Bookman Old Style" w:hAnsi="Bookman Old Style" w:cs="Imprint MT Shadow"/>
          <w:b/>
          <w:bCs/>
          <w:color w:val="000000"/>
        </w:rPr>
      </w:pPr>
      <w:r w:rsidRPr="00CA4B62">
        <w:rPr>
          <w:rFonts w:ascii="Bookman Old Style" w:hAnsi="Bookman Old Style" w:cs="Imprint MT Shadow"/>
          <w:bCs/>
          <w:color w:val="000000"/>
          <w:sz w:val="20"/>
          <w:szCs w:val="20"/>
        </w:rPr>
        <w:t>Ms A. Mohun, State Attorney</w:t>
      </w:r>
    </w:p>
    <w:p w:rsidR="003B2C12" w:rsidRPr="00EC0364" w:rsidRDefault="003B2C12" w:rsidP="003B2C12">
      <w:pPr>
        <w:widowControl w:val="0"/>
        <w:autoSpaceDE w:val="0"/>
        <w:autoSpaceDN w:val="0"/>
        <w:adjustRightInd w:val="0"/>
        <w:spacing w:after="0" w:line="240" w:lineRule="auto"/>
        <w:ind w:left="7200"/>
        <w:contextualSpacing/>
        <w:rPr>
          <w:rFonts w:ascii="Bookman Old Style" w:hAnsi="Bookman Old Style"/>
          <w:b/>
          <w:i/>
          <w:color w:val="000000"/>
          <w:sz w:val="16"/>
          <w:szCs w:val="16"/>
        </w:rPr>
      </w:pPr>
    </w:p>
    <w:p w:rsidR="003B2C12" w:rsidRDefault="00985C70" w:rsidP="003B2C12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Labour Dispute</w:t>
      </w:r>
    </w:p>
    <w:p w:rsidR="00622E2F" w:rsidRDefault="00622E2F" w:rsidP="00622E2F"/>
    <w:sectPr w:rsidR="00622E2F" w:rsidSect="000B476C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ucoin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901"/>
    <w:rsid w:val="000211CD"/>
    <w:rsid w:val="00053BAB"/>
    <w:rsid w:val="00055A04"/>
    <w:rsid w:val="0007778A"/>
    <w:rsid w:val="000B476C"/>
    <w:rsid w:val="00126901"/>
    <w:rsid w:val="00134446"/>
    <w:rsid w:val="00357684"/>
    <w:rsid w:val="003B2C12"/>
    <w:rsid w:val="00406496"/>
    <w:rsid w:val="00547602"/>
    <w:rsid w:val="00565D82"/>
    <w:rsid w:val="005F220E"/>
    <w:rsid w:val="00611899"/>
    <w:rsid w:val="00622E2F"/>
    <w:rsid w:val="008452B1"/>
    <w:rsid w:val="009334C4"/>
    <w:rsid w:val="00985C70"/>
    <w:rsid w:val="009F375F"/>
    <w:rsid w:val="00B968C9"/>
    <w:rsid w:val="00C5005D"/>
    <w:rsid w:val="00C74158"/>
    <w:rsid w:val="00F1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90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90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087935-FC74-4DDB-A082-29AF5701AEE1}"/>
</file>

<file path=customXml/itemProps2.xml><?xml version="1.0" encoding="utf-8"?>
<ds:datastoreItem xmlns:ds="http://schemas.openxmlformats.org/officeDocument/2006/customXml" ds:itemID="{6326A242-E284-4FB0-861D-CDBED9C513E6}"/>
</file>

<file path=customXml/itemProps3.xml><?xml version="1.0" encoding="utf-8"?>
<ds:datastoreItem xmlns:ds="http://schemas.openxmlformats.org/officeDocument/2006/customXml" ds:itemID="{A19F14AC-7C36-4B8F-A4BB-A285CC87C0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Room 820 ip 43</cp:lastModifiedBy>
  <cp:revision>2</cp:revision>
  <cp:lastPrinted>2017-10-27T08:42:00Z</cp:lastPrinted>
  <dcterms:created xsi:type="dcterms:W3CDTF">2017-10-27T12:55:00Z</dcterms:created>
  <dcterms:modified xsi:type="dcterms:W3CDTF">2017-10-27T12:55:00Z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  <property fmtid="{D5CDD505-2E9C-101B-9397-08002B2CF9AE}" pid="3" name="PublishingContact">
    <vt:lpwstr/>
  </property>
  <property fmtid="{D5CDD505-2E9C-101B-9397-08002B2CF9AE}" pid="4" name="Order">
    <vt:r8>125300</vt:r8>
  </property>
  <property fmtid="{D5CDD505-2E9C-101B-9397-08002B2CF9AE}" pid="5" name="PublishingRollupImage">
    <vt:lpwstr/>
  </property>
  <property fmtid="{D5CDD505-2E9C-101B-9397-08002B2CF9AE}" pid="6" name="PublishingContactEmai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PublishingContactPicture">
    <vt:lpwstr/>
  </property>
  <property fmtid="{D5CDD505-2E9C-101B-9397-08002B2CF9AE}" pid="10" name="PublishingVariationGroupID">
    <vt:lpwstr/>
  </property>
  <property fmtid="{D5CDD505-2E9C-101B-9397-08002B2CF9AE}" pid="11" name="PublishingVariationRelationshipLinkFieldID">
    <vt:lpwstr/>
  </property>
  <property fmtid="{D5CDD505-2E9C-101B-9397-08002B2CF9AE}" pid="12" name="PublishingContactName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ments">
    <vt:lpwstr/>
  </property>
  <property fmtid="{D5CDD505-2E9C-101B-9397-08002B2CF9AE}" pid="16" name="PublishingPageLayout">
    <vt:lpwstr/>
  </property>
  <property fmtid="{D5CDD505-2E9C-101B-9397-08002B2CF9AE}" pid="17" name="TemplateUrl">
    <vt:lpwstr/>
  </property>
  <property fmtid="{D5CDD505-2E9C-101B-9397-08002B2CF9AE}" pid="18" name="Audience">
    <vt:lpwstr/>
  </property>
</Properties>
</file>