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60" w:rsidRDefault="006F2960" w:rsidP="006F296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F2960" w:rsidRPr="004D1248" w:rsidRDefault="006F2960" w:rsidP="006F296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F2960" w:rsidRPr="00A02008" w:rsidRDefault="006F2960" w:rsidP="006F296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200B0E">
        <w:rPr>
          <w:rFonts w:ascii="Bookman Old Style" w:hAnsi="Bookman Old Style" w:cs="Palatino Linotype"/>
          <w:b/>
          <w:bCs/>
        </w:rPr>
        <w:t>R. Hossen, President</w:t>
      </w:r>
    </w:p>
    <w:p w:rsidR="006F2960" w:rsidRPr="00A02008" w:rsidRDefault="006F2960" w:rsidP="006F296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200B0E">
        <w:rPr>
          <w:rFonts w:ascii="Bookman Old Style" w:hAnsi="Bookman Old Style" w:cs="Bookman Old Style"/>
          <w:b/>
          <w:bCs/>
        </w:rPr>
        <w:t xml:space="preserve"> 1</w:t>
      </w:r>
    </w:p>
    <w:p w:rsidR="006F2960" w:rsidRDefault="006F2960" w:rsidP="006F2960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20 March 2017</w:t>
      </w:r>
    </w:p>
    <w:p w:rsidR="006F2960" w:rsidRDefault="006F2960" w:rsidP="006F2960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6F2960" w:rsidRPr="00A02008" w:rsidRDefault="006F2960" w:rsidP="006F296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ind w:right="-755"/>
        <w:contextualSpacing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Continuation @ 10:30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a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A02008">
        <w:rPr>
          <w:rFonts w:ascii="Bookman Old Style" w:hAnsi="Bookman Old Style"/>
          <w:sz w:val="18"/>
          <w:szCs w:val="18"/>
        </w:rPr>
        <w:t>Decision</w:t>
      </w:r>
      <w:r w:rsidRPr="00A02008">
        <w:rPr>
          <w:rFonts w:ascii="Bookman Old Style" w:hAnsi="Bookman Old Style" w:cs="Arial"/>
          <w:sz w:val="18"/>
          <w:szCs w:val="18"/>
        </w:rPr>
        <w:t>:</w:t>
      </w:r>
    </w:p>
    <w:p w:rsidR="006F2960" w:rsidRDefault="006F2960" w:rsidP="006F2960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8"/>
          <w:szCs w:val="28"/>
        </w:rPr>
      </w:pP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6F2960" w:rsidRDefault="006F2960" w:rsidP="006F2960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V. K. Mohit</w:t>
      </w:r>
    </w:p>
    <w:p w:rsidR="006F2960" w:rsidRDefault="006F2960" w:rsidP="006F2960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6F2960" w:rsidRDefault="006F2960" w:rsidP="006F29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Member : Mr R. Veeramootoo</w:t>
      </w:r>
    </w:p>
    <w:p w:rsidR="006F2960" w:rsidRPr="00A02008" w:rsidRDefault="006F2960" w:rsidP="006F296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6F2960" w:rsidRPr="00A02008" w:rsidRDefault="006F2960" w:rsidP="006F2960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26"/>
          <w:szCs w:val="26"/>
          <w:u w:val="single"/>
        </w:rPr>
      </w:pPr>
      <w:r w:rsidRPr="00A02008">
        <w:rPr>
          <w:rFonts w:ascii="Bookman Old Style" w:hAnsi="Bookman Old Style" w:cs="Castellar"/>
          <w:b/>
          <w:bCs/>
          <w:sz w:val="26"/>
          <w:szCs w:val="26"/>
          <w:u w:val="single"/>
        </w:rPr>
        <w:t>Consolidated Cases</w:t>
      </w:r>
    </w:p>
    <w:p w:rsidR="006F2960" w:rsidRPr="00A02008" w:rsidRDefault="006F2960" w:rsidP="006F29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</w:p>
    <w:p w:rsidR="006F2960" w:rsidRPr="00A02008" w:rsidRDefault="006F2960" w:rsidP="006F29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>ERT/RN 109/13</w:t>
      </w:r>
    </w:p>
    <w:p w:rsidR="006F2960" w:rsidRPr="00A02008" w:rsidRDefault="006F2960" w:rsidP="006F29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</w:p>
    <w:p w:rsidR="006F2960" w:rsidRPr="00A02008" w:rsidRDefault="006F2960" w:rsidP="006F29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Imprint MT Shadow"/>
          <w:b/>
          <w:bCs/>
        </w:rPr>
        <w:t xml:space="preserve">MRS HEMROWTEE </w:t>
      </w:r>
      <w:r>
        <w:rPr>
          <w:rFonts w:ascii="Bookman Old Style" w:hAnsi="Bookman Old Style" w:cs="Imprint MT Shadow"/>
          <w:b/>
          <w:bCs/>
        </w:rPr>
        <w:t xml:space="preserve"> </w:t>
      </w:r>
      <w:r w:rsidRPr="00A02008">
        <w:rPr>
          <w:rFonts w:ascii="Bookman Old Style" w:hAnsi="Bookman Old Style" w:cs="Imprint MT Shadow"/>
          <w:b/>
          <w:bCs/>
        </w:rPr>
        <w:t>MAUDHOO</w:t>
      </w:r>
    </w:p>
    <w:p w:rsidR="006F2960" w:rsidRPr="00A02008" w:rsidRDefault="006F2960" w:rsidP="006F2960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</w:rPr>
      </w:pPr>
      <w:r>
        <w:rPr>
          <w:rFonts w:ascii="Bookman Old Style" w:hAnsi="Bookman Old Style" w:cs="AucoinLight"/>
        </w:rPr>
        <w:t>AND</w:t>
      </w:r>
    </w:p>
    <w:p w:rsidR="006F2960" w:rsidRPr="00A02008" w:rsidRDefault="006F2960" w:rsidP="006F296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</w:rPr>
      </w:pPr>
      <w:r w:rsidRPr="00A02008">
        <w:rPr>
          <w:rFonts w:ascii="Bookman Old Style" w:hAnsi="Bookman Old Style" w:cs="Imprint MT Shadow"/>
          <w:b/>
          <w:bCs/>
        </w:rPr>
        <w:t>SUGAR INDUSTRY LABOUR WELFARE FUND</w:t>
      </w:r>
    </w:p>
    <w:p w:rsidR="006F2960" w:rsidRPr="00A02008" w:rsidRDefault="006F2960" w:rsidP="006F296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</w:rPr>
      </w:pPr>
    </w:p>
    <w:p w:rsidR="006F2960" w:rsidRPr="00A02008" w:rsidRDefault="006F2960" w:rsidP="006F29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>ERT/RN 110/13</w:t>
      </w:r>
    </w:p>
    <w:p w:rsidR="006F2960" w:rsidRPr="00A02008" w:rsidRDefault="006F2960" w:rsidP="006F29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</w:p>
    <w:p w:rsidR="006F2960" w:rsidRPr="00A02008" w:rsidRDefault="006F2960" w:rsidP="006F29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Imprint MT Shadow"/>
          <w:b/>
          <w:bCs/>
        </w:rPr>
        <w:t>MRS MUDHUREE RAMJUG</w:t>
      </w:r>
    </w:p>
    <w:p w:rsidR="006F2960" w:rsidRPr="00A02008" w:rsidRDefault="006F2960" w:rsidP="006F2960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</w:rPr>
      </w:pPr>
      <w:r>
        <w:rPr>
          <w:rFonts w:ascii="Bookman Old Style" w:hAnsi="Bookman Old Style" w:cs="AucoinLight"/>
        </w:rPr>
        <w:t>AND</w:t>
      </w:r>
    </w:p>
    <w:p w:rsidR="006F2960" w:rsidRPr="00A02008" w:rsidRDefault="006F2960" w:rsidP="006F296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</w:rPr>
      </w:pPr>
      <w:r w:rsidRPr="00A02008">
        <w:rPr>
          <w:rFonts w:ascii="Bookman Old Style" w:hAnsi="Bookman Old Style" w:cs="Imprint MT Shadow"/>
          <w:b/>
          <w:bCs/>
        </w:rPr>
        <w:t>SUGAR INDUSTRY LABOUR WELFARE FUND</w:t>
      </w:r>
    </w:p>
    <w:p w:rsidR="006F2960" w:rsidRPr="00A02008" w:rsidRDefault="006F2960" w:rsidP="006F296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</w:rPr>
      </w:pPr>
    </w:p>
    <w:p w:rsidR="006F2960" w:rsidRPr="00A02008" w:rsidRDefault="006F2960" w:rsidP="006F29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>ERT/RN 111/13</w:t>
      </w:r>
    </w:p>
    <w:p w:rsidR="006F2960" w:rsidRPr="00A02008" w:rsidRDefault="006F2960" w:rsidP="006F29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</w:p>
    <w:p w:rsidR="006F2960" w:rsidRPr="00A02008" w:rsidRDefault="006F2960" w:rsidP="006F29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Imprint MT Shadow"/>
          <w:b/>
          <w:bCs/>
        </w:rPr>
        <w:t>MRS ROOKMABAYE RAGO</w:t>
      </w:r>
    </w:p>
    <w:p w:rsidR="006F2960" w:rsidRPr="00A02008" w:rsidRDefault="006F2960" w:rsidP="006F2960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</w:rPr>
      </w:pPr>
      <w:r>
        <w:rPr>
          <w:rFonts w:ascii="Bookman Old Style" w:hAnsi="Bookman Old Style" w:cs="AucoinLight"/>
        </w:rPr>
        <w:t>AND</w:t>
      </w:r>
    </w:p>
    <w:p w:rsidR="006F2960" w:rsidRPr="00A02008" w:rsidRDefault="006F2960" w:rsidP="006F2960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Imprint MT Shadow"/>
          <w:b/>
          <w:bCs/>
        </w:rPr>
      </w:pPr>
      <w:r w:rsidRPr="00A02008">
        <w:rPr>
          <w:rFonts w:ascii="Bookman Old Style" w:hAnsi="Bookman Old Style" w:cs="Imprint MT Shadow"/>
          <w:b/>
          <w:bCs/>
        </w:rPr>
        <w:t>SUGAR INDUSTRY LABOUR WELFARE FUND</w:t>
      </w:r>
    </w:p>
    <w:p w:rsidR="006F2960" w:rsidRPr="00A02008" w:rsidRDefault="006F2960" w:rsidP="006F296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sz w:val="20"/>
          <w:szCs w:val="20"/>
        </w:rPr>
      </w:pPr>
    </w:p>
    <w:p w:rsidR="006F2960" w:rsidRPr="0062390D" w:rsidRDefault="006F2960" w:rsidP="006F2960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sz w:val="20"/>
          <w:szCs w:val="20"/>
        </w:rPr>
        <w:t>Z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sz w:val="20"/>
          <w:szCs w:val="20"/>
        </w:rPr>
        <w:t>Nazurally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, Counsel 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 w:rsidRPr="0062390D">
        <w:rPr>
          <w:rFonts w:ascii="Bookman Old Style" w:hAnsi="Bookman Old Style" w:cs="Imprint MT Shadow"/>
          <w:bCs/>
          <w:sz w:val="20"/>
          <w:szCs w:val="20"/>
        </w:rPr>
        <w:t>M</w:t>
      </w:r>
      <w:r>
        <w:rPr>
          <w:rFonts w:ascii="Bookman Old Style" w:hAnsi="Bookman Old Style" w:cs="Imprint MT Shadow"/>
          <w:bCs/>
          <w:sz w:val="20"/>
          <w:szCs w:val="20"/>
        </w:rPr>
        <w:t>s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 </w:t>
      </w:r>
      <w:r>
        <w:rPr>
          <w:rFonts w:ascii="Bookman Old Style" w:hAnsi="Bookman Old Style" w:cs="Imprint MT Shadow"/>
          <w:bCs/>
          <w:sz w:val="20"/>
          <w:szCs w:val="20"/>
        </w:rPr>
        <w:t>Ni’mah Rojubally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>, Counsel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ab/>
      </w:r>
    </w:p>
    <w:p w:rsidR="006F2960" w:rsidRPr="0062390D" w:rsidRDefault="006F2960" w:rsidP="006F296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sz w:val="20"/>
          <w:szCs w:val="20"/>
        </w:rPr>
      </w:pPr>
      <w:r w:rsidRPr="0062390D">
        <w:rPr>
          <w:rFonts w:ascii="Bookman Old Style" w:hAnsi="Bookman Old Style" w:cs="Imprint MT Shadow"/>
          <w:bCs/>
          <w:sz w:val="20"/>
          <w:szCs w:val="20"/>
        </w:rPr>
        <w:t>M</w:t>
      </w:r>
      <w:r>
        <w:rPr>
          <w:rFonts w:ascii="Bookman Old Style" w:hAnsi="Bookman Old Style" w:cs="Imprint MT Shadow"/>
          <w:bCs/>
          <w:sz w:val="20"/>
          <w:szCs w:val="20"/>
        </w:rPr>
        <w:t>s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>. N</w:t>
      </w:r>
      <w:r>
        <w:rPr>
          <w:rFonts w:ascii="Bookman Old Style" w:hAnsi="Bookman Old Style" w:cs="Imprint MT Shadow"/>
          <w:bCs/>
          <w:sz w:val="20"/>
          <w:szCs w:val="20"/>
        </w:rPr>
        <w:t>. Damry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>, Counsel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 w:rsidRPr="0062390D">
        <w:rPr>
          <w:rFonts w:ascii="Bookman Old Style" w:hAnsi="Bookman Old Style" w:cs="Imprint MT Shadow"/>
          <w:bCs/>
          <w:sz w:val="20"/>
          <w:szCs w:val="20"/>
        </w:rPr>
        <w:t>M</w:t>
      </w:r>
      <w:r>
        <w:rPr>
          <w:rFonts w:ascii="Bookman Old Style" w:hAnsi="Bookman Old Style" w:cs="Imprint MT Shadow"/>
          <w:bCs/>
          <w:sz w:val="20"/>
          <w:szCs w:val="20"/>
        </w:rPr>
        <w:t>rs A. S. Ragavoodoo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sz w:val="20"/>
          <w:szCs w:val="20"/>
        </w:rPr>
        <w:t>Attorney-at-Law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ab/>
      </w:r>
      <w:r w:rsidRPr="0062390D">
        <w:rPr>
          <w:rFonts w:ascii="Bookman Old Style" w:hAnsi="Bookman Old Style" w:cs="Imprint MT Shadow"/>
          <w:b/>
          <w:bCs/>
          <w:sz w:val="20"/>
          <w:szCs w:val="20"/>
        </w:rPr>
        <w:tab/>
        <w:t xml:space="preserve">                          </w:t>
      </w:r>
    </w:p>
    <w:p w:rsidR="006F2960" w:rsidRPr="0062390D" w:rsidRDefault="006F2960" w:rsidP="006F296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sz w:val="20"/>
          <w:szCs w:val="20"/>
        </w:rPr>
      </w:pPr>
      <w:r w:rsidRPr="0062390D">
        <w:rPr>
          <w:rFonts w:ascii="Bookman Old Style" w:hAnsi="Bookman Old Style" w:cs="Imprint MT Shadow"/>
          <w:b/>
          <w:bCs/>
          <w:sz w:val="20"/>
          <w:szCs w:val="20"/>
        </w:rPr>
        <w:t xml:space="preserve">                   </w:t>
      </w:r>
    </w:p>
    <w:p w:rsidR="006F2960" w:rsidRPr="0062390D" w:rsidRDefault="006F2960" w:rsidP="006F2960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 w:rsidRPr="0062390D">
        <w:rPr>
          <w:rFonts w:ascii="Bookman Old Style" w:hAnsi="Bookman Old Style"/>
          <w:sz w:val="20"/>
          <w:szCs w:val="20"/>
        </w:rPr>
        <w:tab/>
      </w:r>
    </w:p>
    <w:p w:rsidR="006F2960" w:rsidRPr="00B13E25" w:rsidRDefault="006F2960" w:rsidP="006F2960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360" w:lineRule="auto"/>
        <w:ind w:left="6480" w:right="-613"/>
        <w:contextualSpacing/>
        <w:rPr>
          <w:b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                                                                                  </w:t>
      </w: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6F2960" w:rsidRDefault="006F2960" w:rsidP="00662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960" w:rsidRDefault="006F2960" w:rsidP="00662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960" w:rsidRDefault="006F2960" w:rsidP="00662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960" w:rsidRDefault="006F2960" w:rsidP="00662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537E" w:rsidRPr="002C6813" w:rsidRDefault="00D1537E" w:rsidP="00D1537E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1537E" w:rsidRPr="00A02008" w:rsidRDefault="00D1537E" w:rsidP="00D153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D1537E" w:rsidRPr="00A02008" w:rsidRDefault="00D1537E" w:rsidP="00D153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1537E" w:rsidRPr="004073EA" w:rsidRDefault="00D1537E" w:rsidP="00D1537E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C248C2">
        <w:rPr>
          <w:rFonts w:ascii="Bookman Old Style" w:hAnsi="Bookman Old Style" w:cs="Bookman Old Style"/>
          <w:b/>
          <w:i/>
          <w:iCs/>
          <w:sz w:val="28"/>
          <w:szCs w:val="28"/>
        </w:rPr>
        <w:t>2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 March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D1537E" w:rsidRDefault="00D1537E" w:rsidP="00D1537E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1537E" w:rsidRDefault="00D1537E" w:rsidP="00D1537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C248C2">
        <w:rPr>
          <w:rFonts w:ascii="Bookman Old Style" w:hAnsi="Bookman Old Style" w:cs="Castellar"/>
          <w:b/>
          <w:bCs/>
          <w:color w:val="000000"/>
        </w:rPr>
        <w:t>3</w:t>
      </w:r>
      <w:r>
        <w:rPr>
          <w:rFonts w:ascii="Bookman Old Style" w:hAnsi="Bookman Old Style" w:cs="Castellar"/>
          <w:b/>
          <w:bCs/>
          <w:color w:val="000000"/>
        </w:rPr>
        <w:t>2/17</w:t>
      </w:r>
    </w:p>
    <w:p w:rsidR="00D1537E" w:rsidRDefault="00D1537E" w:rsidP="00D1537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1537E" w:rsidRPr="00B8712C" w:rsidRDefault="00C248C2" w:rsidP="00D1537E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 AND CATERING WORKERS UNITY</w:t>
      </w:r>
    </w:p>
    <w:p w:rsidR="00D1537E" w:rsidRDefault="00D1537E" w:rsidP="00D1537E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D1537E" w:rsidRDefault="00C248C2" w:rsidP="00D1537E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SAILING WINDS LTD</w:t>
      </w:r>
    </w:p>
    <w:p w:rsidR="00C248C2" w:rsidRDefault="00C248C2" w:rsidP="00D1537E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D1537E" w:rsidRDefault="00D1537E" w:rsidP="00D1537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354220" w:rsidRDefault="00354220" w:rsidP="0035422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354220" w:rsidRDefault="00354220" w:rsidP="0035422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354220" w:rsidRDefault="00354220" w:rsidP="003542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13/17</w:t>
      </w:r>
    </w:p>
    <w:p w:rsidR="00354220" w:rsidRDefault="00354220" w:rsidP="003542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354220" w:rsidRPr="00B8712C" w:rsidRDefault="00354220" w:rsidP="0035422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ISWARDUTH GUNESS </w:t>
      </w:r>
    </w:p>
    <w:p w:rsidR="00354220" w:rsidRDefault="00354220" w:rsidP="00354220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354220" w:rsidRDefault="00354220" w:rsidP="0035422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WATER AUTHORITY</w:t>
      </w:r>
    </w:p>
    <w:p w:rsidR="00354220" w:rsidRDefault="00354220" w:rsidP="003542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I.P.O.: MINISTRY OF ENERGY AND PUBLIC UTILITIES</w:t>
      </w:r>
    </w:p>
    <w:p w:rsidR="00354220" w:rsidRDefault="00354220" w:rsidP="003542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 xml:space="preserve"> MINISTRY OF CIVIL SERVICE AND ADMINISTRATIVE </w:t>
      </w:r>
      <w:r w:rsidR="00720490">
        <w:rPr>
          <w:rFonts w:ascii="Bookman Old Style" w:hAnsi="Bookman Old Style" w:cs="Imprint MT Shadow"/>
          <w:b/>
          <w:bCs/>
          <w:color w:val="000000"/>
        </w:rPr>
        <w:t xml:space="preserve"> </w:t>
      </w:r>
      <w:r>
        <w:rPr>
          <w:rFonts w:ascii="Bookman Old Style" w:hAnsi="Bookman Old Style" w:cs="Imprint MT Shadow"/>
          <w:b/>
          <w:bCs/>
          <w:color w:val="000000"/>
        </w:rPr>
        <w:t>REFORMS</w:t>
      </w:r>
    </w:p>
    <w:p w:rsidR="00354220" w:rsidRDefault="00354220" w:rsidP="0035422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354220" w:rsidRPr="00FA1140" w:rsidRDefault="00354220" w:rsidP="003542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A. Robert, S A </w:t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 K. Manikaran, S A</w:t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</w:p>
    <w:p w:rsidR="00354220" w:rsidRPr="00FA1140" w:rsidRDefault="00354220" w:rsidP="003542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Mrs  S. Jeerakun,  Attorney</w:t>
      </w:r>
    </w:p>
    <w:p w:rsidR="00354220" w:rsidRDefault="00354220" w:rsidP="0035422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354220" w:rsidRDefault="00354220" w:rsidP="0035422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354220" w:rsidRDefault="00354220" w:rsidP="0035422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Respondent and </w:t>
      </w:r>
    </w:p>
    <w:p w:rsidR="00354220" w:rsidRDefault="00354220" w:rsidP="0035422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Co-respondent</w:t>
      </w:r>
      <w:r w:rsidR="00136912">
        <w:rPr>
          <w:rFonts w:ascii="Bookman Old Style" w:hAnsi="Bookman Old Style"/>
          <w:b/>
          <w:i/>
          <w:color w:val="000000"/>
          <w:sz w:val="20"/>
          <w:szCs w:val="20"/>
        </w:rPr>
        <w:t xml:space="preserve"> No 2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to file Statement of Case</w:t>
      </w:r>
    </w:p>
    <w:p w:rsidR="00354220" w:rsidRPr="00FD346E" w:rsidRDefault="00354220" w:rsidP="003542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266DCF" w:rsidRDefault="00266DCF" w:rsidP="00266DCF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66DCF" w:rsidRDefault="00266DCF" w:rsidP="00266D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15/17</w:t>
      </w:r>
    </w:p>
    <w:p w:rsidR="00266DCF" w:rsidRDefault="00266DCF" w:rsidP="00266D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66DCF" w:rsidRPr="00B8712C" w:rsidRDefault="00266DCF" w:rsidP="0013691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COLD STORAGE WORKERS UNION </w:t>
      </w:r>
    </w:p>
    <w:p w:rsidR="00266DCF" w:rsidRDefault="00266DCF" w:rsidP="00136912">
      <w:pPr>
        <w:widowControl w:val="0"/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66DCF" w:rsidRDefault="00266DCF" w:rsidP="00266D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INNODIS LTD</w:t>
      </w:r>
    </w:p>
    <w:p w:rsidR="00266DCF" w:rsidRDefault="00266DCF" w:rsidP="00266D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266DCF" w:rsidRDefault="00266DCF" w:rsidP="00266D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Mr B. Ramdenee, Counsel</w:t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  <w:t>Mr C. Konfortion, Counsel</w:t>
      </w:r>
    </w:p>
    <w:p w:rsidR="00266DCF" w:rsidRPr="00D83503" w:rsidRDefault="00266DCF" w:rsidP="00266D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266DCF" w:rsidRDefault="00266DCF" w:rsidP="00662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0D5A" w:rsidRDefault="008B0D5A" w:rsidP="008B0D5A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Respondent to file Statement of Case</w:t>
      </w:r>
    </w:p>
    <w:p w:rsidR="00136912" w:rsidRDefault="00136912" w:rsidP="00662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A2E98" w:rsidRDefault="000A2E98" w:rsidP="006D3CB6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D3CB6" w:rsidRPr="00B477E6" w:rsidRDefault="006D3CB6" w:rsidP="006D3CB6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D3CB6" w:rsidRPr="00A02008" w:rsidRDefault="006D3CB6" w:rsidP="006D3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President </w:t>
      </w:r>
    </w:p>
    <w:p w:rsidR="006D3CB6" w:rsidRPr="00A02008" w:rsidRDefault="006D3CB6" w:rsidP="006D3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D3CB6" w:rsidRPr="004073EA" w:rsidRDefault="006D3CB6" w:rsidP="006D3CB6">
      <w:pPr>
        <w:spacing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Tuesday </w:t>
      </w:r>
      <w:r w:rsidR="00EB3DD4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21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March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6D3CB6" w:rsidRDefault="006D3CB6" w:rsidP="006D3CB6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6D3CB6" w:rsidRDefault="006D3CB6" w:rsidP="006D3C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16/17</w:t>
      </w:r>
    </w:p>
    <w:p w:rsidR="006D3CB6" w:rsidRDefault="006D3CB6" w:rsidP="006D3C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D3CB6" w:rsidRPr="00B8712C" w:rsidRDefault="006D3CB6" w:rsidP="006D3C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ABDOOL RASHID JOWAHEER </w:t>
      </w:r>
    </w:p>
    <w:p w:rsidR="006D3CB6" w:rsidRDefault="006D3CB6" w:rsidP="006D3CB6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6D3CB6" w:rsidRDefault="006D3CB6" w:rsidP="006D3CB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ROYAL HOLLOWAY COLLEGE</w:t>
      </w:r>
    </w:p>
    <w:p w:rsidR="006D3CB6" w:rsidRDefault="006D3CB6" w:rsidP="006D3C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I.P.O.: PRIVATE SECONDARY EDUCATION AUTHORITY</w:t>
      </w:r>
    </w:p>
    <w:p w:rsidR="006D3CB6" w:rsidRDefault="006D3CB6" w:rsidP="006D3C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6D3CB6" w:rsidRPr="0079494D" w:rsidRDefault="006D3CB6" w:rsidP="006D3C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>Mr K. Manikaran, State Attorney</w:t>
      </w:r>
    </w:p>
    <w:p w:rsidR="006D3CB6" w:rsidRPr="00D83503" w:rsidRDefault="006D3CB6" w:rsidP="006D3C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6D3CB6" w:rsidRPr="00B477E6" w:rsidRDefault="00136912" w:rsidP="006D3CB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i/>
          <w:color w:val="000000"/>
        </w:rPr>
        <w:t>Co-</w:t>
      </w:r>
      <w:r w:rsidR="006D3CB6">
        <w:rPr>
          <w:rFonts w:ascii="Bookman Old Style" w:hAnsi="Bookman Old Style" w:cs="Imprint MT Shadow"/>
          <w:b/>
          <w:bCs/>
          <w:i/>
          <w:color w:val="000000"/>
        </w:rPr>
        <w:t>Respondent to file Statement of case</w:t>
      </w:r>
    </w:p>
    <w:p w:rsidR="00720490" w:rsidRDefault="006D3CB6" w:rsidP="0072049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  <w:r w:rsidR="00720490" w:rsidRPr="00720490">
        <w:rPr>
          <w:rFonts w:ascii="Bookman Old Style" w:hAnsi="Bookman Old Style" w:cs="Bookman Old Style"/>
          <w:i/>
          <w:iCs/>
          <w:sz w:val="28"/>
          <w:szCs w:val="28"/>
        </w:rPr>
        <w:t xml:space="preserve"> </w:t>
      </w:r>
      <w:r w:rsidR="00720490"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="00720490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720490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720490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72049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72049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720490"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</w:t>
      </w:r>
      <w:r w:rsidR="0072049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720490">
        <w:rPr>
          <w:rFonts w:ascii="Bookman Old Style" w:hAnsi="Bookman Old Style"/>
          <w:sz w:val="18"/>
          <w:szCs w:val="18"/>
        </w:rPr>
        <w:t>Decision:</w:t>
      </w:r>
    </w:p>
    <w:p w:rsidR="00720490" w:rsidRDefault="00720490" w:rsidP="007204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17/17</w:t>
      </w:r>
    </w:p>
    <w:p w:rsidR="00720490" w:rsidRDefault="00720490" w:rsidP="007204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20490" w:rsidRPr="00B8712C" w:rsidRDefault="00720490" w:rsidP="0072049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ALTEO REFINERY LTD</w:t>
      </w:r>
    </w:p>
    <w:p w:rsidR="00720490" w:rsidRDefault="00720490" w:rsidP="00720490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720490" w:rsidRDefault="00720490" w:rsidP="0072049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UNION OF ARTISANS AND ALLIED WORKERS OF CANE INDUSTRY</w:t>
      </w:r>
      <w:r>
        <w:rPr>
          <w:rFonts w:ascii="Bookman Old Style" w:hAnsi="Bookman Old Style" w:cs="Imprint MT Shadow"/>
          <w:b/>
          <w:bCs/>
          <w:color w:val="000000"/>
        </w:rPr>
        <w:br/>
        <w:t>UNION OF ARTISANS AND GENERAL WORKERS UNION</w:t>
      </w:r>
    </w:p>
    <w:p w:rsidR="00720490" w:rsidRDefault="00720490" w:rsidP="007204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720490" w:rsidRDefault="00720490" w:rsidP="007204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Mr P. Doger de Speville, S C</w:t>
      </w:r>
      <w:r>
        <w:rPr>
          <w:rFonts w:ascii="Bookman Old Style" w:hAnsi="Bookman Old Style" w:cs="Imprint MT Shadow"/>
          <w:bCs/>
          <w:color w:val="000000"/>
        </w:rPr>
        <w:br/>
        <w:t>Mr W. De Robillard, Counsel</w:t>
      </w:r>
    </w:p>
    <w:p w:rsidR="00720490" w:rsidRDefault="00720490" w:rsidP="007204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720490" w:rsidRDefault="00136912" w:rsidP="0072049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Imprint MT Shadow"/>
          <w:b/>
          <w:bCs/>
          <w:i/>
          <w:color w:val="000000"/>
        </w:rPr>
      </w:pPr>
      <w:r>
        <w:rPr>
          <w:rFonts w:ascii="Bookman Old Style" w:hAnsi="Bookman Old Style" w:cs="Imprint MT Shadow"/>
          <w:b/>
          <w:bCs/>
          <w:i/>
          <w:color w:val="000000"/>
        </w:rPr>
        <w:t>Respondents to file Statement of Case</w:t>
      </w:r>
    </w:p>
    <w:p w:rsidR="008F7AD7" w:rsidRDefault="008F7AD7" w:rsidP="0072049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Imprint MT Shadow"/>
          <w:b/>
          <w:bCs/>
          <w:i/>
          <w:color w:val="000000"/>
        </w:rPr>
      </w:pPr>
    </w:p>
    <w:p w:rsidR="008F7AD7" w:rsidRDefault="008F7AD7" w:rsidP="008F7A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i/>
          <w:color w:val="00000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0A2E98" w:rsidRDefault="000A2E98" w:rsidP="000A2E98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</w:t>
      </w:r>
    </w:p>
    <w:p w:rsidR="000A2E98" w:rsidRDefault="000A2E98" w:rsidP="000A2E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29/17</w:t>
      </w:r>
    </w:p>
    <w:p w:rsidR="000A2E98" w:rsidRDefault="000A2E98" w:rsidP="000A2E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A2E98" w:rsidRPr="00B8712C" w:rsidRDefault="000A2E98" w:rsidP="000A2E98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BEEJANUND  GOBURDHUN</w:t>
      </w:r>
    </w:p>
    <w:p w:rsidR="000A2E98" w:rsidRDefault="000A2E98" w:rsidP="000A2E98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0A2E98" w:rsidRDefault="000A2E98" w:rsidP="000A2E98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AIRPORTS OF MAURITIUS CO LTD</w:t>
      </w:r>
    </w:p>
    <w:p w:rsidR="000A2E98" w:rsidRDefault="000A2E98" w:rsidP="000A2E98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0A2E98" w:rsidRDefault="000A2E98" w:rsidP="000A2E98">
      <w:pPr>
        <w:spacing w:line="240" w:lineRule="auto"/>
        <w:jc w:val="center"/>
        <w:rPr>
          <w:rFonts w:ascii="Bookman Old Style" w:hAnsi="Bookman Old Style"/>
          <w:b/>
          <w:i/>
          <w:color w:val="000000"/>
        </w:rPr>
      </w:pP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V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Ramkhalawan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Counsel</w:t>
      </w:r>
    </w:p>
    <w:p w:rsidR="000A2E98" w:rsidRDefault="00200B0E" w:rsidP="000A2E98">
      <w:pPr>
        <w:spacing w:line="240" w:lineRule="auto"/>
        <w:jc w:val="right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</w:rPr>
        <w:t xml:space="preserve">To be fixed </w:t>
      </w:r>
      <w:r w:rsidR="000A2E98">
        <w:rPr>
          <w:rFonts w:ascii="Bookman Old Style" w:hAnsi="Bookman Old Style"/>
          <w:b/>
          <w:i/>
          <w:color w:val="000000"/>
        </w:rPr>
        <w:t xml:space="preserve"> for Argument</w:t>
      </w:r>
      <w:r w:rsidR="000A2E98">
        <w:rPr>
          <w:rFonts w:ascii="Bookman Old Style" w:hAnsi="Bookman Old Style" w:cs="Bookman Old Style"/>
          <w:i/>
          <w:iCs/>
          <w:sz w:val="28"/>
          <w:szCs w:val="28"/>
        </w:rPr>
        <w:t xml:space="preserve"> </w:t>
      </w:r>
    </w:p>
    <w:p w:rsidR="000A2E98" w:rsidRDefault="000A2E98" w:rsidP="000A2E98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8D0156" w:rsidRPr="00B477E6" w:rsidRDefault="008D0156" w:rsidP="008D0156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D0156" w:rsidRPr="00A02008" w:rsidRDefault="008D0156" w:rsidP="008D01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President </w:t>
      </w:r>
    </w:p>
    <w:p w:rsidR="008D0156" w:rsidRPr="00A02008" w:rsidRDefault="008D0156" w:rsidP="008D01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D0156" w:rsidRPr="004073EA" w:rsidRDefault="008D0156" w:rsidP="008D0156">
      <w:pPr>
        <w:spacing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Tuesday 21 March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8D0156" w:rsidRDefault="008D0156" w:rsidP="008D0156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8F7AD7" w:rsidRDefault="008F7AD7" w:rsidP="000A2E98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D0156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D0156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8F7AD7" w:rsidRDefault="008F7AD7" w:rsidP="008F7AD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31/17</w:t>
      </w:r>
    </w:p>
    <w:p w:rsidR="008F7AD7" w:rsidRDefault="008F7AD7" w:rsidP="008F7AD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F7AD7" w:rsidRPr="00B8712C" w:rsidRDefault="008F7AD7" w:rsidP="008F7AD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AIRPORT  WORKERS  UNION</w:t>
      </w:r>
    </w:p>
    <w:p w:rsidR="008F7AD7" w:rsidRDefault="008F7AD7" w:rsidP="008F7AD7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8F7AD7" w:rsidRDefault="008F7AD7" w:rsidP="008F7AD7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AIRPORTS OF MAURITIUS CO LTD</w:t>
      </w:r>
    </w:p>
    <w:p w:rsidR="007F3301" w:rsidRDefault="007F3301" w:rsidP="007F3301">
      <w:pPr>
        <w:spacing w:line="240" w:lineRule="auto"/>
        <w:ind w:left="2160" w:firstLine="720"/>
        <w:rPr>
          <w:rFonts w:ascii="Bookman Old Style" w:hAnsi="Bookman Old Style"/>
          <w:b/>
          <w:i/>
          <w:color w:val="000000"/>
        </w:rPr>
      </w:pP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V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Ramkhalawan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Counsel</w:t>
      </w:r>
    </w:p>
    <w:p w:rsidR="008F7AD7" w:rsidRPr="00172A8C" w:rsidRDefault="00172A8C" w:rsidP="008F7AD7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</w:rPr>
      </w:pPr>
      <w:r w:rsidRPr="00172A8C">
        <w:rPr>
          <w:rFonts w:ascii="Bookman Old Style" w:hAnsi="Bookman Old Style"/>
          <w:b/>
          <w:i/>
          <w:color w:val="000000"/>
        </w:rPr>
        <w:t>Respondent to take a stand</w:t>
      </w:r>
    </w:p>
    <w:p w:rsidR="008D0156" w:rsidRDefault="008D0156" w:rsidP="008D01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i/>
          <w:color w:val="00000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8D0156" w:rsidRDefault="008D0156" w:rsidP="008F7AD7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8F7AD7" w:rsidRDefault="008F7AD7" w:rsidP="008F7AD7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8F7AD7" w:rsidRDefault="008F7AD7" w:rsidP="008F7A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68/13</w:t>
      </w:r>
    </w:p>
    <w:p w:rsidR="008F7AD7" w:rsidRDefault="008F7AD7" w:rsidP="008F7A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F7AD7" w:rsidRPr="00B8712C" w:rsidRDefault="008F7AD7" w:rsidP="008F7AD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RAJESHWAR  SIBARTIE </w:t>
      </w:r>
    </w:p>
    <w:p w:rsidR="008F7AD7" w:rsidRDefault="008F7AD7" w:rsidP="008F7AD7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8F7AD7" w:rsidRDefault="008F7AD7" w:rsidP="008F7AD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 TELECOM  LTD</w:t>
      </w:r>
    </w:p>
    <w:p w:rsidR="008F7AD7" w:rsidRDefault="008F7AD7" w:rsidP="008F7A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8F7AD7" w:rsidRPr="0079494D" w:rsidRDefault="008F7AD7" w:rsidP="008F7A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 w:rsidR="002017D1">
        <w:rPr>
          <w:rFonts w:ascii="Bookman Old Style" w:hAnsi="Bookman Old Style" w:cs="Imprint MT Shadow"/>
          <w:bCs/>
          <w:color w:val="000000"/>
          <w:sz w:val="20"/>
          <w:szCs w:val="20"/>
        </w:rPr>
        <w:t>J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 w:rsidR="002017D1">
        <w:rPr>
          <w:rFonts w:ascii="Bookman Old Style" w:hAnsi="Bookman Old Style" w:cs="Imprint MT Shadow"/>
          <w:bCs/>
          <w:color w:val="000000"/>
          <w:sz w:val="20"/>
          <w:szCs w:val="20"/>
        </w:rPr>
        <w:t>Sibartie, Counsel</w:t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 w:rsidR="002017D1">
        <w:rPr>
          <w:rFonts w:ascii="Bookman Old Style" w:hAnsi="Bookman Old Style" w:cs="Imprint MT Shadow"/>
          <w:bCs/>
          <w:color w:val="000000"/>
          <w:sz w:val="20"/>
          <w:szCs w:val="20"/>
        </w:rPr>
        <w:t>D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 w:rsidR="002017D1">
        <w:rPr>
          <w:rFonts w:ascii="Bookman Old Style" w:hAnsi="Bookman Old Style" w:cs="Imprint MT Shadow"/>
          <w:bCs/>
          <w:color w:val="000000"/>
          <w:sz w:val="20"/>
          <w:szCs w:val="20"/>
        </w:rPr>
        <w:t>Basset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>, S</w:t>
      </w:r>
      <w:r w:rsidR="002017D1">
        <w:rPr>
          <w:rFonts w:ascii="Bookman Old Style" w:hAnsi="Bookman Old Style" w:cs="Imprint MT Shadow"/>
          <w:bCs/>
          <w:color w:val="000000"/>
          <w:sz w:val="20"/>
          <w:szCs w:val="20"/>
        </w:rPr>
        <w:t>.C</w:t>
      </w:r>
    </w:p>
    <w:p w:rsidR="008F7AD7" w:rsidRPr="00D83503" w:rsidRDefault="002017D1" w:rsidP="008F7A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H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Dhanjee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Counsel</w:t>
      </w:r>
    </w:p>
    <w:p w:rsidR="00482A7D" w:rsidRDefault="00482A7D" w:rsidP="008F7AD7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Imprint MT Shadow"/>
          <w:b/>
          <w:bCs/>
          <w:i/>
          <w:color w:val="000000"/>
        </w:rPr>
      </w:pPr>
    </w:p>
    <w:p w:rsidR="008F7AD7" w:rsidRPr="00B477E6" w:rsidRDefault="008D0156" w:rsidP="008F7AD7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i/>
          <w:color w:val="000000"/>
        </w:rPr>
        <w:t xml:space="preserve">Awaiting </w:t>
      </w:r>
      <w:r w:rsidR="00A47D6B">
        <w:rPr>
          <w:rFonts w:ascii="Bookman Old Style" w:hAnsi="Bookman Old Style" w:cs="Imprint MT Shadow"/>
          <w:b/>
          <w:bCs/>
          <w:i/>
          <w:color w:val="000000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</w:rPr>
        <w:t xml:space="preserve">Supreme Court </w:t>
      </w:r>
      <w:r w:rsidR="00A47D6B">
        <w:rPr>
          <w:rFonts w:ascii="Bookman Old Style" w:hAnsi="Bookman Old Style" w:cs="Imprint MT Shadow"/>
          <w:b/>
          <w:bCs/>
          <w:i/>
          <w:color w:val="000000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</w:rPr>
        <w:t>Judgement</w:t>
      </w:r>
    </w:p>
    <w:p w:rsidR="008F7AD7" w:rsidRDefault="008F7AD7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710F72" w:rsidRPr="00B477E6" w:rsidRDefault="00710F72" w:rsidP="00710F72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10F72" w:rsidRPr="00A02008" w:rsidRDefault="00710F72" w:rsidP="00710F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8331EC">
        <w:rPr>
          <w:rFonts w:ascii="Bookman Old Style" w:hAnsi="Bookman Old Style" w:cs="Palatino Linotype"/>
          <w:b/>
          <w:bCs/>
        </w:rPr>
        <w:t>S</w:t>
      </w:r>
      <w:r>
        <w:rPr>
          <w:rFonts w:ascii="Bookman Old Style" w:hAnsi="Bookman Old Style" w:cs="Palatino Linotype"/>
          <w:b/>
          <w:bCs/>
        </w:rPr>
        <w:t xml:space="preserve">. </w:t>
      </w:r>
      <w:r w:rsidR="008331EC">
        <w:rPr>
          <w:rFonts w:ascii="Bookman Old Style" w:hAnsi="Bookman Old Style" w:cs="Palatino Linotype"/>
          <w:b/>
          <w:bCs/>
        </w:rPr>
        <w:t>Janhangeer</w:t>
      </w:r>
      <w:r>
        <w:rPr>
          <w:rFonts w:ascii="Bookman Old Style" w:hAnsi="Bookman Old Style" w:cs="Palatino Linotype"/>
          <w:b/>
          <w:bCs/>
        </w:rPr>
        <w:t>, Vice-President</w:t>
      </w:r>
    </w:p>
    <w:p w:rsidR="00710F72" w:rsidRPr="00A02008" w:rsidRDefault="00710F72" w:rsidP="00710F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2</w:t>
      </w:r>
    </w:p>
    <w:p w:rsidR="00710F72" w:rsidRPr="004073EA" w:rsidRDefault="00710F72" w:rsidP="00710F72">
      <w:pPr>
        <w:spacing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Tuesday </w:t>
      </w:r>
      <w:r w:rsidR="008331EC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21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March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710F72" w:rsidRDefault="008331EC" w:rsidP="00710F72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710F72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710F72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710F72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710F72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710F7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710F7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710F72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710F72">
        <w:rPr>
          <w:rFonts w:ascii="Bookman Old Style" w:hAnsi="Bookman Old Style"/>
          <w:sz w:val="18"/>
          <w:szCs w:val="18"/>
        </w:rPr>
        <w:t>Decision:</w:t>
      </w:r>
    </w:p>
    <w:p w:rsidR="00710F72" w:rsidRDefault="00710F72" w:rsidP="00710F7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30/17</w:t>
      </w:r>
    </w:p>
    <w:p w:rsidR="00710F72" w:rsidRDefault="00710F72" w:rsidP="00710F7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10F72" w:rsidRPr="00B8712C" w:rsidRDefault="00710F72" w:rsidP="00710F7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MANISH  MEEHEELAUL</w:t>
      </w:r>
    </w:p>
    <w:p w:rsidR="00710F72" w:rsidRDefault="00710F72" w:rsidP="00710F72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710F72" w:rsidRDefault="00710F72" w:rsidP="00710F7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MAUBANK LTD</w:t>
      </w:r>
    </w:p>
    <w:p w:rsidR="008331EC" w:rsidRDefault="008331EC" w:rsidP="00710F7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8331EC" w:rsidRDefault="008331EC" w:rsidP="00C455B0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/>
          <w:bCs/>
          <w:color w:val="000000"/>
        </w:rPr>
      </w:pP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K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Trilochun, Counsel</w:t>
      </w:r>
    </w:p>
    <w:p w:rsidR="008331EC" w:rsidRDefault="008331EC" w:rsidP="00C455B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H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Ramlogun, Counsel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8D0156" w:rsidRDefault="008331EC" w:rsidP="008331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C455B0" w:rsidRDefault="00C455B0" w:rsidP="008D01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710F72" w:rsidRDefault="008331EC" w:rsidP="008D01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Service anew</w:t>
      </w:r>
      <w:r w:rsidR="00C455B0">
        <w:rPr>
          <w:rFonts w:ascii="Bookman Old Style" w:hAnsi="Bookman Old Style"/>
          <w:b/>
          <w:i/>
          <w:color w:val="000000"/>
          <w:sz w:val="20"/>
          <w:szCs w:val="20"/>
        </w:rPr>
        <w:t xml:space="preserve"> on Respondent</w:t>
      </w:r>
    </w:p>
    <w:p w:rsidR="00BA645F" w:rsidRDefault="00BA645F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E4222" w:rsidRDefault="009E4222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E4222" w:rsidRDefault="009E4222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E4222" w:rsidRDefault="009E4222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E4222" w:rsidRDefault="009E4222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E4222" w:rsidRDefault="009E4222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E4222" w:rsidRDefault="009E4222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E4222" w:rsidRDefault="009E4222">
      <w:pPr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br w:type="page"/>
      </w:r>
    </w:p>
    <w:p w:rsidR="009E4222" w:rsidRDefault="009E4222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AD6A17" w:rsidRPr="00C5424F" w:rsidRDefault="00AD6A17" w:rsidP="00AD6A1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D6A17" w:rsidRPr="00A02008" w:rsidRDefault="00AD6A17" w:rsidP="00AD6A1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BD2C67">
        <w:rPr>
          <w:rFonts w:ascii="Bookman Old Style" w:hAnsi="Bookman Old Style" w:cs="Palatino Linotype"/>
          <w:b/>
          <w:bCs/>
        </w:rPr>
        <w:t>S. Janhangeer, Vice-President</w:t>
      </w:r>
    </w:p>
    <w:p w:rsidR="00AD6A17" w:rsidRPr="00A02008" w:rsidRDefault="00AD6A17" w:rsidP="00AD6A1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 w:rsidR="00BD2C67">
        <w:rPr>
          <w:rFonts w:ascii="Bookman Old Style" w:hAnsi="Bookman Old Style" w:cs="Bookman Old Style"/>
          <w:b/>
          <w:bCs/>
        </w:rPr>
        <w:t xml:space="preserve"> 2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AD6A17" w:rsidRDefault="00056634" w:rsidP="00AD6A17">
      <w:pPr>
        <w:spacing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</w:t>
      </w:r>
      <w:r w:rsidR="00AD6A1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March</w:t>
      </w:r>
      <w:r w:rsidR="00AD6A17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AD6A17"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 w:rsidR="00AD6A17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AD6A17" w:rsidRDefault="00AD6A17" w:rsidP="00AD6A17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01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30 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AD6A17" w:rsidRDefault="00AD6A17" w:rsidP="00AD6A17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Ramkissen</w:t>
      </w:r>
    </w:p>
    <w:p w:rsidR="00AD6A17" w:rsidRPr="00A5581B" w:rsidRDefault="00AD6A17" w:rsidP="00AD6A17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AD6A17" w:rsidRDefault="00AD6A17" w:rsidP="00AD6A17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 Mr R. Gunnoo</w:t>
      </w:r>
    </w:p>
    <w:p w:rsidR="00AD6A17" w:rsidRDefault="00AD6A17" w:rsidP="00AD6A1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AucoinLight"/>
          <w:sz w:val="20"/>
          <w:szCs w:val="20"/>
        </w:rPr>
      </w:pPr>
    </w:p>
    <w:p w:rsidR="00BA645F" w:rsidRDefault="00BA645F" w:rsidP="00BA645F">
      <w:pPr>
        <w:spacing w:after="0" w:line="240" w:lineRule="auto"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71</w:t>
      </w:r>
      <w:r w:rsidRPr="00A02008">
        <w:rPr>
          <w:rFonts w:ascii="Bookman Old Style" w:hAnsi="Bookman Old Style" w:cs="Castellar"/>
          <w:b/>
          <w:bCs/>
        </w:rPr>
        <w:t>/16</w:t>
      </w:r>
    </w:p>
    <w:p w:rsidR="00BA645F" w:rsidRPr="003E0C88" w:rsidRDefault="00BA645F" w:rsidP="00BA645F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BA645F" w:rsidRDefault="00BA645F" w:rsidP="00BA64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HAnsi" w:hAnsi="Bookman Old Style"/>
          <w:b/>
          <w:color w:val="000000"/>
        </w:rPr>
      </w:pPr>
      <w:r w:rsidRPr="00D01959">
        <w:rPr>
          <w:rFonts w:ascii="Bookman Old Style" w:eastAsiaTheme="minorHAnsi" w:hAnsi="Bookman Old Style"/>
          <w:b/>
          <w:color w:val="000000"/>
        </w:rPr>
        <w:t xml:space="preserve">MR </w:t>
      </w:r>
      <w:r>
        <w:rPr>
          <w:rFonts w:ascii="Bookman Old Style" w:eastAsiaTheme="minorHAnsi" w:hAnsi="Bookman Old Style"/>
          <w:b/>
          <w:color w:val="000000"/>
        </w:rPr>
        <w:t>SEWSUNKUR RAMGUTTEE</w:t>
      </w:r>
    </w:p>
    <w:p w:rsidR="00AD6A17" w:rsidRPr="00D01959" w:rsidRDefault="00AD6A17" w:rsidP="00BA64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</w:p>
    <w:p w:rsidR="00BA645F" w:rsidRDefault="00BA645F" w:rsidP="00BA64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</w:rPr>
      </w:pPr>
      <w:r w:rsidRPr="00A02008">
        <w:rPr>
          <w:rFonts w:ascii="Bookman Old Style" w:hAnsi="Bookman Old Style" w:cs="AucoinLight"/>
        </w:rPr>
        <w:t>AND</w:t>
      </w:r>
    </w:p>
    <w:p w:rsidR="00AD6A17" w:rsidRPr="00A02008" w:rsidRDefault="00AD6A17" w:rsidP="00BA645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</w:p>
    <w:p w:rsidR="00BA645F" w:rsidRDefault="00BA645F" w:rsidP="00BA645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BA645F" w:rsidRPr="00882FFD" w:rsidRDefault="00BA645F" w:rsidP="00BA645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</w:p>
    <w:p w:rsidR="00BA645F" w:rsidRDefault="00BA645F" w:rsidP="00BA645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I. Hematally,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            Miss A. Mohun, State Attorney</w:t>
      </w:r>
    </w:p>
    <w:p w:rsidR="00BA645F" w:rsidRDefault="00BA645F" w:rsidP="00BA645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A. Ramsohok,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BA645F" w:rsidRDefault="00BA645F" w:rsidP="00BA645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645F" w:rsidRDefault="00AD6A17" w:rsidP="00BA645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AD6A17" w:rsidRDefault="00AD6A17" w:rsidP="00BA645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AD6A17" w:rsidRDefault="00AD6A17" w:rsidP="00BA645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AD6A17" w:rsidRDefault="00AD6A17" w:rsidP="00BA645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BA645F" w:rsidRDefault="00BA645F">
      <w:pPr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br w:type="page"/>
      </w:r>
    </w:p>
    <w:p w:rsidR="00710F72" w:rsidRDefault="00710F72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6629C2" w:rsidRPr="00C5424F" w:rsidRDefault="006629C2" w:rsidP="00710F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629C2" w:rsidRPr="00A02008" w:rsidRDefault="006629C2" w:rsidP="00662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3D19F4">
        <w:rPr>
          <w:rFonts w:ascii="Bookman Old Style" w:hAnsi="Bookman Old Style" w:cs="Palatino Linotype"/>
          <w:b/>
          <w:bCs/>
        </w:rPr>
        <w:t xml:space="preserve"> I. Sivaramen, Vice-President</w:t>
      </w:r>
    </w:p>
    <w:p w:rsidR="006629C2" w:rsidRPr="00A02008" w:rsidRDefault="006629C2" w:rsidP="00662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="00F77C58">
        <w:rPr>
          <w:rFonts w:ascii="Bookman Old Style" w:hAnsi="Bookman Old Style" w:cs="Bookman Old Style"/>
          <w:b/>
          <w:bCs/>
        </w:rPr>
        <w:t>1</w:t>
      </w:r>
    </w:p>
    <w:p w:rsidR="006629C2" w:rsidRDefault="00C32D2F" w:rsidP="006629C2">
      <w:pPr>
        <w:spacing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</w:t>
      </w:r>
      <w:r w:rsidR="006629C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24</w:t>
      </w:r>
      <w:r w:rsidR="006629C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March</w:t>
      </w:r>
      <w:r w:rsidR="006629C2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6629C2"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 w:rsidR="006629C2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6629C2" w:rsidRDefault="006629C2" w:rsidP="006629C2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</w:t>
      </w:r>
      <w:r w:rsidR="00C32D2F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2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:</w:t>
      </w:r>
      <w:r w:rsidR="00C32D2F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0 </w:t>
      </w:r>
      <w:r w:rsidR="00C32D2F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6629C2" w:rsidRDefault="006629C2" w:rsidP="006629C2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Ramkissen</w:t>
      </w:r>
    </w:p>
    <w:p w:rsidR="006629C2" w:rsidRPr="00A5581B" w:rsidRDefault="006629C2" w:rsidP="006629C2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6C1583">
        <w:rPr>
          <w:rFonts w:ascii="Bookman Old Style" w:hAnsi="Bookman Old Style" w:cs="AucoinLight"/>
          <w:sz w:val="20"/>
          <w:szCs w:val="20"/>
        </w:rPr>
        <w:t>R</w:t>
      </w:r>
      <w:r>
        <w:rPr>
          <w:rFonts w:ascii="Bookman Old Style" w:hAnsi="Bookman Old Style" w:cs="AucoinLight"/>
          <w:sz w:val="20"/>
          <w:szCs w:val="20"/>
        </w:rPr>
        <w:t xml:space="preserve">. </w:t>
      </w:r>
      <w:r w:rsidR="006C1583">
        <w:rPr>
          <w:rFonts w:ascii="Bookman Old Style" w:hAnsi="Bookman Old Style" w:cs="AucoinLight"/>
          <w:sz w:val="20"/>
          <w:szCs w:val="20"/>
        </w:rPr>
        <w:t>Gungoo</w:t>
      </w:r>
    </w:p>
    <w:p w:rsidR="006629C2" w:rsidRDefault="006629C2" w:rsidP="006629C2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 : Mr R. </w:t>
      </w:r>
      <w:r w:rsidR="00C32D2F">
        <w:rPr>
          <w:rFonts w:ascii="Bookman Old Style" w:hAnsi="Bookman Old Style" w:cs="Arial"/>
          <w:sz w:val="20"/>
          <w:szCs w:val="20"/>
        </w:rPr>
        <w:t>Veeramootoo</w:t>
      </w:r>
    </w:p>
    <w:p w:rsidR="006629C2" w:rsidRDefault="006629C2" w:rsidP="006629C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AucoinLight"/>
          <w:sz w:val="20"/>
          <w:szCs w:val="20"/>
        </w:rPr>
      </w:pPr>
    </w:p>
    <w:p w:rsidR="006629C2" w:rsidRPr="00E23A0D" w:rsidRDefault="006629C2" w:rsidP="006629C2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C32D2F">
        <w:rPr>
          <w:rFonts w:ascii="Bookman Old Style" w:hAnsi="Bookman Old Style" w:cs="Castellar"/>
          <w:b/>
          <w:bCs/>
          <w:color w:val="000000"/>
        </w:rPr>
        <w:t>12</w:t>
      </w:r>
      <w:r>
        <w:rPr>
          <w:rFonts w:ascii="Bookman Old Style" w:hAnsi="Bookman Old Style" w:cs="Castellar"/>
          <w:b/>
          <w:bCs/>
          <w:color w:val="000000"/>
        </w:rPr>
        <w:t>/16</w:t>
      </w:r>
    </w:p>
    <w:p w:rsidR="00085CC4" w:rsidRDefault="00085CC4" w:rsidP="006629C2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MO</w:t>
      </w:r>
      <w:r w:rsidR="00C32D2F">
        <w:rPr>
          <w:rFonts w:ascii="Bookman Old Style" w:hAnsi="Bookman Old Style" w:cs="Imprint MT Shadow"/>
          <w:b/>
          <w:bCs/>
          <w:color w:val="000000"/>
        </w:rPr>
        <w:t>ONSAMY  GOUNDAN</w:t>
      </w:r>
    </w:p>
    <w:p w:rsidR="006629C2" w:rsidRPr="00D14C50" w:rsidRDefault="006629C2" w:rsidP="006629C2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ucoinLight"/>
          <w:color w:val="000000"/>
          <w:lang w:val="en-US"/>
        </w:rPr>
      </w:pPr>
      <w:r w:rsidRPr="00D14C50">
        <w:rPr>
          <w:rFonts w:ascii="Bookman Old Style" w:hAnsi="Bookman Old Style" w:cs="AucoinLight"/>
          <w:color w:val="000000"/>
          <w:lang w:val="en-US"/>
        </w:rPr>
        <w:t>AND</w:t>
      </w:r>
    </w:p>
    <w:p w:rsidR="006629C2" w:rsidRDefault="00C32D2F" w:rsidP="006629C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CENTRAL  ELECTRICITY  BOARD</w:t>
      </w:r>
    </w:p>
    <w:p w:rsidR="006629C2" w:rsidRDefault="006629C2" w:rsidP="00662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</w:p>
    <w:p w:rsidR="00C32D2F" w:rsidRDefault="006629C2" w:rsidP="005C7D9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Mr </w:t>
      </w:r>
      <w:r w:rsidR="005C7D9D"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 </w:t>
      </w:r>
      <w:r w:rsidR="00C32D2F">
        <w:rPr>
          <w:rFonts w:ascii="Bookman Old Style" w:hAnsi="Bookman Old Style" w:cs="Imprint MT Shadow"/>
          <w:bCs/>
          <w:sz w:val="20"/>
          <w:szCs w:val="20"/>
          <w:lang w:val="en-US"/>
        </w:rPr>
        <w:t>R</w:t>
      </w:r>
      <w:r w:rsidR="005C7D9D"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. </w:t>
      </w:r>
      <w:r w:rsidR="00C32D2F">
        <w:rPr>
          <w:rFonts w:ascii="Bookman Old Style" w:hAnsi="Bookman Old Style" w:cs="Imprint MT Shadow"/>
          <w:bCs/>
          <w:sz w:val="20"/>
          <w:szCs w:val="20"/>
          <w:lang w:val="en-US"/>
        </w:rPr>
        <w:t>Valayden</w:t>
      </w:r>
      <w:r w:rsidR="005C7D9D"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>, Counsel</w:t>
      </w: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ab/>
        <w:t>Mr</w:t>
      </w:r>
      <w:r w:rsidR="00281E24"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  </w:t>
      </w:r>
      <w:r w:rsidR="00C32D2F">
        <w:rPr>
          <w:rFonts w:ascii="Bookman Old Style" w:hAnsi="Bookman Old Style" w:cs="Imprint MT Shadow"/>
          <w:bCs/>
          <w:sz w:val="20"/>
          <w:szCs w:val="20"/>
          <w:lang w:val="en-US"/>
        </w:rPr>
        <w:t>R. Chetty</w:t>
      </w:r>
      <w:r w:rsidR="00281E24"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>,</w:t>
      </w:r>
      <w:r w:rsidR="00C32D2F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 </w:t>
      </w:r>
      <w:r w:rsidR="00281E24"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 </w:t>
      </w:r>
      <w:r w:rsidR="00C32D2F">
        <w:rPr>
          <w:rFonts w:ascii="Bookman Old Style" w:hAnsi="Bookman Old Style" w:cs="Imprint MT Shadow"/>
          <w:bCs/>
          <w:sz w:val="20"/>
          <w:szCs w:val="20"/>
          <w:lang w:val="en-US"/>
        </w:rPr>
        <w:t>S.C</w:t>
      </w:r>
    </w:p>
    <w:p w:rsidR="006629C2" w:rsidRPr="00281E24" w:rsidRDefault="00C32D2F" w:rsidP="005C7D9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  <w:t>Mr Y. Reesaul, Counsel</w:t>
      </w:r>
      <w:r w:rsidR="006629C2"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 w:rsidR="005C7D9D"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</w:p>
    <w:p w:rsidR="006629C2" w:rsidRDefault="006629C2" w:rsidP="006629C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lang w:val="en-US"/>
        </w:rPr>
      </w:pPr>
    </w:p>
    <w:p w:rsidR="00281E24" w:rsidRDefault="00281E24" w:rsidP="006629C2">
      <w:pPr>
        <w:widowControl w:val="0"/>
        <w:autoSpaceDE w:val="0"/>
        <w:autoSpaceDN w:val="0"/>
        <w:adjustRightInd w:val="0"/>
        <w:spacing w:after="0" w:line="360" w:lineRule="auto"/>
        <w:ind w:left="7200"/>
        <w:contextualSpacing/>
        <w:rPr>
          <w:rFonts w:ascii="Bookman Old Style" w:hAnsi="Bookman Old Style" w:cs="Imprint MT Shadow"/>
          <w:b/>
          <w:bCs/>
          <w:i/>
          <w:lang w:val="en-US"/>
        </w:rPr>
      </w:pPr>
    </w:p>
    <w:p w:rsidR="006629C2" w:rsidRDefault="00281E24" w:rsidP="006629C2">
      <w:pPr>
        <w:widowControl w:val="0"/>
        <w:autoSpaceDE w:val="0"/>
        <w:autoSpaceDN w:val="0"/>
        <w:adjustRightInd w:val="0"/>
        <w:spacing w:after="0" w:line="360" w:lineRule="auto"/>
        <w:ind w:left="7200"/>
        <w:contextualSpacing/>
        <w:rPr>
          <w:rFonts w:ascii="Bookman Old Style" w:hAnsi="Bookman Old Style" w:cs="Imprint MT Shadow"/>
          <w:b/>
          <w:bCs/>
          <w:i/>
          <w:lang w:val="en-US"/>
        </w:rPr>
      </w:pPr>
      <w:r>
        <w:rPr>
          <w:rFonts w:ascii="Bookman Old Style" w:hAnsi="Bookman Old Style" w:cs="Imprint MT Shadow"/>
          <w:b/>
          <w:bCs/>
          <w:i/>
          <w:lang w:val="en-US"/>
        </w:rPr>
        <w:t>Labour dispute</w:t>
      </w: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A0BD7" w:rsidRDefault="00DA0BD7" w:rsidP="00DA0BD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A0BD7" w:rsidRPr="004D1248" w:rsidRDefault="00DA0BD7" w:rsidP="00DA0B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A0BD7" w:rsidRPr="00A02008" w:rsidRDefault="00DA0BD7" w:rsidP="00DA0B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</w:t>
      </w:r>
      <w:r w:rsidRPr="00A02008">
        <w:rPr>
          <w:rFonts w:ascii="Bookman Old Style" w:hAnsi="Bookman Old Style" w:cs="Palatino Linotype"/>
          <w:b/>
          <w:bCs/>
        </w:rPr>
        <w:t xml:space="preserve"> </w:t>
      </w:r>
      <w:r>
        <w:rPr>
          <w:rFonts w:ascii="Bookman Old Style" w:hAnsi="Bookman Old Style" w:cs="Palatino Linotype"/>
          <w:b/>
          <w:bCs/>
        </w:rPr>
        <w:t>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DA0BD7" w:rsidRPr="00A02008" w:rsidRDefault="00DA0BD7" w:rsidP="00DA0B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2</w:t>
      </w:r>
    </w:p>
    <w:p w:rsidR="00DA0BD7" w:rsidRPr="009C55E3" w:rsidRDefault="00DA0BD7" w:rsidP="00DA0BD7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</w:t>
      </w:r>
      <w:r w:rsidR="00743DD7">
        <w:rPr>
          <w:rFonts w:ascii="Bookman Old Style" w:hAnsi="Bookman Old Style" w:cs="Bookman Old Style"/>
          <w:b/>
          <w:i/>
          <w:iCs/>
          <w:sz w:val="28"/>
          <w:szCs w:val="28"/>
        </w:rPr>
        <w:t>4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743DD7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March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DA0BD7" w:rsidRDefault="00DA0BD7" w:rsidP="00DA0BD7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Continuation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2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DA0BD7" w:rsidRDefault="00DA0BD7" w:rsidP="00DA0BD7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DA0BD7" w:rsidRDefault="00DA0BD7" w:rsidP="00DA0BD7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Mrs E. Hanoomanjee</w:t>
      </w:r>
    </w:p>
    <w:p w:rsidR="00DA0BD7" w:rsidRDefault="00DA0BD7" w:rsidP="00DA0BD7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Mrs R. N. Ramdoo</w:t>
      </w:r>
    </w:p>
    <w:p w:rsidR="00DA0BD7" w:rsidRDefault="00DA0BD7" w:rsidP="00DA0BD7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Member : Mr T. R. Gunnoo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DA0BD7" w:rsidRPr="003E0C88" w:rsidRDefault="00DA0BD7" w:rsidP="00DA0BD7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33</w:t>
      </w:r>
      <w:r w:rsidRPr="00A02008">
        <w:rPr>
          <w:rFonts w:ascii="Bookman Old Style" w:hAnsi="Bookman Old Style" w:cs="Castellar"/>
          <w:b/>
          <w:bCs/>
        </w:rPr>
        <w:t>/1</w:t>
      </w:r>
      <w:r>
        <w:rPr>
          <w:rFonts w:ascii="Bookman Old Style" w:hAnsi="Bookman Old Style" w:cs="Castellar"/>
          <w:b/>
          <w:bCs/>
        </w:rPr>
        <w:t>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DA0BD7" w:rsidRDefault="00DA0BD7" w:rsidP="00DA0BD7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MR BYE  PHARAD  KURREEMUN</w:t>
      </w:r>
    </w:p>
    <w:p w:rsidR="00DA0BD7" w:rsidRPr="00A02008" w:rsidRDefault="00DA0BD7" w:rsidP="00DA0BD7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DA0BD7" w:rsidRPr="00882FFD" w:rsidRDefault="00DA0BD7" w:rsidP="00DA0B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CENTRAL ELECTRICITY BOARD</w:t>
      </w:r>
    </w:p>
    <w:p w:rsidR="00DA0BD7" w:rsidRDefault="00DA0BD7" w:rsidP="00DA0BD7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 w:cs="Imprint MT Shadow"/>
          <w:bCs/>
          <w:sz w:val="20"/>
          <w:szCs w:val="20"/>
        </w:rPr>
      </w:pPr>
    </w:p>
    <w:p w:rsidR="00DA0BD7" w:rsidRDefault="00DA0BD7" w:rsidP="00DA0BD7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>Mr Z. Rajani, Counsel</w:t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  <w:t>Mrs R. Chetty, Senior Counsel</w:t>
      </w:r>
    </w:p>
    <w:p w:rsidR="00DA0BD7" w:rsidRDefault="00DA0BD7" w:rsidP="00DA0BD7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  <w:t>Ms V. Govinden, Counsel</w:t>
      </w:r>
    </w:p>
    <w:p w:rsidR="00DA0BD7" w:rsidRDefault="00DA0BD7" w:rsidP="00DA0BD7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A0BD7" w:rsidRDefault="00DA0BD7" w:rsidP="00DA0BD7">
      <w:pPr>
        <w:widowControl w:val="0"/>
        <w:autoSpaceDE w:val="0"/>
        <w:autoSpaceDN w:val="0"/>
        <w:adjustRightInd w:val="0"/>
        <w:spacing w:after="0"/>
        <w:ind w:left="696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DA0BD7" w:rsidRDefault="00DA0BD7" w:rsidP="00DA0BD7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A0BD7" w:rsidRDefault="00DA0BD7" w:rsidP="00DA0BD7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A0BD7" w:rsidRDefault="00DA0BD7" w:rsidP="00DA0BD7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A0BD7" w:rsidRDefault="00DA0BD7" w:rsidP="00DA0BD7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A0BD7" w:rsidRDefault="00DA0BD7" w:rsidP="00DA0BD7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A0BD7" w:rsidRDefault="00DA0BD7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sectPr w:rsidR="00DA0BD7" w:rsidSect="00D83503">
      <w:pgSz w:w="11906" w:h="16838"/>
      <w:pgMar w:top="81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22"/>
    <w:rsid w:val="000037B8"/>
    <w:rsid w:val="0001406B"/>
    <w:rsid w:val="000318B4"/>
    <w:rsid w:val="0004120C"/>
    <w:rsid w:val="00056634"/>
    <w:rsid w:val="0006066F"/>
    <w:rsid w:val="00061BA8"/>
    <w:rsid w:val="00085C7F"/>
    <w:rsid w:val="00085CC4"/>
    <w:rsid w:val="000A2E98"/>
    <w:rsid w:val="000B5394"/>
    <w:rsid w:val="000C281D"/>
    <w:rsid w:val="000C452C"/>
    <w:rsid w:val="000D0308"/>
    <w:rsid w:val="000D276E"/>
    <w:rsid w:val="000E03C2"/>
    <w:rsid w:val="000E401A"/>
    <w:rsid w:val="00100458"/>
    <w:rsid w:val="001036CF"/>
    <w:rsid w:val="00136912"/>
    <w:rsid w:val="00144762"/>
    <w:rsid w:val="00170F2B"/>
    <w:rsid w:val="00172A8C"/>
    <w:rsid w:val="00182BE0"/>
    <w:rsid w:val="00193368"/>
    <w:rsid w:val="00195C95"/>
    <w:rsid w:val="00196544"/>
    <w:rsid w:val="001A608B"/>
    <w:rsid w:val="001B59CE"/>
    <w:rsid w:val="00200B0E"/>
    <w:rsid w:val="002017D1"/>
    <w:rsid w:val="00207F05"/>
    <w:rsid w:val="00215372"/>
    <w:rsid w:val="00215ABF"/>
    <w:rsid w:val="00235DBF"/>
    <w:rsid w:val="002555B6"/>
    <w:rsid w:val="00255971"/>
    <w:rsid w:val="002649FC"/>
    <w:rsid w:val="00266DCF"/>
    <w:rsid w:val="0027657A"/>
    <w:rsid w:val="00281E24"/>
    <w:rsid w:val="002A190B"/>
    <w:rsid w:val="002B2A51"/>
    <w:rsid w:val="002C6813"/>
    <w:rsid w:val="002E3039"/>
    <w:rsid w:val="00332E06"/>
    <w:rsid w:val="00354220"/>
    <w:rsid w:val="003A2546"/>
    <w:rsid w:val="003A5FAE"/>
    <w:rsid w:val="003B7311"/>
    <w:rsid w:val="003C2800"/>
    <w:rsid w:val="003D070C"/>
    <w:rsid w:val="003D19F4"/>
    <w:rsid w:val="003E70E0"/>
    <w:rsid w:val="003F1E29"/>
    <w:rsid w:val="003F6EAC"/>
    <w:rsid w:val="00401780"/>
    <w:rsid w:val="0042263C"/>
    <w:rsid w:val="00482A7D"/>
    <w:rsid w:val="004B65D5"/>
    <w:rsid w:val="004E3C42"/>
    <w:rsid w:val="005064D2"/>
    <w:rsid w:val="005157D8"/>
    <w:rsid w:val="00523AF1"/>
    <w:rsid w:val="005321F2"/>
    <w:rsid w:val="00544F24"/>
    <w:rsid w:val="0055206A"/>
    <w:rsid w:val="00571C95"/>
    <w:rsid w:val="0058336F"/>
    <w:rsid w:val="0058417A"/>
    <w:rsid w:val="005911A1"/>
    <w:rsid w:val="005C28FE"/>
    <w:rsid w:val="005C7D9D"/>
    <w:rsid w:val="005D2D42"/>
    <w:rsid w:val="005D7351"/>
    <w:rsid w:val="005F684B"/>
    <w:rsid w:val="00613BBC"/>
    <w:rsid w:val="006159DE"/>
    <w:rsid w:val="006166BD"/>
    <w:rsid w:val="006601D1"/>
    <w:rsid w:val="006629C2"/>
    <w:rsid w:val="00664616"/>
    <w:rsid w:val="00677851"/>
    <w:rsid w:val="00680326"/>
    <w:rsid w:val="00690657"/>
    <w:rsid w:val="006A23C0"/>
    <w:rsid w:val="006A3B21"/>
    <w:rsid w:val="006C1583"/>
    <w:rsid w:val="006D0578"/>
    <w:rsid w:val="006D12FC"/>
    <w:rsid w:val="006D3CB6"/>
    <w:rsid w:val="006F097E"/>
    <w:rsid w:val="006F2960"/>
    <w:rsid w:val="006F4C46"/>
    <w:rsid w:val="006F5CA0"/>
    <w:rsid w:val="0070773C"/>
    <w:rsid w:val="00710F72"/>
    <w:rsid w:val="00720490"/>
    <w:rsid w:val="0072706D"/>
    <w:rsid w:val="00743DD7"/>
    <w:rsid w:val="00747ACB"/>
    <w:rsid w:val="00757538"/>
    <w:rsid w:val="00767692"/>
    <w:rsid w:val="0079494D"/>
    <w:rsid w:val="007A3368"/>
    <w:rsid w:val="007F3301"/>
    <w:rsid w:val="00801374"/>
    <w:rsid w:val="008331EC"/>
    <w:rsid w:val="00852A11"/>
    <w:rsid w:val="008626A9"/>
    <w:rsid w:val="00864D66"/>
    <w:rsid w:val="008A5C4B"/>
    <w:rsid w:val="008B0D5A"/>
    <w:rsid w:val="008B1D9C"/>
    <w:rsid w:val="008B71E4"/>
    <w:rsid w:val="008D00C4"/>
    <w:rsid w:val="008D0156"/>
    <w:rsid w:val="008F24C5"/>
    <w:rsid w:val="008F7AD7"/>
    <w:rsid w:val="0090628C"/>
    <w:rsid w:val="0092123A"/>
    <w:rsid w:val="009378ED"/>
    <w:rsid w:val="00944EF0"/>
    <w:rsid w:val="009665B0"/>
    <w:rsid w:val="00977DBB"/>
    <w:rsid w:val="00992F65"/>
    <w:rsid w:val="009C55E3"/>
    <w:rsid w:val="009E4222"/>
    <w:rsid w:val="00A47D6B"/>
    <w:rsid w:val="00A5581B"/>
    <w:rsid w:val="00A63E1D"/>
    <w:rsid w:val="00AA033A"/>
    <w:rsid w:val="00AD2A92"/>
    <w:rsid w:val="00AD6A17"/>
    <w:rsid w:val="00AF029E"/>
    <w:rsid w:val="00AF762D"/>
    <w:rsid w:val="00B229D6"/>
    <w:rsid w:val="00B347F6"/>
    <w:rsid w:val="00B477E6"/>
    <w:rsid w:val="00B65506"/>
    <w:rsid w:val="00B72E8B"/>
    <w:rsid w:val="00B85881"/>
    <w:rsid w:val="00BA09DC"/>
    <w:rsid w:val="00BA645F"/>
    <w:rsid w:val="00BB3DCF"/>
    <w:rsid w:val="00BD2C67"/>
    <w:rsid w:val="00BD6965"/>
    <w:rsid w:val="00BF5448"/>
    <w:rsid w:val="00C219DA"/>
    <w:rsid w:val="00C248C2"/>
    <w:rsid w:val="00C32D2F"/>
    <w:rsid w:val="00C40E3D"/>
    <w:rsid w:val="00C455B0"/>
    <w:rsid w:val="00C51FA5"/>
    <w:rsid w:val="00C54223"/>
    <w:rsid w:val="00C5424F"/>
    <w:rsid w:val="00C66E65"/>
    <w:rsid w:val="00CE0AA5"/>
    <w:rsid w:val="00D00B26"/>
    <w:rsid w:val="00D14C50"/>
    <w:rsid w:val="00D1537E"/>
    <w:rsid w:val="00D206F6"/>
    <w:rsid w:val="00D33935"/>
    <w:rsid w:val="00D67349"/>
    <w:rsid w:val="00D75AD9"/>
    <w:rsid w:val="00D83503"/>
    <w:rsid w:val="00D860EF"/>
    <w:rsid w:val="00DA0BD7"/>
    <w:rsid w:val="00DA2976"/>
    <w:rsid w:val="00DA2E22"/>
    <w:rsid w:val="00DA521E"/>
    <w:rsid w:val="00DE564F"/>
    <w:rsid w:val="00DF04FD"/>
    <w:rsid w:val="00DF079D"/>
    <w:rsid w:val="00E02CAA"/>
    <w:rsid w:val="00E06D68"/>
    <w:rsid w:val="00E14A9B"/>
    <w:rsid w:val="00E2061F"/>
    <w:rsid w:val="00E231A9"/>
    <w:rsid w:val="00E23A0D"/>
    <w:rsid w:val="00E276B0"/>
    <w:rsid w:val="00E45BC3"/>
    <w:rsid w:val="00E53E71"/>
    <w:rsid w:val="00E55655"/>
    <w:rsid w:val="00E81BA3"/>
    <w:rsid w:val="00EB3DD4"/>
    <w:rsid w:val="00EE469F"/>
    <w:rsid w:val="00F13F36"/>
    <w:rsid w:val="00F668E7"/>
    <w:rsid w:val="00F77C58"/>
    <w:rsid w:val="00F87BF5"/>
    <w:rsid w:val="00F938E9"/>
    <w:rsid w:val="00FA1140"/>
    <w:rsid w:val="00FA5A19"/>
    <w:rsid w:val="00FE4FF6"/>
    <w:rsid w:val="00FF4E55"/>
    <w:rsid w:val="00FF66B1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99582-D229-4B21-818D-3FBCA6CA8428}"/>
</file>

<file path=customXml/itemProps2.xml><?xml version="1.0" encoding="utf-8"?>
<ds:datastoreItem xmlns:ds="http://schemas.openxmlformats.org/officeDocument/2006/customXml" ds:itemID="{CC055DFF-ACC4-4D49-B2FE-7C1AA498FE7E}"/>
</file>

<file path=customXml/itemProps3.xml><?xml version="1.0" encoding="utf-8"?>
<ds:datastoreItem xmlns:ds="http://schemas.openxmlformats.org/officeDocument/2006/customXml" ds:itemID="{055703B7-D2AC-498D-BF07-E351135F1012}"/>
</file>

<file path=customXml/itemProps4.xml><?xml version="1.0" encoding="utf-8"?>
<ds:datastoreItem xmlns:ds="http://schemas.openxmlformats.org/officeDocument/2006/customXml" ds:itemID="{98CE3ACC-366D-4683-B1C7-B96FAC362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2</cp:revision>
  <cp:lastPrinted>2017-03-17T07:47:00Z</cp:lastPrinted>
  <dcterms:created xsi:type="dcterms:W3CDTF">2017-03-17T12:29:00Z</dcterms:created>
  <dcterms:modified xsi:type="dcterms:W3CDTF">2017-03-17T12:29:00Z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106900</vt:r8>
  </property>
  <property fmtid="{D5CDD505-2E9C-101B-9397-08002B2CF9AE}" pid="5" name="TemplateUrl">
    <vt:lpwstr/>
  </property>
  <property fmtid="{D5CDD505-2E9C-101B-9397-08002B2CF9AE}" pid="6" name="PublishingRollupImage">
    <vt:lpwstr/>
  </property>
  <property fmtid="{D5CDD505-2E9C-101B-9397-08002B2CF9AE}" pid="7" name="Audienc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PublishingVariationRelationshipLinkFieldID">
    <vt:lpwstr/>
  </property>
  <property fmtid="{D5CDD505-2E9C-101B-9397-08002B2CF9AE}" pid="14" name="PublishingContactNam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</Properties>
</file>