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60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2960" w:rsidRPr="004D124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F2960" w:rsidRPr="00A0200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00B0E">
        <w:rPr>
          <w:rFonts w:ascii="Bookman Old Style" w:hAnsi="Bookman Old Style" w:cs="Palatino Linotype"/>
          <w:b/>
          <w:bCs/>
        </w:rPr>
        <w:t>R. Hossen, President</w:t>
      </w:r>
    </w:p>
    <w:p w:rsidR="006F2960" w:rsidRPr="00A02008" w:rsidRDefault="006F2960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 w:rsidR="00200B0E">
        <w:rPr>
          <w:rFonts w:ascii="Bookman Old Style" w:hAnsi="Bookman Old Style" w:cs="Bookman Old Style"/>
          <w:b/>
          <w:bCs/>
        </w:rPr>
        <w:t xml:space="preserve"> 1</w:t>
      </w:r>
    </w:p>
    <w:p w:rsidR="006F2960" w:rsidRDefault="00406C2C" w:rsidP="006F296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</w:t>
      </w:r>
      <w:r w:rsidR="006F296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04</w:t>
      </w:r>
      <w:r w:rsidR="006F296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April </w:t>
      </w:r>
      <w:r w:rsidR="006F296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2017</w:t>
      </w:r>
      <w:proofErr w:type="gramEnd"/>
    </w:p>
    <w:p w:rsidR="006F2960" w:rsidRDefault="006F2960" w:rsidP="006F296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E51C4" w:rsidRDefault="009E51C4" w:rsidP="009E51C4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E51C4" w:rsidRDefault="009E51C4" w:rsidP="009E51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36/17</w:t>
      </w:r>
    </w:p>
    <w:p w:rsidR="009E51C4" w:rsidRDefault="009E51C4" w:rsidP="009E51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E51C4" w:rsidRPr="00B8712C" w:rsidRDefault="009E51C4" w:rsidP="009E51C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CHOOMNESH  JANKEE</w:t>
      </w:r>
      <w:proofErr w:type="gramEnd"/>
    </w:p>
    <w:p w:rsidR="009E51C4" w:rsidRDefault="009E51C4" w:rsidP="009E51C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E51C4" w:rsidRDefault="009E51C4" w:rsidP="009E51C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MAURITIUS  EXAMINATIONS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SYNDICATE</w:t>
      </w:r>
    </w:p>
    <w:p w:rsidR="009E51C4" w:rsidRDefault="009E51C4" w:rsidP="009E51C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E51C4" w:rsidRDefault="009E51C4" w:rsidP="00C73C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(i)   MINISTRY OF E</w:t>
      </w:r>
      <w:r w:rsidR="00C73CAB">
        <w:rPr>
          <w:rFonts w:ascii="Bookman Old Style" w:hAnsi="Bookman Old Style" w:cs="Imprint MT Shadow"/>
          <w:b/>
          <w:bCs/>
          <w:color w:val="000000"/>
        </w:rPr>
        <w:t xml:space="preserve">DUCATION AND HUMAN RESOURCES, TERTIARY </w:t>
      </w:r>
    </w:p>
    <w:p w:rsidR="00C73CAB" w:rsidRDefault="00C73CAB" w:rsidP="00C73C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      EDUCATION &amp; SCIENTIFIC RESEARCH</w:t>
      </w:r>
    </w:p>
    <w:p w:rsidR="009E51C4" w:rsidRDefault="009E51C4" w:rsidP="009E51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E51C4" w:rsidRDefault="009E51C4" w:rsidP="009E51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(ii)  MINISTRY OF CIVIL SERVICE AND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ADMINISTRATIVE  REFORMS</w:t>
      </w:r>
      <w:proofErr w:type="gramEnd"/>
    </w:p>
    <w:p w:rsidR="009E51C4" w:rsidRDefault="009E51C4" w:rsidP="009E51C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E51C4" w:rsidRDefault="009E51C4" w:rsidP="009E51C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9E51C4" w:rsidRDefault="009E51C4" w:rsidP="009E51C4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06C2C" w:rsidRDefault="00406C2C" w:rsidP="00406C2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06C2C" w:rsidRDefault="00406C2C" w:rsidP="00406C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</w:t>
      </w:r>
      <w:r w:rsidR="009E51C4">
        <w:rPr>
          <w:rFonts w:ascii="Bookman Old Style" w:hAnsi="Bookman Old Style" w:cs="Castellar"/>
          <w:b/>
          <w:bCs/>
          <w:color w:val="000000"/>
        </w:rPr>
        <w:t>7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406C2C" w:rsidRDefault="00406C2C" w:rsidP="00406C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C2C" w:rsidRPr="00B8712C" w:rsidRDefault="009E51C4" w:rsidP="00406C2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MS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MANSA  DABY</w:t>
      </w:r>
      <w:proofErr w:type="gramEnd"/>
    </w:p>
    <w:p w:rsidR="00406C2C" w:rsidRDefault="00406C2C" w:rsidP="00406C2C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406C2C" w:rsidRDefault="009E51C4" w:rsidP="00406C2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OPEN  UNIVERSITY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OF  MAURITIUS</w:t>
      </w:r>
    </w:p>
    <w:p w:rsidR="00C73CAB" w:rsidRDefault="00C73CAB" w:rsidP="00406C2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C73CAB" w:rsidRDefault="00C73CAB" w:rsidP="00C73C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I.P.O.:    MINISTRY OF EDUCATION AND HUMAN RESOURCES, TERTIARY </w:t>
      </w:r>
    </w:p>
    <w:p w:rsidR="00C73CAB" w:rsidRDefault="00C73CAB" w:rsidP="00C73C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   EDUCATION &amp; SCIENTIFIC RESEARCH</w:t>
      </w:r>
    </w:p>
    <w:p w:rsidR="00C73CAB" w:rsidRDefault="00C73CAB" w:rsidP="00406C2C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406C2C" w:rsidRDefault="00406C2C" w:rsidP="00406C2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06C2C" w:rsidRDefault="000268DB" w:rsidP="00406C2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Preliminary Meeting </w:t>
      </w:r>
      <w:r w:rsidR="00406C2C">
        <w:rPr>
          <w:rFonts w:ascii="Bookman Old Style" w:hAnsi="Bookman Old Style" w:cs="Bookman Old Style"/>
          <w:i/>
          <w:iCs/>
          <w:sz w:val="28"/>
          <w:szCs w:val="28"/>
        </w:rPr>
        <w:t>@ 01</w:t>
      </w:r>
      <w:r w:rsidR="00406C2C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06C2C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06C2C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406C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C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C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406C2C">
        <w:rPr>
          <w:rFonts w:ascii="Bookman Old Style" w:hAnsi="Bookman Old Style"/>
          <w:sz w:val="18"/>
          <w:szCs w:val="18"/>
        </w:rPr>
        <w:t>Decision:</w:t>
      </w:r>
    </w:p>
    <w:p w:rsidR="00406C2C" w:rsidRDefault="009E51C4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406C2C">
        <w:rPr>
          <w:rFonts w:ascii="Bookman Old Style" w:hAnsi="Bookman Old Style" w:cs="Castellar"/>
          <w:b/>
          <w:bCs/>
          <w:color w:val="000000"/>
        </w:rPr>
        <w:t>3</w:t>
      </w:r>
      <w:r>
        <w:rPr>
          <w:rFonts w:ascii="Bookman Old Style" w:hAnsi="Bookman Old Style" w:cs="Castellar"/>
          <w:b/>
          <w:bCs/>
          <w:color w:val="000000"/>
        </w:rPr>
        <w:t>8</w:t>
      </w:r>
      <w:r w:rsidR="00406C2C">
        <w:rPr>
          <w:rFonts w:ascii="Bookman Old Style" w:hAnsi="Bookman Old Style" w:cs="Castellar"/>
          <w:b/>
          <w:bCs/>
          <w:color w:val="000000"/>
        </w:rPr>
        <w:t>/17</w:t>
      </w: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C2C" w:rsidRDefault="009E51C4" w:rsidP="00406C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  WORKERS  POWER  UNION</w:t>
      </w:r>
    </w:p>
    <w:p w:rsidR="009E51C4" w:rsidRDefault="009E51C4" w:rsidP="00406C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E51C4" w:rsidRDefault="009E51C4" w:rsidP="00406C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NATIONAL  TRANSPORT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CORPORATION  </w:t>
      </w: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F97874" w:rsidRDefault="000F0C20" w:rsidP="00F97874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for check</w:t>
      </w:r>
      <w:r w:rsidR="00F97874">
        <w:rPr>
          <w:rFonts w:ascii="Bookman Old Style" w:hAnsi="Bookman Old Style"/>
          <w:b/>
          <w:i/>
          <w:color w:val="000000"/>
          <w:sz w:val="20"/>
          <w:szCs w:val="20"/>
        </w:rPr>
        <w:t>-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off </w:t>
      </w:r>
    </w:p>
    <w:p w:rsidR="00406C2C" w:rsidRDefault="00F97874" w:rsidP="00F97874">
      <w:pPr>
        <w:ind w:left="576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a</w:t>
      </w:r>
      <w:r w:rsidR="000F0C20">
        <w:rPr>
          <w:rFonts w:ascii="Bookman Old Style" w:hAnsi="Bookman Old Style"/>
          <w:b/>
          <w:i/>
          <w:color w:val="000000"/>
          <w:sz w:val="20"/>
          <w:szCs w:val="20"/>
        </w:rPr>
        <w:t>greement</w:t>
      </w:r>
      <w:proofErr w:type="gramEnd"/>
      <w:r w:rsidR="00406C2C"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</w:p>
    <w:p w:rsidR="00F97874" w:rsidRDefault="00F97874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AA514E" w:rsidRDefault="00AA514E" w:rsidP="00AA514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A514E" w:rsidRPr="004D1248" w:rsidRDefault="00AA514E" w:rsidP="00AA51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A514E" w:rsidRPr="00A02008" w:rsidRDefault="00AA514E" w:rsidP="00AA51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AA514E" w:rsidRPr="00A02008" w:rsidRDefault="00AA514E" w:rsidP="00AA51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AA514E" w:rsidRDefault="00AA514E" w:rsidP="00AA514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04 </w:t>
      </w:r>
      <w:proofErr w:type="gramStart"/>
      <w:r>
        <w:rPr>
          <w:rFonts w:ascii="Bookman Old Style" w:hAnsi="Bookman Old Style" w:cs="Bookman Old Style"/>
          <w:b/>
          <w:i/>
          <w:iCs/>
          <w:sz w:val="28"/>
          <w:szCs w:val="28"/>
        </w:rPr>
        <w:t>April  2017</w:t>
      </w:r>
      <w:proofErr w:type="gramEnd"/>
    </w:p>
    <w:p w:rsidR="00F97874" w:rsidRPr="002462AC" w:rsidRDefault="00F97874" w:rsidP="00406C2C">
      <w:pPr>
        <w:spacing w:line="240" w:lineRule="auto"/>
        <w:rPr>
          <w:rFonts w:ascii="Bookman Old Style" w:hAnsi="Bookman Old Style" w:cs="Bookman Old Style"/>
          <w:i/>
          <w:iCs/>
          <w:sz w:val="16"/>
          <w:szCs w:val="16"/>
        </w:rPr>
      </w:pPr>
    </w:p>
    <w:p w:rsidR="00F06343" w:rsidRDefault="000268DB" w:rsidP="00F06343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Preliminary Meeting </w:t>
      </w:r>
      <w:r w:rsidR="00F06343">
        <w:rPr>
          <w:rFonts w:ascii="Bookman Old Style" w:hAnsi="Bookman Old Style" w:cs="Bookman Old Style"/>
          <w:i/>
          <w:iCs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sz w:val="28"/>
          <w:szCs w:val="28"/>
        </w:rPr>
        <w:t>1</w:t>
      </w:r>
      <w:r w:rsidR="00F0634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F0634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F06343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F0634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0634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06343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 w:rsidR="00F06343">
        <w:rPr>
          <w:rFonts w:ascii="Bookman Old Style" w:hAnsi="Bookman Old Style"/>
          <w:sz w:val="18"/>
          <w:szCs w:val="18"/>
        </w:rPr>
        <w:t>Decision:</w:t>
      </w:r>
    </w:p>
    <w:p w:rsidR="00F06343" w:rsidRDefault="000268DB" w:rsidP="00F06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39/</w:t>
      </w:r>
      <w:r w:rsidR="00F06343">
        <w:rPr>
          <w:rFonts w:ascii="Bookman Old Style" w:hAnsi="Bookman Old Style" w:cs="Castellar"/>
          <w:b/>
          <w:bCs/>
          <w:color w:val="000000"/>
        </w:rPr>
        <w:t>17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06343" w:rsidRPr="00B8712C" w:rsidRDefault="00F06343" w:rsidP="00F0634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2E3309" w:rsidRDefault="002E3309" w:rsidP="00F06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SUGAR INDUSTRY &amp; GENERAL WORKERS ASSOCIATION</w:t>
      </w:r>
    </w:p>
    <w:p w:rsidR="00F06343" w:rsidRPr="002462AC" w:rsidRDefault="00F06343" w:rsidP="00F06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F06343" w:rsidRDefault="00F06343" w:rsidP="00F06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F06343" w:rsidRDefault="00F06343" w:rsidP="000268D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</w:t>
      </w:r>
      <w:r w:rsidR="000268DB">
        <w:rPr>
          <w:rFonts w:ascii="Bookman Old Style" w:hAnsi="Bookman Old Style"/>
          <w:b/>
          <w:i/>
          <w:color w:val="000000"/>
          <w:sz w:val="20"/>
          <w:szCs w:val="20"/>
        </w:rPr>
        <w:t>directing the existing unions to form part of the Joint Negotiating Panel</w:t>
      </w:r>
    </w:p>
    <w:p w:rsidR="00F06343" w:rsidRDefault="00F06343" w:rsidP="00406C2C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</w:t>
      </w:r>
    </w:p>
    <w:p w:rsidR="00406C2C" w:rsidRDefault="00406C2C" w:rsidP="00406C2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AA514E">
        <w:rPr>
          <w:rFonts w:ascii="Bookman Old Style" w:hAnsi="Bookman Old Style" w:cs="Castellar"/>
          <w:b/>
          <w:bCs/>
          <w:color w:val="000000"/>
        </w:rPr>
        <w:t>3</w:t>
      </w:r>
      <w:r>
        <w:rPr>
          <w:rFonts w:ascii="Bookman Old Style" w:hAnsi="Bookman Old Style" w:cs="Castellar"/>
          <w:b/>
          <w:bCs/>
          <w:color w:val="000000"/>
        </w:rPr>
        <w:t>1/17</w:t>
      </w: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06C2C" w:rsidRDefault="00837FB5" w:rsidP="00406C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AIRPORT  WORKERS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UNION</w:t>
      </w:r>
      <w:r w:rsidR="00406C2C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AA514E" w:rsidRPr="002462AC" w:rsidRDefault="00AA514E" w:rsidP="00406C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406C2C" w:rsidRDefault="00406C2C" w:rsidP="00406C2C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AA514E" w:rsidRPr="002462AC" w:rsidRDefault="00AA514E" w:rsidP="00406C2C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  <w:sz w:val="16"/>
          <w:szCs w:val="16"/>
        </w:rPr>
      </w:pPr>
    </w:p>
    <w:p w:rsidR="00406C2C" w:rsidRDefault="00837FB5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CO. LTD</w:t>
      </w:r>
    </w:p>
    <w:p w:rsidR="00406C2C" w:rsidRPr="002462A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B. Ramdenee,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 xml:space="preserve">Mr </w:t>
      </w:r>
      <w:r w:rsidR="00BE48F9">
        <w:rPr>
          <w:rFonts w:ascii="Bookman Old Style" w:hAnsi="Bookman Old Style" w:cs="Imprint MT Shadow"/>
          <w:bCs/>
          <w:color w:val="000000"/>
        </w:rPr>
        <w:t>V</w:t>
      </w:r>
      <w:r>
        <w:rPr>
          <w:rFonts w:ascii="Bookman Old Style" w:hAnsi="Bookman Old Style" w:cs="Imprint MT Shadow"/>
          <w:bCs/>
          <w:color w:val="000000"/>
        </w:rPr>
        <w:t xml:space="preserve">. </w:t>
      </w:r>
      <w:proofErr w:type="spellStart"/>
      <w:r w:rsidR="00BE48F9">
        <w:rPr>
          <w:rFonts w:ascii="Bookman Old Style" w:hAnsi="Bookman Old Style" w:cs="Imprint MT Shadow"/>
          <w:bCs/>
          <w:color w:val="000000"/>
        </w:rPr>
        <w:t>Ramkhalawon</w:t>
      </w:r>
      <w:proofErr w:type="spellEnd"/>
      <w:r>
        <w:rPr>
          <w:rFonts w:ascii="Bookman Old Style" w:hAnsi="Bookman Old Style" w:cs="Imprint MT Shadow"/>
          <w:bCs/>
          <w:color w:val="000000"/>
        </w:rPr>
        <w:t>, Counsel</w:t>
      </w:r>
    </w:p>
    <w:p w:rsidR="00406C2C" w:rsidRPr="002462A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406C2C" w:rsidRDefault="00406C2C" w:rsidP="00406C2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</w:t>
      </w:r>
      <w:r w:rsidR="00BE48F9">
        <w:rPr>
          <w:rFonts w:ascii="Bookman Old Style" w:hAnsi="Bookman Old Style"/>
          <w:b/>
          <w:i/>
          <w:color w:val="000000"/>
          <w:sz w:val="20"/>
          <w:szCs w:val="20"/>
        </w:rPr>
        <w:t>take a stand</w:t>
      </w:r>
    </w:p>
    <w:p w:rsidR="00BE48F9" w:rsidRDefault="00BE48F9" w:rsidP="00BE48F9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BE48F9" w:rsidRDefault="00BE48F9" w:rsidP="00BE48F9">
      <w:pPr>
        <w:spacing w:after="0"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9147D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47D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47D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47D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47D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47D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147DC">
        <w:rPr>
          <w:rFonts w:ascii="Bookman Old Style" w:hAnsi="Bookman Old Style"/>
          <w:sz w:val="18"/>
          <w:szCs w:val="18"/>
        </w:rPr>
        <w:t>Decision:</w:t>
      </w:r>
    </w:p>
    <w:p w:rsidR="00BE48F9" w:rsidRDefault="00BE48F9" w:rsidP="00BE48F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BE48F9" w:rsidRDefault="00BE48F9" w:rsidP="00BE48F9">
      <w:pPr>
        <w:spacing w:after="0"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71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BE48F9" w:rsidRPr="003E0C88" w:rsidRDefault="00BE48F9" w:rsidP="00BE48F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BE48F9" w:rsidRDefault="00BE48F9" w:rsidP="00BE48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>SEWSUNKUR RAMGUTTEE</w:t>
      </w:r>
    </w:p>
    <w:p w:rsidR="00BE48F9" w:rsidRPr="00B07737" w:rsidRDefault="00BE48F9" w:rsidP="00BE48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  <w:sz w:val="16"/>
          <w:szCs w:val="16"/>
        </w:rPr>
      </w:pPr>
    </w:p>
    <w:p w:rsidR="00BE48F9" w:rsidRDefault="00BE48F9" w:rsidP="00BE48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</w:rPr>
      </w:pPr>
      <w:r w:rsidRPr="00A02008">
        <w:rPr>
          <w:rFonts w:ascii="Bookman Old Style" w:hAnsi="Bookman Old Style" w:cs="AucoinLight"/>
        </w:rPr>
        <w:t>AND</w:t>
      </w:r>
    </w:p>
    <w:p w:rsidR="00BE48F9" w:rsidRPr="00B07737" w:rsidRDefault="00BE48F9" w:rsidP="00BE48F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sz w:val="16"/>
          <w:szCs w:val="16"/>
        </w:rPr>
      </w:pPr>
    </w:p>
    <w:p w:rsidR="00BE48F9" w:rsidRDefault="00BE48F9" w:rsidP="00BE48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BE48F9" w:rsidRPr="00882FFD" w:rsidRDefault="00BE48F9" w:rsidP="00BE48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BE48F9" w:rsidRDefault="00BE48F9" w:rsidP="00BE48F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BE48F9" w:rsidRDefault="00BE48F9" w:rsidP="00BE48F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BE48F9" w:rsidRDefault="002462AC" w:rsidP="00BE48F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take a stand</w:t>
      </w:r>
    </w:p>
    <w:p w:rsidR="00B07737" w:rsidRDefault="00B07737" w:rsidP="00F0634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6343" w:rsidRDefault="00F06343" w:rsidP="00F0634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06343" w:rsidRPr="004D1248" w:rsidRDefault="00F06343" w:rsidP="00F063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06343" w:rsidRPr="00A02008" w:rsidRDefault="00F06343" w:rsidP="00F063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F06343" w:rsidRPr="00A02008" w:rsidRDefault="00F06343" w:rsidP="00F063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04 </w:t>
      </w:r>
      <w:proofErr w:type="gramStart"/>
      <w:r>
        <w:rPr>
          <w:rFonts w:ascii="Bookman Old Style" w:hAnsi="Bookman Old Style" w:cs="Bookman Old Style"/>
          <w:b/>
          <w:i/>
          <w:iCs/>
          <w:sz w:val="28"/>
          <w:szCs w:val="28"/>
        </w:rPr>
        <w:t>April  2017</w:t>
      </w:r>
      <w:proofErr w:type="gramEnd"/>
    </w:p>
    <w:p w:rsidR="00BE48F9" w:rsidRDefault="00BE48F9" w:rsidP="00BE48F9">
      <w:pPr>
        <w:spacing w:line="240" w:lineRule="auto"/>
        <w:rPr>
          <w:rFonts w:ascii="Bookman Old Style" w:hAnsi="Bookman Old Style" w:cs="Imprint MT Shadow"/>
          <w:b/>
          <w:bCs/>
          <w:i/>
          <w:color w:val="000000"/>
        </w:rPr>
      </w:pPr>
    </w:p>
    <w:p w:rsidR="00B1019E" w:rsidRDefault="00B1019E" w:rsidP="00964E90">
      <w:pPr>
        <w:spacing w:after="0"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/>
          <w:sz w:val="18"/>
          <w:szCs w:val="18"/>
        </w:rPr>
        <w:t>Decision:</w:t>
      </w:r>
    </w:p>
    <w:p w:rsidR="00B1019E" w:rsidRDefault="00B1019E" w:rsidP="00B1019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1019E" w:rsidRDefault="00B1019E" w:rsidP="00B1019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33/17</w:t>
      </w:r>
    </w:p>
    <w:p w:rsidR="00B1019E" w:rsidRDefault="00B1019E" w:rsidP="00B1019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1019E" w:rsidRPr="00B8712C" w:rsidRDefault="00B1019E" w:rsidP="00B1019E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proofErr w:type="gramStart"/>
      <w:r>
        <w:rPr>
          <w:rFonts w:ascii="Bookman Old Style" w:hAnsi="Bookman Old Style" w:cs="Imprint MT Shadow"/>
          <w:b/>
          <w:bCs/>
          <w:color w:val="000000"/>
        </w:rPr>
        <w:t>GOVERNMENT  TEACHERS’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 UNION</w:t>
      </w:r>
    </w:p>
    <w:p w:rsidR="00B1019E" w:rsidRDefault="00B1019E" w:rsidP="00B1019E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B1019E" w:rsidRDefault="00B1019E" w:rsidP="00B1019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AS REPRESENTED BY THE MINISTRY OF EDUCATION &amp; HUMAN RESOURCES, TERTIARY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EDUCATION  &amp;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SCIENTIFIC RESEARCH </w:t>
      </w:r>
    </w:p>
    <w:p w:rsidR="00B1019E" w:rsidRDefault="00B1019E" w:rsidP="00B1019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B07737" w:rsidRDefault="00B07737" w:rsidP="00B077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proofErr w:type="gramStart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 </w:t>
      </w:r>
      <w:r w:rsidR="00E16485">
        <w:rPr>
          <w:rFonts w:ascii="Bookman Old Style" w:hAnsi="Bookman Old Style" w:cs="Imprint MT Shadow"/>
          <w:bCs/>
          <w:sz w:val="20"/>
          <w:szCs w:val="20"/>
          <w:lang w:val="en-US"/>
        </w:rPr>
        <w:t>A</w:t>
      </w:r>
      <w:proofErr w:type="gramEnd"/>
      <w:r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. </w:t>
      </w:r>
      <w:proofErr w:type="spellStart"/>
      <w:r w:rsidR="00E16485">
        <w:rPr>
          <w:rFonts w:ascii="Bookman Old Style" w:hAnsi="Bookman Old Style" w:cs="Imprint MT Shadow"/>
          <w:bCs/>
          <w:sz w:val="20"/>
          <w:szCs w:val="20"/>
          <w:lang w:val="en-US"/>
        </w:rPr>
        <w:t>Mohun</w:t>
      </w:r>
      <w:proofErr w:type="spellEnd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,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</w:t>
      </w:r>
      <w:r w:rsidR="00E16485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tate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C</w:t>
      </w:r>
      <w:r w:rsidR="00E16485">
        <w:rPr>
          <w:rFonts w:ascii="Bookman Old Style" w:hAnsi="Bookman Old Style" w:cs="Imprint MT Shadow"/>
          <w:bCs/>
          <w:sz w:val="20"/>
          <w:szCs w:val="20"/>
          <w:lang w:val="en-US"/>
        </w:rPr>
        <w:t>ounsel</w:t>
      </w:r>
    </w:p>
    <w:p w:rsidR="00B1019E" w:rsidRDefault="00B1019E" w:rsidP="00B1019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B1019E" w:rsidRDefault="00B1019E" w:rsidP="00B1019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file Statement of Case</w:t>
      </w:r>
    </w:p>
    <w:p w:rsidR="00F06343" w:rsidRDefault="00F06343" w:rsidP="00F06343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F06343" w:rsidRDefault="00F06343" w:rsidP="00F06343">
      <w:pPr>
        <w:spacing w:after="0"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64E90">
        <w:rPr>
          <w:rFonts w:ascii="Bookman Old Style" w:hAnsi="Bookman Old Style"/>
          <w:sz w:val="18"/>
          <w:szCs w:val="18"/>
        </w:rPr>
        <w:t>Decision: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Castellar"/>
          <w:b/>
          <w:bCs/>
          <w:color w:val="000000"/>
        </w:rPr>
      </w:pPr>
    </w:p>
    <w:p w:rsidR="00F06343" w:rsidRPr="00E23A0D" w:rsidRDefault="00F06343" w:rsidP="00F0634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Castellar"/>
          <w:b/>
          <w:bCs/>
          <w:color w:val="000000"/>
        </w:rPr>
        <w:t>ERT/RN 12/16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MOONSAMY  GOUNDAN</w:t>
      </w:r>
      <w:proofErr w:type="gramEnd"/>
    </w:p>
    <w:p w:rsidR="00F06343" w:rsidRPr="00D14C50" w:rsidRDefault="00F06343" w:rsidP="00F06343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ucoinLight"/>
          <w:color w:val="000000"/>
          <w:lang w:val="en-US"/>
        </w:rPr>
      </w:pPr>
      <w:r w:rsidRPr="00D14C50">
        <w:rPr>
          <w:rFonts w:ascii="Bookman Old Style" w:hAnsi="Bookman Old Style" w:cs="AucoinLight"/>
          <w:color w:val="000000"/>
          <w:lang w:val="en-US"/>
        </w:rPr>
        <w:t>AND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proofErr w:type="gramStart"/>
      <w:r>
        <w:rPr>
          <w:rFonts w:ascii="Bookman Old Style" w:hAnsi="Bookman Old Style" w:cs="Imprint MT Shadow"/>
          <w:b/>
          <w:bCs/>
          <w:lang w:val="en-US"/>
        </w:rPr>
        <w:t>CENTRAL  ELECTRICITY</w:t>
      </w:r>
      <w:proofErr w:type="gramEnd"/>
      <w:r>
        <w:rPr>
          <w:rFonts w:ascii="Bookman Old Style" w:hAnsi="Bookman Old Style" w:cs="Imprint MT Shadow"/>
          <w:b/>
          <w:bCs/>
          <w:lang w:val="en-US"/>
        </w:rPr>
        <w:t xml:space="preserve">  BOARD</w:t>
      </w:r>
    </w:p>
    <w:p w:rsidR="00F06343" w:rsidRDefault="00F06343" w:rsidP="00F0634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</w:p>
    <w:p w:rsidR="00F06343" w:rsidRDefault="00F06343" w:rsidP="00F06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proofErr w:type="gramStart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Mr 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R</w:t>
      </w:r>
      <w:proofErr w:type="gramEnd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  <w:lang w:val="en-US"/>
        </w:rPr>
        <w:t>Valayden</w:t>
      </w:r>
      <w:proofErr w:type="spellEnd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, Counsel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proofErr w:type="spellStart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Mr</w:t>
      </w:r>
      <w:proofErr w:type="spellEnd"/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R. Chetty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>,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 xml:space="preserve"> </w:t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>S.C</w:t>
      </w:r>
    </w:p>
    <w:p w:rsidR="00C538B5" w:rsidRDefault="00F06343" w:rsidP="00F06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>
        <w:rPr>
          <w:rFonts w:ascii="Bookman Old Style" w:hAnsi="Bookman Old Style" w:cs="Imprint MT Shadow"/>
          <w:bCs/>
          <w:sz w:val="20"/>
          <w:szCs w:val="20"/>
          <w:lang w:val="en-US"/>
        </w:rPr>
        <w:tab/>
        <w:t xml:space="preserve">Mr Y.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  <w:lang w:val="en-US"/>
        </w:rPr>
        <w:t>Reesaul</w:t>
      </w:r>
      <w:proofErr w:type="spellEnd"/>
      <w:r>
        <w:rPr>
          <w:rFonts w:ascii="Bookman Old Style" w:hAnsi="Bookman Old Style" w:cs="Imprint MT Shadow"/>
          <w:bCs/>
          <w:sz w:val="20"/>
          <w:szCs w:val="20"/>
          <w:lang w:val="en-US"/>
        </w:rPr>
        <w:t>, Counsel</w:t>
      </w: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F06343" w:rsidRPr="00281E24" w:rsidRDefault="00F06343" w:rsidP="00F06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281E24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C538B5" w:rsidRDefault="00C538B5" w:rsidP="00C538B5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Common dates for Hearing</w:t>
      </w:r>
    </w:p>
    <w:p w:rsidR="00F06343" w:rsidRDefault="00F06343" w:rsidP="00F06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lang w:val="en-US"/>
        </w:rPr>
      </w:pPr>
    </w:p>
    <w:p w:rsidR="00406C2C" w:rsidRDefault="00BE48F9">
      <w:pPr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br w:type="page"/>
      </w:r>
      <w:r w:rsidR="00C538B5">
        <w:rPr>
          <w:rFonts w:ascii="Bookman Old Style" w:hAnsi="Bookman Old Style"/>
          <w:b/>
          <w:i/>
          <w:color w:val="000000"/>
          <w:sz w:val="20"/>
          <w:szCs w:val="20"/>
        </w:rPr>
        <w:lastRenderedPageBreak/>
        <w:tab/>
      </w:r>
    </w:p>
    <w:p w:rsidR="002E067C" w:rsidRDefault="002E067C" w:rsidP="002E067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E067C" w:rsidRPr="004D1248" w:rsidRDefault="002E067C" w:rsidP="002E0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E067C" w:rsidRPr="00A02008" w:rsidRDefault="002E067C" w:rsidP="002E0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E067C" w:rsidRPr="00A02008" w:rsidRDefault="002E067C" w:rsidP="002E0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BOARDROOM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04 </w:t>
      </w:r>
      <w:proofErr w:type="gramStart"/>
      <w:r>
        <w:rPr>
          <w:rFonts w:ascii="Bookman Old Style" w:hAnsi="Bookman Old Style" w:cs="Bookman Old Style"/>
          <w:b/>
          <w:i/>
          <w:iCs/>
          <w:sz w:val="28"/>
          <w:szCs w:val="28"/>
        </w:rPr>
        <w:t>April  2017</w:t>
      </w:r>
      <w:proofErr w:type="gramEnd"/>
    </w:p>
    <w:p w:rsidR="00622B41" w:rsidRDefault="00622B41" w:rsidP="002E067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right="-755"/>
        <w:contextualSpacing/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622B41" w:rsidRDefault="00622B41" w:rsidP="006F296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right="-755"/>
        <w:contextualSpacing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2E067C" w:rsidRDefault="002E067C" w:rsidP="002E067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2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 w:rsidR="009147DC">
        <w:rPr>
          <w:rFonts w:ascii="Bookman Old Style" w:hAnsi="Bookman Old Style" w:cs="Bookman Old Style"/>
          <w:i/>
          <w:iCs/>
          <w:sz w:val="28"/>
          <w:szCs w:val="28"/>
        </w:rPr>
        <w:t xml:space="preserve">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E067C" w:rsidRPr="00B8712C" w:rsidRDefault="002E067C" w:rsidP="002E067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2E067C" w:rsidRDefault="002E067C" w:rsidP="002E06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P. Doger de Speville, S C</w:t>
      </w:r>
      <w:r>
        <w:rPr>
          <w:rFonts w:ascii="Bookman Old Style" w:hAnsi="Bookman Old Style" w:cs="Imprint MT Shadow"/>
          <w:bCs/>
          <w:color w:val="000000"/>
        </w:rPr>
        <w:br/>
        <w:t xml:space="preserve">Mr W. De </w:t>
      </w:r>
      <w:proofErr w:type="spellStart"/>
      <w:r>
        <w:rPr>
          <w:rFonts w:ascii="Bookman Old Style" w:hAnsi="Bookman Old Style" w:cs="Imprint MT Shadow"/>
          <w:bCs/>
          <w:color w:val="000000"/>
        </w:rPr>
        <w:t>Robillard</w:t>
      </w:r>
      <w:proofErr w:type="spellEnd"/>
      <w:r>
        <w:rPr>
          <w:rFonts w:ascii="Bookman Old Style" w:hAnsi="Bookman Old Style" w:cs="Imprint MT Shadow"/>
          <w:bCs/>
          <w:color w:val="000000"/>
        </w:rPr>
        <w:t>, Counsel</w:t>
      </w:r>
    </w:p>
    <w:p w:rsidR="002E067C" w:rsidRDefault="002E067C" w:rsidP="002E06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5A5469" w:rsidRDefault="005A5469" w:rsidP="005A546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f</w:t>
      </w:r>
      <w:r w:rsidR="005E3ED1">
        <w:rPr>
          <w:rFonts w:ascii="Bookman Old Style" w:hAnsi="Bookman Old Style"/>
          <w:b/>
          <w:i/>
          <w:color w:val="000000"/>
          <w:sz w:val="20"/>
          <w:szCs w:val="20"/>
        </w:rPr>
        <w:t>or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Procedure Agreement by way of an Award</w:t>
      </w:r>
    </w:p>
    <w:p w:rsidR="002E067C" w:rsidRDefault="002E067C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2079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07958" w:rsidRPr="004D1248" w:rsidRDefault="00207958" w:rsidP="0020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07958" w:rsidRPr="00A02008" w:rsidRDefault="00207958" w:rsidP="0020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07958" w:rsidRPr="00A02008" w:rsidRDefault="00207958" w:rsidP="002079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07958" w:rsidRPr="00207958" w:rsidRDefault="00207958" w:rsidP="0020795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06 April 2017</w:t>
      </w:r>
    </w:p>
    <w:p w:rsidR="00207958" w:rsidRDefault="00207958" w:rsidP="00207958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207958" w:rsidRDefault="00207958" w:rsidP="00207958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07958" w:rsidRPr="00021080" w:rsidRDefault="00207958" w:rsidP="00207958">
      <w:pPr>
        <w:spacing w:line="240" w:lineRule="auto"/>
        <w:ind w:left="1440" w:firstLine="720"/>
        <w:rPr>
          <w:rFonts w:ascii="Bookman Old Style" w:hAnsi="Bookman Old Style" w:cs="Castellar"/>
          <w:bCs/>
          <w:sz w:val="20"/>
          <w:szCs w:val="20"/>
        </w:rPr>
      </w:pPr>
      <w:r>
        <w:rPr>
          <w:rFonts w:ascii="Bookman Old Style" w:hAnsi="Bookman Old Style" w:cs="Castellar"/>
          <w:bCs/>
          <w:sz w:val="20"/>
          <w:szCs w:val="20"/>
        </w:rPr>
        <w:t>Members: Mr S Ramana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R. Gungoo</w:t>
      </w:r>
      <w:r>
        <w:rPr>
          <w:rFonts w:ascii="Bookman Old Style" w:hAnsi="Bookman Old Style" w:cs="Castellar"/>
          <w:bCs/>
          <w:sz w:val="20"/>
          <w:szCs w:val="20"/>
        </w:rPr>
        <w:br/>
      </w:r>
      <w:r>
        <w:rPr>
          <w:rFonts w:ascii="Bookman Old Style" w:hAnsi="Bookman Old Style" w:cs="Castellar"/>
          <w:bCs/>
          <w:sz w:val="20"/>
          <w:szCs w:val="20"/>
        </w:rPr>
        <w:tab/>
      </w:r>
      <w:r w:rsidRPr="00021080">
        <w:rPr>
          <w:rFonts w:ascii="Bookman Old Style" w:hAnsi="Bookman Old Style" w:cs="Castellar"/>
          <w:bCs/>
          <w:sz w:val="20"/>
          <w:szCs w:val="20"/>
        </w:rPr>
        <w:t xml:space="preserve">Members: Mr </w:t>
      </w:r>
      <w:r>
        <w:rPr>
          <w:rFonts w:ascii="Bookman Old Style" w:hAnsi="Bookman Old Style" w:cs="Castellar"/>
          <w:bCs/>
          <w:sz w:val="20"/>
          <w:szCs w:val="20"/>
        </w:rPr>
        <w:t>G.K Louis</w:t>
      </w:r>
    </w:p>
    <w:p w:rsidR="00207958" w:rsidRDefault="00207958" w:rsidP="00207958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07958" w:rsidRPr="00B8712C" w:rsidRDefault="00207958" w:rsidP="0020795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207958" w:rsidRDefault="00207958" w:rsidP="00207958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P. Doger de Speville, S C</w:t>
      </w:r>
      <w:r>
        <w:rPr>
          <w:rFonts w:ascii="Bookman Old Style" w:hAnsi="Bookman Old Style" w:cs="Imprint MT Shadow"/>
          <w:bCs/>
          <w:color w:val="000000"/>
        </w:rPr>
        <w:br/>
        <w:t>Mr Ravi Bhookhun, Counsel</w:t>
      </w: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20795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Formal motion to be made by Respondent </w:t>
      </w: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p w:rsidR="00207958" w:rsidRDefault="00207958" w:rsidP="005A5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Imprint MT Shadow"/>
          <w:bCs/>
          <w:color w:val="000000"/>
        </w:rPr>
      </w:pPr>
    </w:p>
    <w:sectPr w:rsidR="00207958" w:rsidSect="00D83503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1406B"/>
    <w:rsid w:val="000231E2"/>
    <w:rsid w:val="000268DB"/>
    <w:rsid w:val="000318B4"/>
    <w:rsid w:val="00032786"/>
    <w:rsid w:val="00033FE3"/>
    <w:rsid w:val="0004120C"/>
    <w:rsid w:val="00056634"/>
    <w:rsid w:val="0006066F"/>
    <w:rsid w:val="00061BA8"/>
    <w:rsid w:val="00085C7F"/>
    <w:rsid w:val="00085CC4"/>
    <w:rsid w:val="000A2E98"/>
    <w:rsid w:val="000B5394"/>
    <w:rsid w:val="000C281D"/>
    <w:rsid w:val="000C452C"/>
    <w:rsid w:val="000D0308"/>
    <w:rsid w:val="000D276E"/>
    <w:rsid w:val="000E03C2"/>
    <w:rsid w:val="000E401A"/>
    <w:rsid w:val="000F0C20"/>
    <w:rsid w:val="00100458"/>
    <w:rsid w:val="001036CF"/>
    <w:rsid w:val="001215FC"/>
    <w:rsid w:val="00136912"/>
    <w:rsid w:val="00144762"/>
    <w:rsid w:val="00170F2B"/>
    <w:rsid w:val="00172A8C"/>
    <w:rsid w:val="00182BE0"/>
    <w:rsid w:val="00193368"/>
    <w:rsid w:val="00195C95"/>
    <w:rsid w:val="00196544"/>
    <w:rsid w:val="001A608B"/>
    <w:rsid w:val="001B59CE"/>
    <w:rsid w:val="00200B0E"/>
    <w:rsid w:val="002017D1"/>
    <w:rsid w:val="00207958"/>
    <w:rsid w:val="00207F05"/>
    <w:rsid w:val="00215372"/>
    <w:rsid w:val="00215ABF"/>
    <w:rsid w:val="00235DBF"/>
    <w:rsid w:val="002462AC"/>
    <w:rsid w:val="002555B6"/>
    <w:rsid w:val="00255971"/>
    <w:rsid w:val="002649FC"/>
    <w:rsid w:val="00266DCF"/>
    <w:rsid w:val="0027657A"/>
    <w:rsid w:val="00281E24"/>
    <w:rsid w:val="002A190B"/>
    <w:rsid w:val="002B2A51"/>
    <w:rsid w:val="002C6813"/>
    <w:rsid w:val="002E067C"/>
    <w:rsid w:val="002E3039"/>
    <w:rsid w:val="002E3309"/>
    <w:rsid w:val="00332E06"/>
    <w:rsid w:val="00354220"/>
    <w:rsid w:val="003A2546"/>
    <w:rsid w:val="003A5FAE"/>
    <w:rsid w:val="003B7311"/>
    <w:rsid w:val="003C2800"/>
    <w:rsid w:val="003D070C"/>
    <w:rsid w:val="003D19F4"/>
    <w:rsid w:val="003E70E0"/>
    <w:rsid w:val="003F1E29"/>
    <w:rsid w:val="003F6EAC"/>
    <w:rsid w:val="00401780"/>
    <w:rsid w:val="00406C2C"/>
    <w:rsid w:val="0042263C"/>
    <w:rsid w:val="00482A7D"/>
    <w:rsid w:val="004B13CE"/>
    <w:rsid w:val="004B65D5"/>
    <w:rsid w:val="004D2F1B"/>
    <w:rsid w:val="004E3C42"/>
    <w:rsid w:val="004E5FDC"/>
    <w:rsid w:val="005064D2"/>
    <w:rsid w:val="005157D8"/>
    <w:rsid w:val="00523AF1"/>
    <w:rsid w:val="005321F2"/>
    <w:rsid w:val="00544F24"/>
    <w:rsid w:val="0055206A"/>
    <w:rsid w:val="00571C95"/>
    <w:rsid w:val="0058336F"/>
    <w:rsid w:val="0058417A"/>
    <w:rsid w:val="005911A1"/>
    <w:rsid w:val="005A5469"/>
    <w:rsid w:val="005C28FE"/>
    <w:rsid w:val="005C7D9D"/>
    <w:rsid w:val="005D2D42"/>
    <w:rsid w:val="005D7351"/>
    <w:rsid w:val="005E3ED1"/>
    <w:rsid w:val="005F684B"/>
    <w:rsid w:val="00613BBC"/>
    <w:rsid w:val="006159DE"/>
    <w:rsid w:val="006166BD"/>
    <w:rsid w:val="00622B41"/>
    <w:rsid w:val="006601D1"/>
    <w:rsid w:val="006629C2"/>
    <w:rsid w:val="00664616"/>
    <w:rsid w:val="006756A0"/>
    <w:rsid w:val="00677851"/>
    <w:rsid w:val="00680326"/>
    <w:rsid w:val="00690657"/>
    <w:rsid w:val="006A23C0"/>
    <w:rsid w:val="006A36CD"/>
    <w:rsid w:val="006A3B21"/>
    <w:rsid w:val="006C1583"/>
    <w:rsid w:val="006D0578"/>
    <w:rsid w:val="006D12FC"/>
    <w:rsid w:val="006D3CB6"/>
    <w:rsid w:val="006F097E"/>
    <w:rsid w:val="006F2960"/>
    <w:rsid w:val="006F4C46"/>
    <w:rsid w:val="006F5CA0"/>
    <w:rsid w:val="0070773C"/>
    <w:rsid w:val="00710F72"/>
    <w:rsid w:val="00720490"/>
    <w:rsid w:val="0072706D"/>
    <w:rsid w:val="00743DD7"/>
    <w:rsid w:val="00747ACB"/>
    <w:rsid w:val="00757538"/>
    <w:rsid w:val="00767692"/>
    <w:rsid w:val="0079494D"/>
    <w:rsid w:val="007A3368"/>
    <w:rsid w:val="007D68F9"/>
    <w:rsid w:val="007F3301"/>
    <w:rsid w:val="00801374"/>
    <w:rsid w:val="008331EC"/>
    <w:rsid w:val="00837FB5"/>
    <w:rsid w:val="00852A11"/>
    <w:rsid w:val="008626A9"/>
    <w:rsid w:val="00864D66"/>
    <w:rsid w:val="008A5C4B"/>
    <w:rsid w:val="008B0D5A"/>
    <w:rsid w:val="008B1D9C"/>
    <w:rsid w:val="008B71E4"/>
    <w:rsid w:val="008D00C4"/>
    <w:rsid w:val="008D0156"/>
    <w:rsid w:val="008F24C5"/>
    <w:rsid w:val="008F7AD7"/>
    <w:rsid w:val="0090628C"/>
    <w:rsid w:val="009147DC"/>
    <w:rsid w:val="0092123A"/>
    <w:rsid w:val="009378ED"/>
    <w:rsid w:val="00944EF0"/>
    <w:rsid w:val="00964E90"/>
    <w:rsid w:val="009665B0"/>
    <w:rsid w:val="00977DBB"/>
    <w:rsid w:val="00992F65"/>
    <w:rsid w:val="009C55E3"/>
    <w:rsid w:val="009E4222"/>
    <w:rsid w:val="009E51C4"/>
    <w:rsid w:val="00A47D6B"/>
    <w:rsid w:val="00A5581B"/>
    <w:rsid w:val="00A63E1D"/>
    <w:rsid w:val="00AA033A"/>
    <w:rsid w:val="00AA514E"/>
    <w:rsid w:val="00AD2A92"/>
    <w:rsid w:val="00AD6A17"/>
    <w:rsid w:val="00AF029E"/>
    <w:rsid w:val="00AF762D"/>
    <w:rsid w:val="00B07737"/>
    <w:rsid w:val="00B1019E"/>
    <w:rsid w:val="00B20B72"/>
    <w:rsid w:val="00B229D6"/>
    <w:rsid w:val="00B347F6"/>
    <w:rsid w:val="00B477E6"/>
    <w:rsid w:val="00B65506"/>
    <w:rsid w:val="00B72E8B"/>
    <w:rsid w:val="00B85881"/>
    <w:rsid w:val="00BA645F"/>
    <w:rsid w:val="00BB3DCF"/>
    <w:rsid w:val="00BD2C67"/>
    <w:rsid w:val="00BD6965"/>
    <w:rsid w:val="00BE1BC9"/>
    <w:rsid w:val="00BE48F9"/>
    <w:rsid w:val="00BF5448"/>
    <w:rsid w:val="00C219DA"/>
    <w:rsid w:val="00C248C2"/>
    <w:rsid w:val="00C32D2F"/>
    <w:rsid w:val="00C40E3D"/>
    <w:rsid w:val="00C455B0"/>
    <w:rsid w:val="00C51FA5"/>
    <w:rsid w:val="00C538B5"/>
    <w:rsid w:val="00C54223"/>
    <w:rsid w:val="00C5424F"/>
    <w:rsid w:val="00C66E65"/>
    <w:rsid w:val="00C73CAB"/>
    <w:rsid w:val="00CE0AA5"/>
    <w:rsid w:val="00D00B26"/>
    <w:rsid w:val="00D1069B"/>
    <w:rsid w:val="00D14C50"/>
    <w:rsid w:val="00D1537E"/>
    <w:rsid w:val="00D206F6"/>
    <w:rsid w:val="00D33935"/>
    <w:rsid w:val="00D67349"/>
    <w:rsid w:val="00D75AD9"/>
    <w:rsid w:val="00D83503"/>
    <w:rsid w:val="00D860EF"/>
    <w:rsid w:val="00DA0BD7"/>
    <w:rsid w:val="00DA2976"/>
    <w:rsid w:val="00DA2E22"/>
    <w:rsid w:val="00DA521E"/>
    <w:rsid w:val="00DE564F"/>
    <w:rsid w:val="00DF079D"/>
    <w:rsid w:val="00E02CAA"/>
    <w:rsid w:val="00E06D68"/>
    <w:rsid w:val="00E14A9B"/>
    <w:rsid w:val="00E16485"/>
    <w:rsid w:val="00E2061F"/>
    <w:rsid w:val="00E231A9"/>
    <w:rsid w:val="00E23A0D"/>
    <w:rsid w:val="00E276B0"/>
    <w:rsid w:val="00E45BC3"/>
    <w:rsid w:val="00E53E71"/>
    <w:rsid w:val="00E55655"/>
    <w:rsid w:val="00E81BA3"/>
    <w:rsid w:val="00EB3DD4"/>
    <w:rsid w:val="00EE469F"/>
    <w:rsid w:val="00F06343"/>
    <w:rsid w:val="00F13F36"/>
    <w:rsid w:val="00F361C7"/>
    <w:rsid w:val="00F668E7"/>
    <w:rsid w:val="00F87BF5"/>
    <w:rsid w:val="00F938E9"/>
    <w:rsid w:val="00F97874"/>
    <w:rsid w:val="00FA1140"/>
    <w:rsid w:val="00FA5A19"/>
    <w:rsid w:val="00FE4FF6"/>
    <w:rsid w:val="00FE741A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F7408-8695-4DFC-92C2-058A4A99D977}"/>
</file>

<file path=customXml/itemProps2.xml><?xml version="1.0" encoding="utf-8"?>
<ds:datastoreItem xmlns:ds="http://schemas.openxmlformats.org/officeDocument/2006/customXml" ds:itemID="{055703B7-D2AC-498D-BF07-E351135F1012}"/>
</file>

<file path=customXml/itemProps3.xml><?xml version="1.0" encoding="utf-8"?>
<ds:datastoreItem xmlns:ds="http://schemas.openxmlformats.org/officeDocument/2006/customXml" ds:itemID="{CC055DFF-ACC4-4D49-B2FE-7C1AA498FE7E}"/>
</file>

<file path=customXml/itemProps4.xml><?xml version="1.0" encoding="utf-8"?>
<ds:datastoreItem xmlns:ds="http://schemas.openxmlformats.org/officeDocument/2006/customXml" ds:itemID="{6F35D82F-992E-49F8-A833-CE879B57E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2017-04-05T08:12:00Z</cp:lastPrinted>
  <dcterms:created xsi:type="dcterms:W3CDTF">2017-04-05T08:12:00Z</dcterms:created>
  <dcterms:modified xsi:type="dcterms:W3CDTF">2017-04-05T08:12:00Z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106900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