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44" w:rsidRDefault="00BF2544" w:rsidP="00662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</w:p>
    <w:p w:rsidR="00BF2544" w:rsidRDefault="00BF2544" w:rsidP="00662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629C2" w:rsidRPr="00C5424F" w:rsidRDefault="006629C2" w:rsidP="00662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629C2" w:rsidRPr="00A02008" w:rsidRDefault="006629C2" w:rsidP="00662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F097E">
        <w:rPr>
          <w:rFonts w:ascii="Bookman Old Style" w:hAnsi="Bookman Old Style" w:cs="Palatino Linotype"/>
          <w:b/>
          <w:bCs/>
        </w:rPr>
        <w:t>I. Sivaramen, Vice-President</w:t>
      </w:r>
    </w:p>
    <w:p w:rsidR="006629C2" w:rsidRPr="00A02008" w:rsidRDefault="006629C2" w:rsidP="00662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="00C54223">
        <w:rPr>
          <w:rFonts w:ascii="Bookman Old Style" w:hAnsi="Bookman Old Style" w:cs="Bookman Old Style"/>
          <w:b/>
          <w:bCs/>
        </w:rPr>
        <w:t>2</w:t>
      </w:r>
    </w:p>
    <w:p w:rsidR="006629C2" w:rsidRDefault="006629C2" w:rsidP="006629C2">
      <w:pPr>
        <w:spacing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13 March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6629C2" w:rsidRDefault="006629C2" w:rsidP="006629C2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30 a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6629C2" w:rsidRDefault="006629C2" w:rsidP="006629C2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Ramkissen</w:t>
      </w:r>
    </w:p>
    <w:p w:rsidR="006629C2" w:rsidRPr="00A5581B" w:rsidRDefault="006629C2" w:rsidP="006629C2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6629C2" w:rsidRDefault="006629C2" w:rsidP="006629C2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 Mr R. Gunnoo</w:t>
      </w:r>
    </w:p>
    <w:p w:rsidR="006629C2" w:rsidRDefault="006629C2" w:rsidP="006629C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AucoinLight"/>
          <w:sz w:val="20"/>
          <w:szCs w:val="20"/>
        </w:rPr>
      </w:pPr>
    </w:p>
    <w:p w:rsidR="006629C2" w:rsidRPr="00E23A0D" w:rsidRDefault="006629C2" w:rsidP="006629C2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Castellar"/>
          <w:b/>
          <w:bCs/>
          <w:color w:val="000000"/>
        </w:rPr>
        <w:t>ERT/RN 64/16</w:t>
      </w:r>
    </w:p>
    <w:p w:rsidR="00085CC4" w:rsidRDefault="00085CC4" w:rsidP="006629C2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MOHAMMAD REZA KHAN MUSTUN</w:t>
      </w:r>
    </w:p>
    <w:p w:rsidR="006629C2" w:rsidRPr="00D14C50" w:rsidRDefault="006629C2" w:rsidP="006629C2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ucoinLight"/>
          <w:color w:val="000000"/>
          <w:lang w:val="en-US"/>
        </w:rPr>
      </w:pPr>
      <w:r w:rsidRPr="00D14C50">
        <w:rPr>
          <w:rFonts w:ascii="Bookman Old Style" w:hAnsi="Bookman Old Style" w:cs="AucoinLight"/>
          <w:color w:val="000000"/>
          <w:lang w:val="en-US"/>
        </w:rPr>
        <w:t>AND</w:t>
      </w:r>
    </w:p>
    <w:p w:rsidR="006629C2" w:rsidRDefault="00085CC4" w:rsidP="006629C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MAURITIUS INSTITUTE OF TRAINING AND DEVELOPMENT</w:t>
      </w:r>
    </w:p>
    <w:p w:rsidR="006629C2" w:rsidRDefault="006629C2" w:rsidP="00662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</w:p>
    <w:p w:rsidR="006629C2" w:rsidRPr="00281E24" w:rsidRDefault="006629C2" w:rsidP="005C7D9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Mr </w:t>
      </w:r>
      <w:r w:rsidR="005C7D9D"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 I. Hematally, Counsel</w:t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ab/>
        <w:t>Mr</w:t>
      </w:r>
      <w:r w:rsidR="00281E24"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>s  M.J. Lau Yuk Poon, Assistant Solicitor General</w:t>
      </w:r>
      <w:r w:rsidR="005C7D9D"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  </w:t>
      </w:r>
      <w:r w:rsid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Mr </w:t>
      </w:r>
      <w:r w:rsidR="005C7D9D"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>A. Ramsohok, Counsel</w:t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 w:rsidR="005C7D9D"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</w:p>
    <w:p w:rsidR="006629C2" w:rsidRDefault="006629C2" w:rsidP="006629C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lang w:val="en-US"/>
        </w:rPr>
      </w:pPr>
    </w:p>
    <w:p w:rsidR="00281E24" w:rsidRDefault="00281E24" w:rsidP="006629C2">
      <w:pPr>
        <w:widowControl w:val="0"/>
        <w:autoSpaceDE w:val="0"/>
        <w:autoSpaceDN w:val="0"/>
        <w:adjustRightInd w:val="0"/>
        <w:spacing w:after="0" w:line="360" w:lineRule="auto"/>
        <w:ind w:left="7200"/>
        <w:contextualSpacing/>
        <w:rPr>
          <w:rFonts w:ascii="Bookman Old Style" w:hAnsi="Bookman Old Style" w:cs="Imprint MT Shadow"/>
          <w:b/>
          <w:bCs/>
          <w:i/>
          <w:lang w:val="en-US"/>
        </w:rPr>
      </w:pPr>
    </w:p>
    <w:p w:rsidR="006629C2" w:rsidRDefault="00281E24" w:rsidP="006629C2">
      <w:pPr>
        <w:widowControl w:val="0"/>
        <w:autoSpaceDE w:val="0"/>
        <w:autoSpaceDN w:val="0"/>
        <w:adjustRightInd w:val="0"/>
        <w:spacing w:after="0" w:line="360" w:lineRule="auto"/>
        <w:ind w:left="7200"/>
        <w:contextualSpacing/>
        <w:rPr>
          <w:rFonts w:ascii="Bookman Old Style" w:hAnsi="Bookman Old Style" w:cs="Imprint MT Shadow"/>
          <w:b/>
          <w:bCs/>
          <w:i/>
          <w:lang w:val="en-US"/>
        </w:rPr>
      </w:pPr>
      <w:r>
        <w:rPr>
          <w:rFonts w:ascii="Bookman Old Style" w:hAnsi="Bookman Old Style" w:cs="Imprint MT Shadow"/>
          <w:b/>
          <w:bCs/>
          <w:i/>
          <w:lang w:val="en-US"/>
        </w:rPr>
        <w:t>Labour dispute</w:t>
      </w: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D7351" w:rsidRPr="002C6813" w:rsidRDefault="005D7351" w:rsidP="005D7351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D7351" w:rsidRPr="00A02008" w:rsidRDefault="005D7351" w:rsidP="005D73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5D7351" w:rsidRPr="00A02008" w:rsidRDefault="005D7351" w:rsidP="005D73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D7351" w:rsidRPr="004073EA" w:rsidRDefault="005D7351" w:rsidP="005D7351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March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5D7351" w:rsidRDefault="005D7351" w:rsidP="005D735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5D7351" w:rsidRDefault="005D7351" w:rsidP="005D73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29/17</w:t>
      </w:r>
    </w:p>
    <w:p w:rsidR="005D7351" w:rsidRDefault="005D7351" w:rsidP="005D73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5D7351" w:rsidRPr="00B8712C" w:rsidRDefault="005D7351" w:rsidP="005D7351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BEEJANUND  GOBURDHUN</w:t>
      </w:r>
    </w:p>
    <w:p w:rsidR="005D7351" w:rsidRDefault="005D7351" w:rsidP="005D735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5D7351" w:rsidRDefault="005D7351" w:rsidP="005D7351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AIRPORTS OF MAURITIUS CO LTD</w:t>
      </w:r>
    </w:p>
    <w:p w:rsidR="0058417A" w:rsidRPr="00FD346E" w:rsidRDefault="0058417A" w:rsidP="0058417A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58417A" w:rsidRDefault="0058417A" w:rsidP="0058417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5D7351" w:rsidRDefault="005D7351" w:rsidP="005D73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5D7351" w:rsidRDefault="005D7351" w:rsidP="005D735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5D7351" w:rsidRDefault="005D7351" w:rsidP="005D73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100458">
        <w:rPr>
          <w:rFonts w:ascii="Bookman Old Style" w:hAnsi="Bookman Old Style" w:cs="Castellar"/>
          <w:b/>
          <w:bCs/>
          <w:color w:val="000000"/>
        </w:rPr>
        <w:t>31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5D7351" w:rsidRDefault="005D7351" w:rsidP="005D73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5D7351" w:rsidRPr="00B8712C" w:rsidRDefault="00100458" w:rsidP="001004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AIRPORT  WORKERS  UNION</w:t>
      </w:r>
    </w:p>
    <w:p w:rsidR="005D7351" w:rsidRDefault="005D7351" w:rsidP="00100458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5D7351" w:rsidRDefault="00100458" w:rsidP="001004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AIRPORTS OF </w:t>
      </w:r>
      <w:r w:rsidR="005D7351">
        <w:rPr>
          <w:rFonts w:ascii="Bookman Old Style" w:hAnsi="Bookman Old Style" w:cs="Imprint MT Shadow"/>
          <w:b/>
          <w:bCs/>
          <w:color w:val="000000"/>
        </w:rPr>
        <w:t xml:space="preserve">MAURITIUS </w:t>
      </w:r>
      <w:r>
        <w:rPr>
          <w:rFonts w:ascii="Bookman Old Style" w:hAnsi="Bookman Old Style" w:cs="Imprint MT Shadow"/>
          <w:b/>
          <w:bCs/>
          <w:color w:val="000000"/>
        </w:rPr>
        <w:t>CO LTD</w:t>
      </w:r>
    </w:p>
    <w:p w:rsidR="005D7351" w:rsidRDefault="0058417A" w:rsidP="005D735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Order for check-off agreements</w:t>
      </w:r>
    </w:p>
    <w:p w:rsidR="005D7351" w:rsidRDefault="005D7351" w:rsidP="005D73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5D7351" w:rsidRDefault="005D7351" w:rsidP="005D735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100458" w:rsidRDefault="00100458" w:rsidP="00100458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100458" w:rsidRDefault="00100458" w:rsidP="001004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18/17</w:t>
      </w:r>
    </w:p>
    <w:p w:rsidR="00100458" w:rsidRDefault="00100458" w:rsidP="001004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00458" w:rsidRPr="00B8712C" w:rsidRDefault="00100458" w:rsidP="005321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NOORJAHAN CHUTTOO</w:t>
      </w:r>
    </w:p>
    <w:p w:rsidR="00100458" w:rsidRDefault="00100458" w:rsidP="005321F2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100458" w:rsidRDefault="00100458" w:rsidP="005321F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5321F2" w:rsidRDefault="0058417A" w:rsidP="0058417A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Disputant to submit Statement of Case</w:t>
      </w:r>
    </w:p>
    <w:p w:rsidR="005321F2" w:rsidRDefault="005321F2" w:rsidP="001004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5321F2" w:rsidRDefault="005321F2" w:rsidP="001004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5321F2" w:rsidRDefault="005321F2" w:rsidP="001004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D860EF" w:rsidRDefault="00D860EF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BF2544" w:rsidRDefault="00BF2544" w:rsidP="005321F2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321F2" w:rsidRPr="002C6813" w:rsidRDefault="005321F2" w:rsidP="005321F2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321F2" w:rsidRPr="00A02008" w:rsidRDefault="005321F2" w:rsidP="005321F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5321F2" w:rsidRPr="00A02008" w:rsidRDefault="005321F2" w:rsidP="005321F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321F2" w:rsidRPr="004073EA" w:rsidRDefault="005321F2" w:rsidP="005321F2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March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5321F2" w:rsidRDefault="005321F2" w:rsidP="00100458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00458" w:rsidRDefault="005321F2" w:rsidP="00100458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100458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100458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100458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100458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100458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100458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100458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100458">
        <w:rPr>
          <w:rFonts w:ascii="Bookman Old Style" w:hAnsi="Bookman Old Style"/>
          <w:sz w:val="18"/>
          <w:szCs w:val="18"/>
        </w:rPr>
        <w:t>Decision:</w:t>
      </w:r>
    </w:p>
    <w:p w:rsidR="00100458" w:rsidRDefault="00100458" w:rsidP="001004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19/17</w:t>
      </w:r>
    </w:p>
    <w:p w:rsidR="00100458" w:rsidRDefault="00100458" w:rsidP="001004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00458" w:rsidRPr="00B8712C" w:rsidRDefault="00100458" w:rsidP="005321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NAZIMAH SK HEERAH</w:t>
      </w:r>
    </w:p>
    <w:p w:rsidR="00100458" w:rsidRDefault="00100458" w:rsidP="005321F2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100458" w:rsidRDefault="00100458" w:rsidP="005321F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F87BF5" w:rsidRDefault="00F87BF5" w:rsidP="00F87BF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Disputant to submit Statement of Case</w:t>
      </w:r>
    </w:p>
    <w:p w:rsidR="002C6813" w:rsidRDefault="002C6813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C6813" w:rsidRDefault="005321F2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2C6813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2C6813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20/17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2C6813" w:rsidP="006A3B2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WAHEEDA JUDOO EDOO</w:t>
      </w:r>
    </w:p>
    <w:p w:rsidR="002C6813" w:rsidRDefault="002C6813" w:rsidP="006A3B2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F87BF5" w:rsidRDefault="00F87BF5" w:rsidP="00F87BF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Disputant to submit Statement of Case</w:t>
      </w:r>
    </w:p>
    <w:p w:rsidR="002C6813" w:rsidRDefault="002C6813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C6813" w:rsidRDefault="005321F2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2C6813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2C6813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21/17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2C6813" w:rsidP="005321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PREMILA RAMJUNUN</w:t>
      </w:r>
    </w:p>
    <w:p w:rsidR="002C6813" w:rsidRDefault="002C6813" w:rsidP="005321F2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5321F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F87BF5" w:rsidRDefault="00F87BF5" w:rsidP="00F87BF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Disputant to submit Statement of Case</w:t>
      </w:r>
    </w:p>
    <w:p w:rsidR="002C6813" w:rsidRDefault="002C6813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C6813" w:rsidRDefault="00A728A5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2C6813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2C6813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22/17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2C6813" w:rsidP="005321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VALERIE VERLOPPE</w:t>
      </w:r>
    </w:p>
    <w:p w:rsidR="002C6813" w:rsidRDefault="002C6813" w:rsidP="005321F2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5321F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F87BF5" w:rsidRDefault="00F87BF5" w:rsidP="00F87BF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Disputant to submit Statement of Case</w:t>
      </w:r>
    </w:p>
    <w:p w:rsidR="002C6813" w:rsidRDefault="002C6813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D83503" w:rsidRDefault="00D83503" w:rsidP="002C6813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83503" w:rsidRDefault="00D83503" w:rsidP="002C6813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6813" w:rsidRPr="002C6813" w:rsidRDefault="002C6813" w:rsidP="002C6813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0628C" w:rsidRPr="00A02008" w:rsidRDefault="002C6813" w:rsidP="009062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</w:t>
      </w:r>
      <w:r w:rsidR="0090628C" w:rsidRPr="0090628C">
        <w:rPr>
          <w:rFonts w:ascii="Bookman Old Style" w:hAnsi="Bookman Old Style" w:cs="Palatino Linotype"/>
          <w:b/>
          <w:bCs/>
        </w:rPr>
        <w:t xml:space="preserve"> </w:t>
      </w:r>
      <w:r w:rsidR="0090628C">
        <w:rPr>
          <w:rFonts w:ascii="Bookman Old Style" w:hAnsi="Bookman Old Style" w:cs="Palatino Linotype"/>
          <w:b/>
          <w:bCs/>
        </w:rPr>
        <w:t>R. Hossen, President</w:t>
      </w:r>
    </w:p>
    <w:p w:rsidR="002C6813" w:rsidRPr="004073EA" w:rsidRDefault="0090628C" w:rsidP="009062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bCs/>
        </w:rPr>
        <w:t>TRIBUNAL NO. 1</w:t>
      </w:r>
      <w:r>
        <w:rPr>
          <w:rFonts w:ascii="Bookman Old Style" w:hAnsi="Bookman Old Style" w:cs="Bookman Old Style"/>
          <w:b/>
          <w:bCs/>
        </w:rPr>
        <w:br/>
      </w:r>
      <w:r w:rsidR="002C681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2E3039">
        <w:rPr>
          <w:rFonts w:ascii="Bookman Old Style" w:hAnsi="Bookman Old Style" w:cs="Bookman Old Style"/>
          <w:b/>
          <w:i/>
          <w:iCs/>
          <w:sz w:val="28"/>
          <w:szCs w:val="28"/>
        </w:rPr>
        <w:t>14</w:t>
      </w:r>
      <w:r w:rsidR="002C681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</w:t>
      </w:r>
      <w:r w:rsidR="002C6813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2C6813"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2C6813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2C6813" w:rsidRDefault="002E3039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2C6813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2C6813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23/17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2C6813" w:rsidP="002E303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VIMALSING SK HEERAH</w:t>
      </w:r>
    </w:p>
    <w:p w:rsidR="002C6813" w:rsidRDefault="002C6813" w:rsidP="002E3039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2E30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F87BF5" w:rsidRDefault="00F87BF5" w:rsidP="00F87BF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Disputant to submit Statement of Case</w:t>
      </w:r>
    </w:p>
    <w:p w:rsidR="002C6813" w:rsidRDefault="002C6813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C6813" w:rsidRDefault="00E55655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2C6813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2C6813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6A3B21">
        <w:rPr>
          <w:rFonts w:ascii="Bookman Old Style" w:hAnsi="Bookman Old Style" w:cs="Castellar"/>
          <w:b/>
          <w:bCs/>
          <w:color w:val="000000"/>
        </w:rPr>
        <w:t>24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690657" w:rsidP="00E5565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</w:t>
      </w:r>
      <w:r w:rsidR="002C6813">
        <w:rPr>
          <w:rFonts w:ascii="Bookman Old Style" w:hAnsi="Bookman Old Style" w:cs="Imprint MT Shadow"/>
          <w:b/>
          <w:bCs/>
          <w:color w:val="000000"/>
        </w:rPr>
        <w:t xml:space="preserve"> RAJENDRA HURDAY</w:t>
      </w:r>
    </w:p>
    <w:p w:rsidR="002C6813" w:rsidRDefault="002C6813" w:rsidP="00E55655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E556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F87BF5" w:rsidRDefault="00F87BF5" w:rsidP="00F87BF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Disputant to submit Statement of Case</w:t>
      </w:r>
    </w:p>
    <w:p w:rsidR="002C6813" w:rsidRDefault="002C6813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C6813" w:rsidRDefault="00E55655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2C6813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2C6813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AF762D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AF762D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6A3B21">
        <w:rPr>
          <w:rFonts w:ascii="Bookman Old Style" w:hAnsi="Bookman Old Style" w:cs="Castellar"/>
          <w:b/>
          <w:bCs/>
          <w:color w:val="000000"/>
        </w:rPr>
        <w:t>2</w:t>
      </w:r>
      <w:r w:rsidR="00AF762D">
        <w:rPr>
          <w:rFonts w:ascii="Bookman Old Style" w:hAnsi="Bookman Old Style" w:cs="Castellar"/>
          <w:b/>
          <w:bCs/>
          <w:color w:val="000000"/>
        </w:rPr>
        <w:t>5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2C6813" w:rsidP="00E556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</w:t>
      </w:r>
      <w:r w:rsidR="00AF762D">
        <w:rPr>
          <w:rFonts w:ascii="Bookman Old Style" w:hAnsi="Bookman Old Style" w:cs="Imprint MT Shadow"/>
          <w:b/>
          <w:bCs/>
          <w:color w:val="000000"/>
        </w:rPr>
        <w:t>SONIA CHOWREEMOOTOO</w:t>
      </w:r>
    </w:p>
    <w:p w:rsidR="002C6813" w:rsidRDefault="002C6813" w:rsidP="00E55655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E556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F87BF5" w:rsidRDefault="00F87BF5" w:rsidP="00F87BF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Disputant to submit Statement of Case</w:t>
      </w:r>
    </w:p>
    <w:p w:rsidR="002C6813" w:rsidRDefault="002C6813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C6813" w:rsidRDefault="00AF762D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2C6813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2C6813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6A3B21">
        <w:rPr>
          <w:rFonts w:ascii="Bookman Old Style" w:hAnsi="Bookman Old Style" w:cs="Castellar"/>
          <w:b/>
          <w:bCs/>
          <w:color w:val="000000"/>
        </w:rPr>
        <w:t>26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2C6813" w:rsidP="00AF762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</w:t>
      </w:r>
      <w:r w:rsidR="006A3B21">
        <w:rPr>
          <w:rFonts w:ascii="Bookman Old Style" w:hAnsi="Bookman Old Style" w:cs="Imprint MT Shadow"/>
          <w:b/>
          <w:bCs/>
          <w:color w:val="000000"/>
        </w:rPr>
        <w:t>NICOLE BEEHAREE</w:t>
      </w:r>
    </w:p>
    <w:p w:rsidR="002C6813" w:rsidRDefault="002C6813" w:rsidP="00AF762D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AF76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F87BF5" w:rsidRDefault="00F87BF5" w:rsidP="00F87BF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Disputant to submit Statement of Case</w:t>
      </w:r>
    </w:p>
    <w:p w:rsidR="002C6813" w:rsidRDefault="002C6813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AF762D" w:rsidRDefault="00AF762D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AF762D" w:rsidRDefault="00AF762D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AF762D" w:rsidRPr="00B477E6" w:rsidRDefault="00AF762D" w:rsidP="00AF762D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F762D" w:rsidRPr="00A02008" w:rsidRDefault="00AF762D" w:rsidP="00AF76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AF762D" w:rsidRPr="006A3B21" w:rsidRDefault="00AF762D" w:rsidP="00AF76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bCs/>
        </w:rPr>
        <w:t>TRIBUNAL NO. 1</w:t>
      </w:r>
      <w:r>
        <w:rPr>
          <w:rFonts w:ascii="Bookman Old Style" w:hAnsi="Bookman Old Style" w:cs="Bookman Old Style"/>
          <w:b/>
          <w:bCs/>
        </w:rPr>
        <w:br/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Tuesday 14 March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2C6813" w:rsidRDefault="00AF762D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2C6813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2C6813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C6813">
        <w:rPr>
          <w:rFonts w:ascii="Bookman Old Style" w:hAnsi="Bookman Old Style"/>
          <w:sz w:val="18"/>
          <w:szCs w:val="18"/>
        </w:rPr>
        <w:t>Decision: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6A3B21">
        <w:rPr>
          <w:rFonts w:ascii="Bookman Old Style" w:hAnsi="Bookman Old Style" w:cs="Castellar"/>
          <w:b/>
          <w:bCs/>
          <w:color w:val="000000"/>
        </w:rPr>
        <w:t>27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2C6813" w:rsidRDefault="002C6813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6813" w:rsidRPr="00B8712C" w:rsidRDefault="002C6813" w:rsidP="00AF762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</w:t>
      </w:r>
      <w:r w:rsidR="006A3B21">
        <w:rPr>
          <w:rFonts w:ascii="Bookman Old Style" w:hAnsi="Bookman Old Style" w:cs="Imprint MT Shadow"/>
          <w:b/>
          <w:bCs/>
          <w:color w:val="000000"/>
        </w:rPr>
        <w:t>SAIB SK HEERAH</w:t>
      </w:r>
    </w:p>
    <w:p w:rsidR="002C6813" w:rsidRDefault="002C6813" w:rsidP="00AF762D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C6813" w:rsidRDefault="002C6813" w:rsidP="00AF76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F87BF5" w:rsidRDefault="00F87BF5" w:rsidP="00F87BF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Disputant to submit Statement of Case</w:t>
      </w:r>
    </w:p>
    <w:p w:rsidR="00AF762D" w:rsidRPr="006A3B21" w:rsidRDefault="00AF762D" w:rsidP="00AF76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6A3B21" w:rsidRDefault="00AF762D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6A3B21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6A3B21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6A3B21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6A3B21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6A3B2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A3B2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A3B21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A3B21">
        <w:rPr>
          <w:rFonts w:ascii="Bookman Old Style" w:hAnsi="Bookman Old Style"/>
          <w:sz w:val="18"/>
          <w:szCs w:val="18"/>
        </w:rPr>
        <w:t>Decision:</w:t>
      </w:r>
    </w:p>
    <w:p w:rsidR="006A3B21" w:rsidRDefault="006A3B21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28/17</w:t>
      </w:r>
    </w:p>
    <w:p w:rsidR="006A3B21" w:rsidRDefault="006A3B21" w:rsidP="006A3B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A3B21" w:rsidRPr="00B8712C" w:rsidRDefault="006A3B21" w:rsidP="00AF762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JOSIANE MEUNIER</w:t>
      </w:r>
    </w:p>
    <w:p w:rsidR="006A3B21" w:rsidRDefault="006A3B21" w:rsidP="00AF762D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6A3B21" w:rsidRDefault="006A3B21" w:rsidP="00AF76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F87BF5" w:rsidRDefault="00F87BF5" w:rsidP="00F87BF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Disputant to submit Statement of Case</w:t>
      </w:r>
    </w:p>
    <w:p w:rsidR="006A3B21" w:rsidRPr="006A3B21" w:rsidRDefault="006A3B21" w:rsidP="006A3B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E3C42" w:rsidRDefault="00B477E6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4E3C42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4E3C42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4E3C42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4E3C42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E3C42">
        <w:rPr>
          <w:rFonts w:ascii="Bookman Old Style" w:hAnsi="Bookman Old Style"/>
          <w:sz w:val="18"/>
          <w:szCs w:val="18"/>
        </w:rPr>
        <w:t>Decision: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5C28FE">
        <w:rPr>
          <w:rFonts w:ascii="Bookman Old Style" w:hAnsi="Bookman Old Style" w:cs="Castellar"/>
          <w:b/>
          <w:bCs/>
          <w:color w:val="000000"/>
        </w:rPr>
        <w:t>1</w:t>
      </w:r>
      <w:r w:rsidR="00182BE0">
        <w:rPr>
          <w:rFonts w:ascii="Bookman Old Style" w:hAnsi="Bookman Old Style" w:cs="Castellar"/>
          <w:b/>
          <w:bCs/>
          <w:color w:val="000000"/>
        </w:rPr>
        <w:t>0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E3C42" w:rsidRPr="00B8712C" w:rsidRDefault="00182BE0" w:rsidP="00FA114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SOOBERAJ RAMDEWON</w:t>
      </w:r>
      <w:r w:rsidR="004E3C42"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4E3C42" w:rsidRDefault="004E3C42" w:rsidP="00FA1140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72706D" w:rsidRDefault="00B477E6" w:rsidP="00FA114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NATIONAL TRANSPORT CORPORATION</w:t>
      </w:r>
    </w:p>
    <w:p w:rsidR="0072706D" w:rsidRPr="00FA1140" w:rsidRDefault="0072706D" w:rsidP="0072706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>Mr D. Ram</w:t>
      </w:r>
      <w:r w:rsidR="00FA1140">
        <w:rPr>
          <w:rFonts w:ascii="Bookman Old Style" w:hAnsi="Bookman Old Style" w:cs="Imprint MT Shadow"/>
          <w:bCs/>
          <w:color w:val="000000"/>
          <w:sz w:val="20"/>
          <w:szCs w:val="20"/>
        </w:rPr>
        <w:t>phu</w:t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>l, Counsel</w:t>
      </w:r>
    </w:p>
    <w:p w:rsidR="00AD2A92" w:rsidRDefault="00AD2A92" w:rsidP="00F87BF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AD2A92" w:rsidRDefault="00AD2A92" w:rsidP="00F87BF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F87BF5" w:rsidRDefault="00AD2A92" w:rsidP="00F87BF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to file </w:t>
      </w:r>
      <w:r w:rsidR="00F87BF5">
        <w:rPr>
          <w:rFonts w:ascii="Bookman Old Style" w:hAnsi="Bookman Old Style"/>
          <w:b/>
          <w:i/>
          <w:color w:val="000000"/>
          <w:sz w:val="20"/>
          <w:szCs w:val="20"/>
        </w:rPr>
        <w:t>Statement of Case</w:t>
      </w:r>
    </w:p>
    <w:p w:rsidR="00AD2A92" w:rsidRDefault="00AD2A92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br w:type="page"/>
      </w:r>
    </w:p>
    <w:p w:rsidR="0004120C" w:rsidRDefault="0004120C" w:rsidP="00AD2A92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120C" w:rsidRDefault="0004120C" w:rsidP="00AD2A92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D2A92" w:rsidRPr="00B477E6" w:rsidRDefault="00AD2A92" w:rsidP="00AD2A92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D2A92" w:rsidRPr="00A02008" w:rsidRDefault="00AD2A92" w:rsidP="00AD2A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AD2A92" w:rsidRPr="006A3B21" w:rsidRDefault="00AD2A92" w:rsidP="00AD2A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bCs/>
        </w:rPr>
        <w:t>TRIBUNAL NO. 1</w:t>
      </w:r>
      <w:r>
        <w:rPr>
          <w:rFonts w:ascii="Bookman Old Style" w:hAnsi="Bookman Old Style" w:cs="Bookman Old Style"/>
          <w:b/>
          <w:bCs/>
        </w:rPr>
        <w:br/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Tuesday 14 March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4E3C42" w:rsidRDefault="00B477E6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4E3C42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4E3C42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4E3C42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4E3C42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6F5CA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F5CA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F5CA0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E3C42">
        <w:rPr>
          <w:rFonts w:ascii="Bookman Old Style" w:hAnsi="Bookman Old Style"/>
          <w:sz w:val="18"/>
          <w:szCs w:val="18"/>
        </w:rPr>
        <w:t>Decision: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182BE0">
        <w:rPr>
          <w:rFonts w:ascii="Bookman Old Style" w:hAnsi="Bookman Old Style" w:cs="Castellar"/>
          <w:b/>
          <w:bCs/>
          <w:color w:val="000000"/>
        </w:rPr>
        <w:t>13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E3C42" w:rsidRPr="00B8712C" w:rsidRDefault="005157D8" w:rsidP="00FA114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ISWARDUTH GUNESS</w:t>
      </w:r>
      <w:r w:rsidR="004E3C42"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4E3C42" w:rsidRDefault="004E3C42" w:rsidP="00FA1140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4E3C42" w:rsidRDefault="00B477E6" w:rsidP="00FA114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WATER AUTHORITY</w:t>
      </w:r>
    </w:p>
    <w:p w:rsidR="006D12FC" w:rsidRDefault="006D12FC" w:rsidP="006D12F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I.P.O.: MINISTRY OF ENERGY AND PUBLIC UTILITIES</w:t>
      </w:r>
    </w:p>
    <w:p w:rsidR="006D12FC" w:rsidRDefault="006D12FC" w:rsidP="006D12F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 xml:space="preserve"> MINISTRY OF CIVIL SERVICE AND ADMINISTRATIVE REFORMS</w:t>
      </w:r>
    </w:p>
    <w:p w:rsidR="006D12FC" w:rsidRDefault="006D12FC" w:rsidP="00FA114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D83503" w:rsidRPr="00FA1140" w:rsidRDefault="0072706D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 w:rsidR="00FA1140"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A. Robert, S A </w:t>
      </w:r>
      <w:r w:rsidR="00FA1140"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="00FA1140"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="00FA1140"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="00D83503"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>Mr K. Manikaran, S</w:t>
      </w:r>
      <w:r w:rsidR="00E10C31">
        <w:rPr>
          <w:rFonts w:ascii="Bookman Old Style" w:hAnsi="Bookman Old Style" w:cs="Imprint MT Shadow"/>
          <w:bCs/>
          <w:color w:val="000000"/>
          <w:sz w:val="20"/>
          <w:szCs w:val="20"/>
        </w:rPr>
        <w:t>tate</w:t>
      </w:r>
      <w:r w:rsidR="00D83503"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A</w:t>
      </w:r>
      <w:r w:rsidR="00E10C31">
        <w:rPr>
          <w:rFonts w:ascii="Bookman Old Style" w:hAnsi="Bookman Old Style" w:cs="Imprint MT Shadow"/>
          <w:bCs/>
          <w:color w:val="000000"/>
          <w:sz w:val="20"/>
          <w:szCs w:val="20"/>
        </w:rPr>
        <w:t>ttorney</w:t>
      </w:r>
      <w:r w:rsidR="00FA1140"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="00FA1140"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="00FA1140"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Mrs  S. Jeerakun,  Attorney</w:t>
      </w:r>
    </w:p>
    <w:p w:rsidR="00AD2A92" w:rsidRDefault="00AD2A92" w:rsidP="00AD2A92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AD2A92" w:rsidRDefault="00AD2A92" w:rsidP="00AD2A92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AD2A92" w:rsidRDefault="00AD2A92" w:rsidP="00AD2A92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and </w:t>
      </w:r>
    </w:p>
    <w:p w:rsidR="00AD2A92" w:rsidRDefault="00AD2A92" w:rsidP="00AD2A92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Co-respondents to file Statement of Case</w:t>
      </w:r>
    </w:p>
    <w:p w:rsidR="00AD2A92" w:rsidRDefault="00AD2A92" w:rsidP="00AD2A9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E3C42" w:rsidRDefault="00B477E6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4E3C42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4E3C42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4E3C42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4E3C42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6F5CA0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F5CA0"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</w:t>
      </w:r>
      <w:r w:rsidR="00D75AD9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E3C42">
        <w:rPr>
          <w:rFonts w:ascii="Bookman Old Style" w:hAnsi="Bookman Old Style"/>
          <w:sz w:val="18"/>
          <w:szCs w:val="18"/>
        </w:rPr>
        <w:t>Decision: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5157D8">
        <w:rPr>
          <w:rFonts w:ascii="Bookman Old Style" w:hAnsi="Bookman Old Style" w:cs="Castellar"/>
          <w:b/>
          <w:bCs/>
          <w:color w:val="000000"/>
        </w:rPr>
        <w:t>14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4E3C42" w:rsidRDefault="004E3C42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E3C42" w:rsidRPr="00B8712C" w:rsidRDefault="005157D8" w:rsidP="00FA114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ABDOOL FAKRUDHIN SUBRATTY</w:t>
      </w:r>
    </w:p>
    <w:p w:rsidR="004E3C42" w:rsidRDefault="004E3C42" w:rsidP="00FA1140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4E3C42" w:rsidRDefault="005157D8" w:rsidP="00FA114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FINANCIAL SERVICES COMMISSION</w:t>
      </w:r>
    </w:p>
    <w:p w:rsidR="00D83503" w:rsidRDefault="00D83503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D83503" w:rsidRPr="00FA1140" w:rsidRDefault="00D83503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>Mr A. Ramsohok, Counsel</w:t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="0090628C"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>Mr R. Chetty, S C</w:t>
      </w:r>
    </w:p>
    <w:p w:rsidR="00D83503" w:rsidRPr="00FA1140" w:rsidRDefault="00D83503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="0090628C" w:rsidRPr="00FA1140">
        <w:rPr>
          <w:rFonts w:ascii="Bookman Old Style" w:hAnsi="Bookman Old Style" w:cs="Imprint MT Shadow"/>
          <w:bCs/>
          <w:color w:val="000000"/>
          <w:sz w:val="20"/>
          <w:szCs w:val="20"/>
        </w:rPr>
        <w:t>Ms V. Govinden, Counsel</w:t>
      </w:r>
    </w:p>
    <w:p w:rsidR="00D83503" w:rsidRPr="00FA1140" w:rsidRDefault="00D83503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A63E1D" w:rsidRDefault="00B477E6" w:rsidP="00D83503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i/>
          <w:color w:val="000000"/>
        </w:rPr>
      </w:pPr>
      <w:r>
        <w:rPr>
          <w:rFonts w:ascii="Bookman Old Style" w:hAnsi="Bookman Old Style" w:cs="Imprint MT Shadow"/>
          <w:b/>
          <w:bCs/>
          <w:i/>
          <w:color w:val="000000"/>
        </w:rPr>
        <w:t>Disputant to file Statement of case</w:t>
      </w:r>
      <w:r w:rsidR="00A63E1D">
        <w:rPr>
          <w:rFonts w:ascii="Bookman Old Style" w:hAnsi="Bookman Old Style" w:cs="Imprint MT Shadow"/>
          <w:b/>
          <w:bCs/>
          <w:i/>
          <w:color w:val="000000"/>
        </w:rPr>
        <w:br w:type="page"/>
      </w:r>
    </w:p>
    <w:p w:rsidR="0001658B" w:rsidRDefault="0001658B" w:rsidP="00A63E1D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3E1D" w:rsidRPr="00B477E6" w:rsidRDefault="00A63E1D" w:rsidP="00A63E1D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63E1D" w:rsidRPr="00A02008" w:rsidRDefault="00A63E1D" w:rsidP="00A63E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</w:t>
      </w:r>
      <w:r w:rsidR="0090628C">
        <w:rPr>
          <w:rFonts w:ascii="Bookman Old Style" w:hAnsi="Bookman Old Style" w:cs="Palatino Linotype"/>
          <w:b/>
          <w:bCs/>
        </w:rPr>
        <w:t xml:space="preserve"> R. Hossen, President</w:t>
      </w:r>
      <w:r>
        <w:rPr>
          <w:rFonts w:ascii="Bookman Old Style" w:hAnsi="Bookman Old Style" w:cs="Palatino Linotype"/>
          <w:b/>
          <w:bCs/>
        </w:rPr>
        <w:t xml:space="preserve"> </w:t>
      </w:r>
    </w:p>
    <w:p w:rsidR="00A63E1D" w:rsidRPr="00A02008" w:rsidRDefault="00A63E1D" w:rsidP="00A63E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90628C">
        <w:rPr>
          <w:rFonts w:ascii="Bookman Old Style" w:hAnsi="Bookman Old Style" w:cs="Bookman Old Style"/>
          <w:b/>
          <w:bCs/>
        </w:rPr>
        <w:t xml:space="preserve"> 1</w:t>
      </w:r>
    </w:p>
    <w:p w:rsidR="00A63E1D" w:rsidRPr="004073EA" w:rsidRDefault="00A63E1D" w:rsidP="00A63E1D">
      <w:pPr>
        <w:spacing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Tuesday </w:t>
      </w:r>
      <w:r w:rsidR="00C54223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14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March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A63E1D" w:rsidRDefault="00A63E1D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A63E1D" w:rsidRDefault="00A63E1D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16/17</w:t>
      </w:r>
    </w:p>
    <w:p w:rsidR="00A63E1D" w:rsidRDefault="00A63E1D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63E1D" w:rsidRPr="00B8712C" w:rsidRDefault="00A63E1D" w:rsidP="0079494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ABDOOL RASHID JOWAHEER </w:t>
      </w:r>
    </w:p>
    <w:p w:rsidR="00A63E1D" w:rsidRDefault="00A63E1D" w:rsidP="0079494D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A63E1D" w:rsidRDefault="00A63E1D" w:rsidP="0079494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ROYAL HOLLOWAY COLLEGE</w:t>
      </w:r>
    </w:p>
    <w:p w:rsidR="00195C95" w:rsidRDefault="00195C95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I.P.O.: PRIVATE SECONDARY EDUCATION AUTHORITY</w:t>
      </w:r>
    </w:p>
    <w:p w:rsidR="00D83503" w:rsidRDefault="00D83503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D83503" w:rsidRPr="0079494D" w:rsidRDefault="00DE564F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 w:rsidR="0079494D">
        <w:rPr>
          <w:rFonts w:ascii="Bookman Old Style" w:hAnsi="Bookman Old Style" w:cs="Imprint MT Shadow"/>
          <w:bCs/>
          <w:color w:val="000000"/>
        </w:rPr>
        <w:tab/>
      </w:r>
      <w:r w:rsidR="0079494D">
        <w:rPr>
          <w:rFonts w:ascii="Bookman Old Style" w:hAnsi="Bookman Old Style" w:cs="Imprint MT Shadow"/>
          <w:bCs/>
          <w:color w:val="000000"/>
        </w:rPr>
        <w:tab/>
      </w:r>
      <w:r w:rsidR="0079494D">
        <w:rPr>
          <w:rFonts w:ascii="Bookman Old Style" w:hAnsi="Bookman Old Style" w:cs="Imprint MT Shadow"/>
          <w:bCs/>
          <w:color w:val="000000"/>
        </w:rPr>
        <w:tab/>
      </w:r>
      <w:r w:rsidR="00D83503"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>Mr K. Manikaran, State Attorney</w:t>
      </w:r>
    </w:p>
    <w:p w:rsidR="00DE564F" w:rsidRPr="00D83503" w:rsidRDefault="00DE564F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A63E1D" w:rsidRPr="00B477E6" w:rsidRDefault="0004120C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i/>
          <w:color w:val="000000"/>
        </w:rPr>
        <w:t xml:space="preserve">Respondent to </w:t>
      </w:r>
      <w:r w:rsidR="00A63E1D">
        <w:rPr>
          <w:rFonts w:ascii="Bookman Old Style" w:hAnsi="Bookman Old Style" w:cs="Imprint MT Shadow"/>
          <w:b/>
          <w:bCs/>
          <w:i/>
          <w:color w:val="000000"/>
        </w:rPr>
        <w:t>file Statement of case</w:t>
      </w:r>
    </w:p>
    <w:p w:rsidR="00B477E6" w:rsidRDefault="00A63E1D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A63E1D" w:rsidRDefault="00A63E1D" w:rsidP="006A3B2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A63E1D" w:rsidRDefault="00A63E1D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17/17</w:t>
      </w:r>
    </w:p>
    <w:p w:rsidR="00A63E1D" w:rsidRDefault="00A63E1D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63E1D" w:rsidRPr="00B8712C" w:rsidRDefault="00A63E1D" w:rsidP="003F1E2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ALTEO REFINERY LTD</w:t>
      </w:r>
    </w:p>
    <w:p w:rsidR="00A63E1D" w:rsidRDefault="00A63E1D" w:rsidP="003F1E29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A63E1D" w:rsidRDefault="00A63E1D" w:rsidP="003F1E2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UNION OF ARTISANS AND ALLIED WORKERS OF CANE INDUSTRY</w:t>
      </w:r>
      <w:r>
        <w:rPr>
          <w:rFonts w:ascii="Bookman Old Style" w:hAnsi="Bookman Old Style" w:cs="Imprint MT Shadow"/>
          <w:b/>
          <w:bCs/>
          <w:color w:val="000000"/>
        </w:rPr>
        <w:br/>
        <w:t>UNION OF ARTISANS AND GENERAL WORKERS UNION</w:t>
      </w:r>
    </w:p>
    <w:p w:rsidR="00D14C50" w:rsidRDefault="00D14C50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D14C50" w:rsidRDefault="00D14C50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Mr</w:t>
      </w:r>
      <w:r w:rsidR="0090628C">
        <w:rPr>
          <w:rFonts w:ascii="Bookman Old Style" w:hAnsi="Bookman Old Style" w:cs="Imprint MT Shadow"/>
          <w:bCs/>
          <w:color w:val="000000"/>
        </w:rPr>
        <w:t xml:space="preserve"> P. Doger d</w:t>
      </w:r>
      <w:r>
        <w:rPr>
          <w:rFonts w:ascii="Bookman Old Style" w:hAnsi="Bookman Old Style" w:cs="Imprint MT Shadow"/>
          <w:bCs/>
          <w:color w:val="000000"/>
        </w:rPr>
        <w:t>e Speville, S C</w:t>
      </w:r>
      <w:r>
        <w:rPr>
          <w:rFonts w:ascii="Bookman Old Style" w:hAnsi="Bookman Old Style" w:cs="Imprint MT Shadow"/>
          <w:bCs/>
          <w:color w:val="000000"/>
        </w:rPr>
        <w:br/>
        <w:t>Mr W. De Robillard, Counsel</w:t>
      </w:r>
    </w:p>
    <w:p w:rsidR="00DE564F" w:rsidRDefault="00DE564F" w:rsidP="006A3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C5424F" w:rsidRDefault="003F1E29" w:rsidP="006A3B2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i/>
          <w:color w:val="000000"/>
        </w:rPr>
      </w:pPr>
      <w:r>
        <w:rPr>
          <w:rFonts w:ascii="Bookman Old Style" w:hAnsi="Bookman Old Style" w:cs="Imprint MT Shadow"/>
          <w:b/>
          <w:bCs/>
          <w:i/>
          <w:color w:val="000000"/>
        </w:rPr>
        <w:t>Applicant to file particulars</w:t>
      </w:r>
    </w:p>
    <w:p w:rsidR="003F1E29" w:rsidRDefault="003F1E29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01658B" w:rsidRDefault="0001658B" w:rsidP="00B85881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85881" w:rsidRPr="00B477E6" w:rsidRDefault="00B85881" w:rsidP="00B85881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B1D9C" w:rsidRPr="00A02008" w:rsidRDefault="008B1D9C" w:rsidP="008B1D9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C86FAA">
        <w:rPr>
          <w:rFonts w:ascii="Bookman Old Style" w:hAnsi="Bookman Old Style" w:cs="Palatino Linotype"/>
          <w:b/>
          <w:bCs/>
        </w:rPr>
        <w:t>S</w:t>
      </w:r>
      <w:r>
        <w:rPr>
          <w:rFonts w:ascii="Bookman Old Style" w:hAnsi="Bookman Old Style" w:cs="Palatino Linotype"/>
          <w:b/>
          <w:bCs/>
        </w:rPr>
        <w:t xml:space="preserve">. </w:t>
      </w:r>
      <w:r w:rsidR="00C86FAA">
        <w:rPr>
          <w:rFonts w:ascii="Bookman Old Style" w:hAnsi="Bookman Old Style" w:cs="Palatino Linotype"/>
          <w:b/>
          <w:bCs/>
        </w:rPr>
        <w:t>Janhangeer</w:t>
      </w:r>
      <w:r>
        <w:rPr>
          <w:rFonts w:ascii="Bookman Old Style" w:hAnsi="Bookman Old Style" w:cs="Palatino Linotype"/>
          <w:b/>
          <w:bCs/>
        </w:rPr>
        <w:t>, Vice-President</w:t>
      </w:r>
    </w:p>
    <w:p w:rsidR="008B1D9C" w:rsidRPr="00A02008" w:rsidRDefault="008B1D9C" w:rsidP="008B1D9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2</w:t>
      </w:r>
    </w:p>
    <w:p w:rsidR="00B85881" w:rsidRPr="004073EA" w:rsidRDefault="00B85881" w:rsidP="00B85881">
      <w:pPr>
        <w:spacing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Tuesday </w:t>
      </w:r>
      <w:r w:rsidR="008B1D9C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14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March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680326" w:rsidRDefault="00680326" w:rsidP="00680326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Preliminary </w:t>
      </w:r>
      <w:r w:rsidR="00C86FAA"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i/>
          <w:iCs/>
          <w:sz w:val="28"/>
          <w:szCs w:val="28"/>
        </w:rPr>
        <w:t>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680326" w:rsidRDefault="00680326" w:rsidP="006803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30/17</w:t>
      </w:r>
    </w:p>
    <w:p w:rsidR="00680326" w:rsidRDefault="00680326" w:rsidP="006803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80326" w:rsidRPr="00B8712C" w:rsidRDefault="00680326" w:rsidP="0068032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MANISH  MEEHEELAUL</w:t>
      </w:r>
    </w:p>
    <w:p w:rsidR="00680326" w:rsidRDefault="00680326" w:rsidP="00680326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680326" w:rsidRDefault="00680326" w:rsidP="0068032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 BANK LTD</w:t>
      </w:r>
    </w:p>
    <w:p w:rsidR="00680326" w:rsidRPr="00FD346E" w:rsidRDefault="00680326" w:rsidP="0068032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B85881" w:rsidRPr="004073EA" w:rsidRDefault="00B85881" w:rsidP="00B85881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B85881" w:rsidRDefault="00B8588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5424F" w:rsidRPr="00C5424F" w:rsidRDefault="00C5424F" w:rsidP="00C5424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5424F" w:rsidRPr="00A02008" w:rsidRDefault="00C5424F" w:rsidP="00C5424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</w:t>
      </w:r>
      <w:r w:rsidR="0090628C">
        <w:rPr>
          <w:rFonts w:ascii="Bookman Old Style" w:hAnsi="Bookman Old Style" w:cs="Palatino Linotype"/>
          <w:b/>
          <w:bCs/>
        </w:rPr>
        <w:t xml:space="preserve"> </w:t>
      </w:r>
      <w:r w:rsidR="006F097E">
        <w:rPr>
          <w:rFonts w:ascii="Bookman Old Style" w:hAnsi="Bookman Old Style" w:cs="Palatino Linotype"/>
          <w:b/>
          <w:bCs/>
        </w:rPr>
        <w:t>S. Janhangeer, Vice-President</w:t>
      </w:r>
    </w:p>
    <w:p w:rsidR="00C5424F" w:rsidRPr="00A02008" w:rsidRDefault="00C5424F" w:rsidP="00C5424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 w:rsidR="0090628C">
        <w:rPr>
          <w:rFonts w:ascii="Bookman Old Style" w:hAnsi="Bookman Old Style" w:cs="Bookman Old Style"/>
          <w:b/>
          <w:bCs/>
        </w:rPr>
        <w:t xml:space="preserve"> </w:t>
      </w:r>
      <w:r w:rsidR="006F097E">
        <w:rPr>
          <w:rFonts w:ascii="Bookman Old Style" w:hAnsi="Bookman Old Style" w:cs="Bookman Old Style"/>
          <w:b/>
          <w:bCs/>
        </w:rPr>
        <w:t>2</w:t>
      </w:r>
    </w:p>
    <w:p w:rsidR="00C5424F" w:rsidRDefault="003F1E29" w:rsidP="00C5424F">
      <w:pPr>
        <w:spacing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</w:t>
      </w:r>
      <w:r w:rsidR="00C5424F">
        <w:rPr>
          <w:rFonts w:ascii="Bookman Old Style" w:hAnsi="Bookman Old Style" w:cs="Bookman Old Style"/>
          <w:b/>
          <w:i/>
          <w:iCs/>
          <w:sz w:val="28"/>
          <w:szCs w:val="28"/>
        </w:rPr>
        <w:t>u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esday</w:t>
      </w:r>
      <w:r w:rsidR="00C5424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14</w:t>
      </w:r>
      <w:r w:rsidR="00C5424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</w:t>
      </w:r>
      <w:r w:rsidR="00C5424F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C5424F"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C5424F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A5581B" w:rsidRDefault="00C5424F" w:rsidP="00E23A0D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Argument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01:</w:t>
      </w:r>
      <w:r w:rsidR="00757538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3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A5581B" w:rsidRDefault="00C5424F" w:rsidP="00E23A0D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3F1E29">
        <w:rPr>
          <w:rFonts w:ascii="Bookman Old Style" w:hAnsi="Bookman Old Style" w:cs="AucoinLight"/>
          <w:sz w:val="20"/>
          <w:szCs w:val="20"/>
        </w:rPr>
        <w:t>V. K. Mohit</w:t>
      </w:r>
    </w:p>
    <w:p w:rsidR="00A5581B" w:rsidRPr="00A5581B" w:rsidRDefault="00C5424F" w:rsidP="00E23A0D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571C95">
        <w:rPr>
          <w:rFonts w:ascii="Bookman Old Style" w:hAnsi="Bookman Old Style" w:cs="AucoinLight"/>
          <w:sz w:val="20"/>
          <w:szCs w:val="20"/>
        </w:rPr>
        <w:t>J. K. Hurry</w:t>
      </w:r>
    </w:p>
    <w:p w:rsidR="00E23A0D" w:rsidRDefault="00D14C50" w:rsidP="00E23A0D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 : Mr </w:t>
      </w:r>
      <w:r w:rsidR="00571C95">
        <w:rPr>
          <w:rFonts w:ascii="Bookman Old Style" w:hAnsi="Bookman Old Style" w:cs="Arial"/>
          <w:sz w:val="20"/>
          <w:szCs w:val="20"/>
        </w:rPr>
        <w:t>K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r w:rsidR="00571C95">
        <w:rPr>
          <w:rFonts w:ascii="Bookman Old Style" w:hAnsi="Bookman Old Style" w:cs="Arial"/>
          <w:sz w:val="20"/>
          <w:szCs w:val="20"/>
        </w:rPr>
        <w:t>Oochotoya</w:t>
      </w:r>
    </w:p>
    <w:p w:rsidR="00E23A0D" w:rsidRDefault="00E23A0D" w:rsidP="00E23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AucoinLight"/>
          <w:sz w:val="20"/>
          <w:szCs w:val="20"/>
        </w:rPr>
      </w:pPr>
    </w:p>
    <w:p w:rsidR="00C5424F" w:rsidRPr="00E23A0D" w:rsidRDefault="00C5424F" w:rsidP="00E23A0D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571C95">
        <w:rPr>
          <w:rFonts w:ascii="Bookman Old Style" w:hAnsi="Bookman Old Style" w:cs="Castellar"/>
          <w:b/>
          <w:bCs/>
          <w:color w:val="000000"/>
        </w:rPr>
        <w:t>11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193368" w:rsidRDefault="00571C95" w:rsidP="00E23A0D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 AND CATERING WORKERS UNITY</w:t>
      </w:r>
    </w:p>
    <w:p w:rsidR="00C5424F" w:rsidRPr="00D14C50" w:rsidRDefault="00C5424F" w:rsidP="00E23A0D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ucoinLight"/>
          <w:color w:val="000000"/>
          <w:lang w:val="en-US"/>
        </w:rPr>
      </w:pPr>
      <w:r w:rsidRPr="00D14C50">
        <w:rPr>
          <w:rFonts w:ascii="Bookman Old Style" w:hAnsi="Bookman Old Style" w:cs="AucoinLight"/>
          <w:color w:val="000000"/>
          <w:lang w:val="en-US"/>
        </w:rPr>
        <w:t>AND</w:t>
      </w:r>
    </w:p>
    <w:p w:rsidR="00D14C50" w:rsidRDefault="00571C95" w:rsidP="00E23A0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 xml:space="preserve">THE RAVENALA </w:t>
      </w:r>
      <w:r w:rsidR="00115CEF">
        <w:rPr>
          <w:rFonts w:ascii="Bookman Old Style" w:hAnsi="Bookman Old Style" w:cs="Imprint MT Shadow"/>
          <w:b/>
          <w:bCs/>
          <w:lang w:val="en-US"/>
        </w:rPr>
        <w:t xml:space="preserve"> </w:t>
      </w:r>
      <w:r>
        <w:rPr>
          <w:rFonts w:ascii="Bookman Old Style" w:hAnsi="Bookman Old Style" w:cs="Imprint MT Shadow"/>
          <w:b/>
          <w:bCs/>
          <w:lang w:val="en-US"/>
        </w:rPr>
        <w:t>ATTITUDE</w:t>
      </w:r>
      <w:r w:rsidR="00115CEF">
        <w:rPr>
          <w:rFonts w:ascii="Bookman Old Style" w:hAnsi="Bookman Old Style" w:cs="Imprint MT Shadow"/>
          <w:b/>
          <w:bCs/>
          <w:lang w:val="en-US"/>
        </w:rPr>
        <w:t xml:space="preserve"> </w:t>
      </w:r>
      <w:r>
        <w:rPr>
          <w:rFonts w:ascii="Bookman Old Style" w:hAnsi="Bookman Old Style" w:cs="Imprint MT Shadow"/>
          <w:b/>
          <w:bCs/>
          <w:lang w:val="en-US"/>
        </w:rPr>
        <w:t>/RIVIERE CITRON LTEE</w:t>
      </w:r>
    </w:p>
    <w:p w:rsidR="00D14C50" w:rsidRDefault="00D14C50" w:rsidP="00E23A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</w:p>
    <w:p w:rsidR="00D14C50" w:rsidRDefault="00D14C50" w:rsidP="00E23A0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lang w:val="en-US"/>
        </w:rPr>
      </w:pPr>
      <w:r>
        <w:rPr>
          <w:rFonts w:ascii="Bookman Old Style" w:hAnsi="Bookman Old Style" w:cs="Imprint MT Shadow"/>
          <w:bCs/>
          <w:lang w:val="en-US"/>
        </w:rPr>
        <w:t xml:space="preserve">Mr </w:t>
      </w:r>
      <w:r w:rsidR="00571C95">
        <w:rPr>
          <w:rFonts w:ascii="Bookman Old Style" w:hAnsi="Bookman Old Style" w:cs="Imprint MT Shadow"/>
          <w:bCs/>
          <w:lang w:val="en-US"/>
        </w:rPr>
        <w:t>B</w:t>
      </w:r>
      <w:r>
        <w:rPr>
          <w:rFonts w:ascii="Bookman Old Style" w:hAnsi="Bookman Old Style" w:cs="Imprint MT Shadow"/>
          <w:bCs/>
          <w:lang w:val="en-US"/>
        </w:rPr>
        <w:t>.</w:t>
      </w:r>
      <w:r w:rsidR="00571C95">
        <w:rPr>
          <w:rFonts w:ascii="Bookman Old Style" w:hAnsi="Bookman Old Style" w:cs="Imprint MT Shadow"/>
          <w:bCs/>
          <w:lang w:val="en-US"/>
        </w:rPr>
        <w:t xml:space="preserve"> Ramdenee</w:t>
      </w:r>
      <w:r>
        <w:rPr>
          <w:rFonts w:ascii="Bookman Old Style" w:hAnsi="Bookman Old Style" w:cs="Imprint MT Shadow"/>
          <w:bCs/>
          <w:lang w:val="en-US"/>
        </w:rPr>
        <w:t>, C</w:t>
      </w:r>
      <w:r w:rsidR="00571C95">
        <w:rPr>
          <w:rFonts w:ascii="Bookman Old Style" w:hAnsi="Bookman Old Style" w:cs="Imprint MT Shadow"/>
          <w:bCs/>
          <w:lang w:val="en-US"/>
        </w:rPr>
        <w:t>ounsel</w:t>
      </w:r>
      <w:r>
        <w:rPr>
          <w:rFonts w:ascii="Bookman Old Style" w:hAnsi="Bookman Old Style" w:cs="Imprint MT Shadow"/>
          <w:bCs/>
          <w:lang w:val="en-US"/>
        </w:rPr>
        <w:tab/>
      </w:r>
      <w:r>
        <w:rPr>
          <w:rFonts w:ascii="Bookman Old Style" w:hAnsi="Bookman Old Style" w:cs="Imprint MT Shadow"/>
          <w:bCs/>
          <w:lang w:val="en-US"/>
        </w:rPr>
        <w:tab/>
      </w:r>
      <w:r>
        <w:rPr>
          <w:rFonts w:ascii="Bookman Old Style" w:hAnsi="Bookman Old Style" w:cs="Imprint MT Shadow"/>
          <w:bCs/>
          <w:lang w:val="en-US"/>
        </w:rPr>
        <w:tab/>
      </w:r>
      <w:r w:rsidR="0090628C">
        <w:rPr>
          <w:rFonts w:ascii="Bookman Old Style" w:hAnsi="Bookman Old Style" w:cs="Imprint MT Shadow"/>
          <w:bCs/>
          <w:lang w:val="en-US"/>
        </w:rPr>
        <w:t xml:space="preserve">Mr </w:t>
      </w:r>
      <w:r w:rsidR="00571C95">
        <w:rPr>
          <w:rFonts w:ascii="Bookman Old Style" w:hAnsi="Bookman Old Style" w:cs="Imprint MT Shadow"/>
          <w:bCs/>
          <w:lang w:val="en-US"/>
        </w:rPr>
        <w:t>N</w:t>
      </w:r>
      <w:r w:rsidR="0090628C">
        <w:rPr>
          <w:rFonts w:ascii="Bookman Old Style" w:hAnsi="Bookman Old Style" w:cs="Imprint MT Shadow"/>
          <w:bCs/>
          <w:lang w:val="en-US"/>
        </w:rPr>
        <w:t xml:space="preserve">. </w:t>
      </w:r>
      <w:r w:rsidR="00571C95">
        <w:rPr>
          <w:rFonts w:ascii="Bookman Old Style" w:hAnsi="Bookman Old Style" w:cs="Imprint MT Shadow"/>
          <w:bCs/>
          <w:lang w:val="en-US"/>
        </w:rPr>
        <w:t>Henry</w:t>
      </w:r>
      <w:r w:rsidR="0090628C">
        <w:rPr>
          <w:rFonts w:ascii="Bookman Old Style" w:hAnsi="Bookman Old Style" w:cs="Imprint MT Shadow"/>
          <w:bCs/>
          <w:lang w:val="en-US"/>
        </w:rPr>
        <w:t>, Counsel</w:t>
      </w:r>
      <w:r w:rsidR="0090628C">
        <w:rPr>
          <w:rFonts w:ascii="Bookman Old Style" w:hAnsi="Bookman Old Style" w:cs="Imprint MT Shadow"/>
          <w:bCs/>
          <w:lang w:val="en-US"/>
        </w:rPr>
        <w:br/>
      </w:r>
      <w:r w:rsidR="0090628C">
        <w:rPr>
          <w:rFonts w:ascii="Bookman Old Style" w:hAnsi="Bookman Old Style" w:cs="Imprint MT Shadow"/>
          <w:bCs/>
          <w:lang w:val="en-US"/>
        </w:rPr>
        <w:tab/>
      </w:r>
      <w:r w:rsidR="0090628C">
        <w:rPr>
          <w:rFonts w:ascii="Bookman Old Style" w:hAnsi="Bookman Old Style" w:cs="Imprint MT Shadow"/>
          <w:bCs/>
          <w:lang w:val="en-US"/>
        </w:rPr>
        <w:tab/>
      </w:r>
      <w:r w:rsidR="0090628C">
        <w:rPr>
          <w:rFonts w:ascii="Bookman Old Style" w:hAnsi="Bookman Old Style" w:cs="Imprint MT Shadow"/>
          <w:bCs/>
          <w:lang w:val="en-US"/>
        </w:rPr>
        <w:tab/>
      </w:r>
      <w:r w:rsidR="0090628C">
        <w:rPr>
          <w:rFonts w:ascii="Bookman Old Style" w:hAnsi="Bookman Old Style" w:cs="Imprint MT Shadow"/>
          <w:bCs/>
          <w:lang w:val="en-US"/>
        </w:rPr>
        <w:tab/>
      </w:r>
      <w:r w:rsidR="0090628C">
        <w:rPr>
          <w:rFonts w:ascii="Bookman Old Style" w:hAnsi="Bookman Old Style" w:cs="Imprint MT Shadow"/>
          <w:bCs/>
          <w:lang w:val="en-US"/>
        </w:rPr>
        <w:tab/>
      </w:r>
      <w:r w:rsidR="0090628C">
        <w:rPr>
          <w:rFonts w:ascii="Bookman Old Style" w:hAnsi="Bookman Old Style" w:cs="Imprint MT Shadow"/>
          <w:bCs/>
          <w:lang w:val="en-US"/>
        </w:rPr>
        <w:tab/>
      </w:r>
    </w:p>
    <w:p w:rsidR="00D14C50" w:rsidRDefault="00D14C50" w:rsidP="00E23A0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lang w:val="en-US"/>
        </w:rPr>
      </w:pPr>
    </w:p>
    <w:p w:rsidR="00D14C50" w:rsidRDefault="00571C95" w:rsidP="00571C9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i/>
          <w:lang w:val="en-US"/>
        </w:rPr>
      </w:pPr>
      <w:r>
        <w:rPr>
          <w:rFonts w:ascii="Bookman Old Style" w:hAnsi="Bookman Old Style" w:cs="Imprint MT Shadow"/>
          <w:b/>
          <w:bCs/>
          <w:i/>
          <w:lang w:val="en-US"/>
        </w:rPr>
        <w:t>Order of Procedure Agreement by way of an award</w:t>
      </w:r>
    </w:p>
    <w:p w:rsidR="009A0E86" w:rsidRDefault="009A0E86">
      <w:pPr>
        <w:rPr>
          <w:rFonts w:ascii="Bookman Old Style" w:hAnsi="Bookman Old Style" w:cs="Imprint MT Shadow"/>
          <w:b/>
          <w:bCs/>
          <w:i/>
          <w:lang w:val="en-US"/>
        </w:rPr>
      </w:pPr>
      <w:r>
        <w:rPr>
          <w:rFonts w:ascii="Bookman Old Style" w:hAnsi="Bookman Old Style" w:cs="Imprint MT Shadow"/>
          <w:b/>
          <w:bCs/>
          <w:i/>
          <w:lang w:val="en-US"/>
        </w:rPr>
        <w:br w:type="page"/>
      </w:r>
    </w:p>
    <w:p w:rsidR="009A0E86" w:rsidRDefault="009A0E86" w:rsidP="009A0E86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A0E86" w:rsidRPr="00C5424F" w:rsidRDefault="009A0E86" w:rsidP="009A0E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A0E86" w:rsidRPr="00A02008" w:rsidRDefault="009A0E86" w:rsidP="009A0E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9A0E86" w:rsidRPr="00A02008" w:rsidRDefault="009A0E86" w:rsidP="009A0E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2</w:t>
      </w:r>
    </w:p>
    <w:p w:rsidR="009A0E86" w:rsidRDefault="009A0E86" w:rsidP="009A0E86">
      <w:pPr>
        <w:spacing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16 March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9A0E86" w:rsidRDefault="009A0E86" w:rsidP="009A0E86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Disposal/Argument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01: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9A0E86" w:rsidRDefault="009A0E86" w:rsidP="009A0E86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V. K. Mohit</w:t>
      </w:r>
    </w:p>
    <w:p w:rsidR="009A0E86" w:rsidRPr="00A5581B" w:rsidRDefault="009A0E86" w:rsidP="009A0E86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J. K. Hurry</w:t>
      </w:r>
    </w:p>
    <w:p w:rsidR="009A0E86" w:rsidRDefault="009A0E86" w:rsidP="009A0E86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 Mr K. Oochotoya</w:t>
      </w:r>
    </w:p>
    <w:p w:rsidR="009A0E86" w:rsidRDefault="009A0E86" w:rsidP="009A0E8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AucoinLight"/>
          <w:sz w:val="20"/>
          <w:szCs w:val="20"/>
        </w:rPr>
      </w:pPr>
    </w:p>
    <w:p w:rsidR="009A0E86" w:rsidRPr="00E23A0D" w:rsidRDefault="009A0E86" w:rsidP="009A0E86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Castellar"/>
          <w:b/>
          <w:bCs/>
          <w:color w:val="000000"/>
        </w:rPr>
        <w:t>ERT/RN 11/17</w:t>
      </w:r>
    </w:p>
    <w:p w:rsidR="009A0E86" w:rsidRDefault="009A0E86" w:rsidP="009A0E86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 AND CATERING WORKERS UNITY</w:t>
      </w:r>
    </w:p>
    <w:p w:rsidR="009A0E86" w:rsidRPr="00D14C50" w:rsidRDefault="009A0E86" w:rsidP="009A0E86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ucoinLight"/>
          <w:color w:val="000000"/>
          <w:lang w:val="en-US"/>
        </w:rPr>
      </w:pPr>
      <w:r w:rsidRPr="00D14C50">
        <w:rPr>
          <w:rFonts w:ascii="Bookman Old Style" w:hAnsi="Bookman Old Style" w:cs="AucoinLight"/>
          <w:color w:val="000000"/>
          <w:lang w:val="en-US"/>
        </w:rPr>
        <w:t>AND</w:t>
      </w:r>
    </w:p>
    <w:p w:rsidR="009A0E86" w:rsidRDefault="009A0E86" w:rsidP="009A0E86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THE RAVENALA  ATTITUDE /RIVIERE CITRON LTEE</w:t>
      </w:r>
    </w:p>
    <w:p w:rsidR="009A0E86" w:rsidRDefault="009A0E86" w:rsidP="009A0E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</w:p>
    <w:p w:rsidR="009A0E86" w:rsidRDefault="009A0E86" w:rsidP="009A0E8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lang w:val="en-US"/>
        </w:rPr>
      </w:pPr>
      <w:r>
        <w:rPr>
          <w:rFonts w:ascii="Bookman Old Style" w:hAnsi="Bookman Old Style" w:cs="Imprint MT Shadow"/>
          <w:bCs/>
          <w:lang w:val="en-US"/>
        </w:rPr>
        <w:t>Mr B. Ramdenee, Counsel</w:t>
      </w:r>
      <w:r>
        <w:rPr>
          <w:rFonts w:ascii="Bookman Old Style" w:hAnsi="Bookman Old Style" w:cs="Imprint MT Shadow"/>
          <w:bCs/>
          <w:lang w:val="en-US"/>
        </w:rPr>
        <w:tab/>
      </w:r>
      <w:r>
        <w:rPr>
          <w:rFonts w:ascii="Bookman Old Style" w:hAnsi="Bookman Old Style" w:cs="Imprint MT Shadow"/>
          <w:bCs/>
          <w:lang w:val="en-US"/>
        </w:rPr>
        <w:tab/>
      </w:r>
      <w:r>
        <w:rPr>
          <w:rFonts w:ascii="Bookman Old Style" w:hAnsi="Bookman Old Style" w:cs="Imprint MT Shadow"/>
          <w:bCs/>
          <w:lang w:val="en-US"/>
        </w:rPr>
        <w:tab/>
        <w:t>Mr N. Henry, Counsel</w:t>
      </w:r>
      <w:r>
        <w:rPr>
          <w:rFonts w:ascii="Bookman Old Style" w:hAnsi="Bookman Old Style" w:cs="Imprint MT Shadow"/>
          <w:bCs/>
          <w:lang w:val="en-US"/>
        </w:rPr>
        <w:br/>
      </w:r>
      <w:r>
        <w:rPr>
          <w:rFonts w:ascii="Bookman Old Style" w:hAnsi="Bookman Old Style" w:cs="Imprint MT Shadow"/>
          <w:bCs/>
          <w:lang w:val="en-US"/>
        </w:rPr>
        <w:tab/>
      </w:r>
      <w:r>
        <w:rPr>
          <w:rFonts w:ascii="Bookman Old Style" w:hAnsi="Bookman Old Style" w:cs="Imprint MT Shadow"/>
          <w:bCs/>
          <w:lang w:val="en-US"/>
        </w:rPr>
        <w:tab/>
      </w:r>
      <w:r>
        <w:rPr>
          <w:rFonts w:ascii="Bookman Old Style" w:hAnsi="Bookman Old Style" w:cs="Imprint MT Shadow"/>
          <w:bCs/>
          <w:lang w:val="en-US"/>
        </w:rPr>
        <w:tab/>
      </w:r>
      <w:r>
        <w:rPr>
          <w:rFonts w:ascii="Bookman Old Style" w:hAnsi="Bookman Old Style" w:cs="Imprint MT Shadow"/>
          <w:bCs/>
          <w:lang w:val="en-US"/>
        </w:rPr>
        <w:tab/>
      </w:r>
      <w:r>
        <w:rPr>
          <w:rFonts w:ascii="Bookman Old Style" w:hAnsi="Bookman Old Style" w:cs="Imprint MT Shadow"/>
          <w:bCs/>
          <w:lang w:val="en-US"/>
        </w:rPr>
        <w:tab/>
      </w:r>
      <w:r>
        <w:rPr>
          <w:rFonts w:ascii="Bookman Old Style" w:hAnsi="Bookman Old Style" w:cs="Imprint MT Shadow"/>
          <w:bCs/>
          <w:lang w:val="en-US"/>
        </w:rPr>
        <w:tab/>
      </w:r>
    </w:p>
    <w:p w:rsidR="009A0E86" w:rsidRDefault="009A0E86" w:rsidP="009A0E8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lang w:val="en-US"/>
        </w:rPr>
      </w:pPr>
    </w:p>
    <w:p w:rsidR="009A0E86" w:rsidRDefault="009A0E86" w:rsidP="009A0E8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i/>
          <w:lang w:val="en-US"/>
        </w:rPr>
      </w:pPr>
      <w:r>
        <w:rPr>
          <w:rFonts w:ascii="Bookman Old Style" w:hAnsi="Bookman Old Style" w:cs="Imprint MT Shadow"/>
          <w:b/>
          <w:bCs/>
          <w:i/>
          <w:lang w:val="en-US"/>
        </w:rPr>
        <w:t>Order of Procedure Agreement by way of an award</w:t>
      </w:r>
    </w:p>
    <w:p w:rsidR="00771BA5" w:rsidRDefault="00771BA5" w:rsidP="00771BA5">
      <w:pPr>
        <w:rPr>
          <w:rFonts w:ascii="Bookman Old Style" w:hAnsi="Bookman Old Style" w:cs="Imprint MT Shadow"/>
          <w:b/>
          <w:bCs/>
          <w:i/>
          <w:lang w:val="en-US"/>
        </w:rPr>
      </w:pPr>
    </w:p>
    <w:p w:rsidR="00771BA5" w:rsidRDefault="00771BA5" w:rsidP="00771BA5">
      <w:pPr>
        <w:rPr>
          <w:rFonts w:ascii="Bookman Old Style" w:hAnsi="Bookman Old Style" w:cs="Imprint MT Shadow"/>
          <w:b/>
          <w:bCs/>
          <w:i/>
          <w:lang w:val="en-US"/>
        </w:rPr>
      </w:pPr>
    </w:p>
    <w:p w:rsidR="009A0E86" w:rsidRDefault="009A0E86" w:rsidP="00771BA5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Imprint MT Shadow"/>
          <w:b/>
          <w:bCs/>
          <w:i/>
          <w:lang w:val="en-US"/>
        </w:rPr>
        <w:br w:type="page"/>
      </w:r>
    </w:p>
    <w:sectPr w:rsidR="009A0E86" w:rsidSect="00D83503">
      <w:pgSz w:w="11906" w:h="16838"/>
      <w:pgMar w:top="81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2"/>
    <w:rsid w:val="000037B8"/>
    <w:rsid w:val="0001406B"/>
    <w:rsid w:val="0001658B"/>
    <w:rsid w:val="0004120C"/>
    <w:rsid w:val="00061BA8"/>
    <w:rsid w:val="00085C7F"/>
    <w:rsid w:val="00085CC4"/>
    <w:rsid w:val="000B5394"/>
    <w:rsid w:val="000C281D"/>
    <w:rsid w:val="000C452C"/>
    <w:rsid w:val="000D0308"/>
    <w:rsid w:val="000D276E"/>
    <w:rsid w:val="000E03C2"/>
    <w:rsid w:val="000E401A"/>
    <w:rsid w:val="00100458"/>
    <w:rsid w:val="00115CEF"/>
    <w:rsid w:val="00144762"/>
    <w:rsid w:val="00170F2B"/>
    <w:rsid w:val="00182BE0"/>
    <w:rsid w:val="00193368"/>
    <w:rsid w:val="00195C95"/>
    <w:rsid w:val="00196544"/>
    <w:rsid w:val="001A608B"/>
    <w:rsid w:val="001B59CE"/>
    <w:rsid w:val="00207F05"/>
    <w:rsid w:val="00215372"/>
    <w:rsid w:val="00215ABF"/>
    <w:rsid w:val="00235DBF"/>
    <w:rsid w:val="002555B6"/>
    <w:rsid w:val="00255971"/>
    <w:rsid w:val="002649FC"/>
    <w:rsid w:val="0027657A"/>
    <w:rsid w:val="00281E24"/>
    <w:rsid w:val="002C6813"/>
    <w:rsid w:val="002E3039"/>
    <w:rsid w:val="002E7B4A"/>
    <w:rsid w:val="00332E06"/>
    <w:rsid w:val="003A2546"/>
    <w:rsid w:val="003A5FAE"/>
    <w:rsid w:val="003B7311"/>
    <w:rsid w:val="003C2800"/>
    <w:rsid w:val="003D070C"/>
    <w:rsid w:val="003E70E0"/>
    <w:rsid w:val="003F1E29"/>
    <w:rsid w:val="003F6EAC"/>
    <w:rsid w:val="00401780"/>
    <w:rsid w:val="0042263C"/>
    <w:rsid w:val="004B65D5"/>
    <w:rsid w:val="004E3C42"/>
    <w:rsid w:val="005064D2"/>
    <w:rsid w:val="00512DA5"/>
    <w:rsid w:val="005157D8"/>
    <w:rsid w:val="00523AF1"/>
    <w:rsid w:val="005321F2"/>
    <w:rsid w:val="00544F24"/>
    <w:rsid w:val="0055206A"/>
    <w:rsid w:val="00571C95"/>
    <w:rsid w:val="0058336F"/>
    <w:rsid w:val="0058417A"/>
    <w:rsid w:val="00587185"/>
    <w:rsid w:val="005911A1"/>
    <w:rsid w:val="005C28FE"/>
    <w:rsid w:val="005C7D9D"/>
    <w:rsid w:val="005D2D42"/>
    <w:rsid w:val="005D7351"/>
    <w:rsid w:val="005F684B"/>
    <w:rsid w:val="00613BBC"/>
    <w:rsid w:val="006159DE"/>
    <w:rsid w:val="006166BD"/>
    <w:rsid w:val="006601D1"/>
    <w:rsid w:val="006629C2"/>
    <w:rsid w:val="00664616"/>
    <w:rsid w:val="00677851"/>
    <w:rsid w:val="00680326"/>
    <w:rsid w:val="00690657"/>
    <w:rsid w:val="006A23C0"/>
    <w:rsid w:val="006A3B21"/>
    <w:rsid w:val="006D0578"/>
    <w:rsid w:val="006D12FC"/>
    <w:rsid w:val="006F097E"/>
    <w:rsid w:val="006F4C46"/>
    <w:rsid w:val="006F5CA0"/>
    <w:rsid w:val="0070773C"/>
    <w:rsid w:val="0072706D"/>
    <w:rsid w:val="00747ACB"/>
    <w:rsid w:val="00757538"/>
    <w:rsid w:val="00767692"/>
    <w:rsid w:val="00771BA5"/>
    <w:rsid w:val="0079494D"/>
    <w:rsid w:val="007A3368"/>
    <w:rsid w:val="00801374"/>
    <w:rsid w:val="00852A11"/>
    <w:rsid w:val="00864D66"/>
    <w:rsid w:val="008A5C4B"/>
    <w:rsid w:val="008B1D9C"/>
    <w:rsid w:val="008B71E4"/>
    <w:rsid w:val="008C4397"/>
    <w:rsid w:val="008D00C4"/>
    <w:rsid w:val="008F24C5"/>
    <w:rsid w:val="0090628C"/>
    <w:rsid w:val="0092123A"/>
    <w:rsid w:val="009378ED"/>
    <w:rsid w:val="00944EF0"/>
    <w:rsid w:val="009665B0"/>
    <w:rsid w:val="00977DBB"/>
    <w:rsid w:val="009A0E86"/>
    <w:rsid w:val="009C55E3"/>
    <w:rsid w:val="00A5581B"/>
    <w:rsid w:val="00A63E1D"/>
    <w:rsid w:val="00A728A5"/>
    <w:rsid w:val="00AA033A"/>
    <w:rsid w:val="00AB439E"/>
    <w:rsid w:val="00AD2A92"/>
    <w:rsid w:val="00AF762D"/>
    <w:rsid w:val="00B229D6"/>
    <w:rsid w:val="00B347F6"/>
    <w:rsid w:val="00B477E6"/>
    <w:rsid w:val="00B72E8B"/>
    <w:rsid w:val="00B8171A"/>
    <w:rsid w:val="00B85881"/>
    <w:rsid w:val="00BD6965"/>
    <w:rsid w:val="00BF2544"/>
    <w:rsid w:val="00BF5448"/>
    <w:rsid w:val="00C219DA"/>
    <w:rsid w:val="00C40E3D"/>
    <w:rsid w:val="00C51FA5"/>
    <w:rsid w:val="00C54223"/>
    <w:rsid w:val="00C5424F"/>
    <w:rsid w:val="00C66E65"/>
    <w:rsid w:val="00C86FAA"/>
    <w:rsid w:val="00CE0AA5"/>
    <w:rsid w:val="00D00B26"/>
    <w:rsid w:val="00D14C50"/>
    <w:rsid w:val="00D206F6"/>
    <w:rsid w:val="00D67349"/>
    <w:rsid w:val="00D75AD9"/>
    <w:rsid w:val="00D83503"/>
    <w:rsid w:val="00D860EF"/>
    <w:rsid w:val="00DA2976"/>
    <w:rsid w:val="00DA2E22"/>
    <w:rsid w:val="00DA521E"/>
    <w:rsid w:val="00DE564F"/>
    <w:rsid w:val="00DF079D"/>
    <w:rsid w:val="00E02CAA"/>
    <w:rsid w:val="00E06D68"/>
    <w:rsid w:val="00E10C31"/>
    <w:rsid w:val="00E14A9B"/>
    <w:rsid w:val="00E231A9"/>
    <w:rsid w:val="00E23A0D"/>
    <w:rsid w:val="00E276B0"/>
    <w:rsid w:val="00E45BC3"/>
    <w:rsid w:val="00E53E71"/>
    <w:rsid w:val="00E55655"/>
    <w:rsid w:val="00E81BA3"/>
    <w:rsid w:val="00EE469F"/>
    <w:rsid w:val="00F13F36"/>
    <w:rsid w:val="00F668E7"/>
    <w:rsid w:val="00F87BF5"/>
    <w:rsid w:val="00F938E9"/>
    <w:rsid w:val="00FA1140"/>
    <w:rsid w:val="00FA5A19"/>
    <w:rsid w:val="00FE4FF6"/>
    <w:rsid w:val="00FF4E55"/>
    <w:rsid w:val="00FF66B1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0E4A5-8697-4071-8675-18B7143EE1A2}"/>
</file>

<file path=customXml/itemProps2.xml><?xml version="1.0" encoding="utf-8"?>
<ds:datastoreItem xmlns:ds="http://schemas.openxmlformats.org/officeDocument/2006/customXml" ds:itemID="{055703B7-D2AC-498D-BF07-E351135F1012}"/>
</file>

<file path=customXml/itemProps3.xml><?xml version="1.0" encoding="utf-8"?>
<ds:datastoreItem xmlns:ds="http://schemas.openxmlformats.org/officeDocument/2006/customXml" ds:itemID="{CC055DFF-ACC4-4D49-B2FE-7C1AA498FE7E}"/>
</file>

<file path=customXml/itemProps4.xml><?xml version="1.0" encoding="utf-8"?>
<ds:datastoreItem xmlns:ds="http://schemas.openxmlformats.org/officeDocument/2006/customXml" ds:itemID="{F81C65E5-3928-40A0-9746-DA4CE84A7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2017-03-14T10:58:00Z</cp:lastPrinted>
  <dcterms:created xsi:type="dcterms:W3CDTF">2017-03-14T12:26:00Z</dcterms:created>
  <dcterms:modified xsi:type="dcterms:W3CDTF">2017-03-14T12:26:00Z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106900</vt:r8>
  </property>
  <property fmtid="{D5CDD505-2E9C-101B-9397-08002B2CF9AE}" pid="5" name="TemplateUrl">
    <vt:lpwstr/>
  </property>
  <property fmtid="{D5CDD505-2E9C-101B-9397-08002B2CF9AE}" pid="6" name="PublishingRollupImage">
    <vt:lpwstr/>
  </property>
  <property fmtid="{D5CDD505-2E9C-101B-9397-08002B2CF9AE}" pid="7" name="Audienc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</Properties>
</file>