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CB" w:rsidRDefault="00B912CB" w:rsidP="00B912CB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E2A17" w:rsidRPr="00F373C4" w:rsidRDefault="00DE2A17" w:rsidP="00DE2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912CB" w:rsidRPr="009D0688" w:rsidRDefault="00B912CB" w:rsidP="00B912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B912CB" w:rsidRPr="00C62B0A" w:rsidRDefault="00B912CB" w:rsidP="00B912C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18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4055D" w:rsidRPr="00E6138D" w:rsidRDefault="0024055D" w:rsidP="002405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6138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E6138D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4055D" w:rsidRPr="00E6138D" w:rsidRDefault="0024055D" w:rsidP="0024055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6138D">
        <w:rPr>
          <w:rFonts w:ascii="Bookman Old Style" w:eastAsia="Calibri" w:hAnsi="Bookman Old Style" w:cs="Arial"/>
          <w:lang w:eastAsia="en-US"/>
        </w:rPr>
        <w:t>Member:</w:t>
      </w:r>
      <w:r w:rsidRPr="00E6138D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24055D" w:rsidRPr="00E6138D" w:rsidRDefault="0024055D" w:rsidP="0024055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6138D">
        <w:rPr>
          <w:rFonts w:ascii="Bookman Old Style" w:eastAsia="Calibri" w:hAnsi="Bookman Old Style" w:cs="Arial"/>
          <w:lang w:eastAsia="en-US"/>
        </w:rPr>
        <w:t>Member:</w:t>
      </w:r>
      <w:r w:rsidRPr="00E6138D">
        <w:rPr>
          <w:rFonts w:ascii="Bookman Old Style" w:eastAsia="Calibri" w:hAnsi="Bookman Old Style" w:cs="Arial"/>
          <w:lang w:eastAsia="en-US"/>
        </w:rPr>
        <w:tab/>
        <w:t>Mrs V. Autar Hemrazsing</w:t>
      </w:r>
    </w:p>
    <w:p w:rsidR="0024055D" w:rsidRPr="00E6138D" w:rsidRDefault="0024055D" w:rsidP="0024055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24055D" w:rsidRPr="00E6138D" w:rsidRDefault="0024055D" w:rsidP="0024055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6138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91/24 </w:t>
      </w:r>
    </w:p>
    <w:p w:rsidR="0024055D" w:rsidRPr="00E6138D" w:rsidRDefault="0024055D" w:rsidP="0024055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6138D"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24055D" w:rsidRPr="00E6138D" w:rsidRDefault="0024055D" w:rsidP="0024055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6138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4055D" w:rsidRPr="00E6138D" w:rsidRDefault="0024055D" w:rsidP="0024055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E6138D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24055D" w:rsidRPr="00E6138D" w:rsidRDefault="0024055D" w:rsidP="0024055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4055D" w:rsidRPr="00E6138D" w:rsidRDefault="0024055D" w:rsidP="0024055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E6138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E6138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E6138D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E6138D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E6138D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E6138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Ajodah, Counsel</w:t>
      </w:r>
    </w:p>
    <w:p w:rsidR="0024055D" w:rsidRPr="00E6138D" w:rsidRDefault="0024055D" w:rsidP="0024055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E6138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K. Nair, Attorney</w:t>
      </w:r>
    </w:p>
    <w:p w:rsidR="0024055D" w:rsidRPr="00E6138D" w:rsidRDefault="0024055D" w:rsidP="0024055D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4055D" w:rsidRPr="006D75FF" w:rsidRDefault="0024055D" w:rsidP="006D75F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E613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E613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E6138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>Interpretation of Collective Agreement</w:t>
      </w:r>
    </w:p>
    <w:p w:rsidR="00B912CB" w:rsidRPr="005E55BC" w:rsidRDefault="0018745D" w:rsidP="00B912C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F20264"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B912C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12CB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912CB" w:rsidRPr="004D74A3" w:rsidRDefault="00B912CB" w:rsidP="00B912C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0264" w:rsidRPr="00F373C4" w:rsidRDefault="00F20264" w:rsidP="00F2026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EE7CC2">
        <w:rPr>
          <w:rFonts w:ascii="Bookman Old Style" w:eastAsia="Calibri" w:hAnsi="Bookman Old Style" w:cs="Arial"/>
          <w:lang w:eastAsia="en-US"/>
        </w:rPr>
        <w:t xml:space="preserve"> G. Beelatoo</w:t>
      </w:r>
    </w:p>
    <w:p w:rsidR="00F20264" w:rsidRPr="00F373C4" w:rsidRDefault="00F20264" w:rsidP="00F2026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EE7CC2">
        <w:rPr>
          <w:rFonts w:ascii="Bookman Old Style" w:eastAsia="Calibri" w:hAnsi="Bookman Old Style" w:cs="Arial"/>
          <w:lang w:eastAsia="en-US"/>
        </w:rPr>
        <w:t>Mr K. Bagwan</w:t>
      </w:r>
    </w:p>
    <w:p w:rsidR="00F20264" w:rsidRPr="002E102F" w:rsidRDefault="00F20264" w:rsidP="00F2026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B912CB" w:rsidRPr="004D74A3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B912CB" w:rsidRPr="004D74A3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B912CB" w:rsidRPr="004D74A3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B912CB" w:rsidRPr="004D74A3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912CB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B912CB" w:rsidRPr="00A77548" w:rsidRDefault="00B912CB" w:rsidP="00B912C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B912CB" w:rsidRPr="004D74A3" w:rsidRDefault="00B912CB" w:rsidP="00B912CB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B912CB" w:rsidRDefault="00B912CB" w:rsidP="00B912CB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912CB" w:rsidRDefault="00B912CB" w:rsidP="00B912C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Mohamed,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D. K. Manikaran, Principal State Attorney</w:t>
      </w:r>
    </w:p>
    <w:p w:rsidR="00B912CB" w:rsidRPr="00053D4E" w:rsidRDefault="00B912CB" w:rsidP="00B912C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Ramjus, Counsel</w:t>
      </w:r>
    </w:p>
    <w:p w:rsidR="00377DF9" w:rsidRPr="005D0B6B" w:rsidRDefault="00377DF9" w:rsidP="00377DF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912CB" w:rsidRDefault="00B912CB" w:rsidP="00F20264">
      <w:pP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D75FF" w:rsidRDefault="006D75FF" w:rsidP="00F20264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12CB" w:rsidRDefault="00B912CB" w:rsidP="00B2548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25481" w:rsidRDefault="00B25481" w:rsidP="00B2548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25481" w:rsidRPr="009D0688" w:rsidRDefault="00B25481" w:rsidP="00B254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25481" w:rsidRPr="009D0688" w:rsidRDefault="00B25481" w:rsidP="00B254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B25481" w:rsidRPr="00C62B0A" w:rsidRDefault="00B25481" w:rsidP="00B2548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19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65EBD" w:rsidRPr="00F65EBD" w:rsidRDefault="00F65EBD" w:rsidP="00F65E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65EB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E5586C" w:rsidRPr="00757577" w:rsidRDefault="00B22067" w:rsidP="00E5586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</w:t>
      </w:r>
      <w:r w:rsidR="00E5586C"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  <w:t xml:space="preserve">  </w:t>
      </w:r>
      <w:r w:rsidR="00E5586C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5586C" w:rsidRPr="00231790" w:rsidRDefault="00E5586C" w:rsidP="00B220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125/24</w:t>
      </w:r>
    </w:p>
    <w:p w:rsidR="00664AEB" w:rsidRDefault="00664AEB" w:rsidP="00B220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64AEB" w:rsidRDefault="00F65EBD" w:rsidP="00B220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65EBD" w:rsidRDefault="00F65EBD" w:rsidP="002B3D4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65EBD">
        <w:rPr>
          <w:rFonts w:ascii="Bookman Old Style" w:hAnsi="Bookman Old Style" w:cs="Bookman Old Style"/>
          <w:b/>
          <w:iCs/>
          <w:lang w:val="en-US"/>
        </w:rPr>
        <w:t>IRELAND BLYTH LTD STAFF ASSOCIATION</w:t>
      </w:r>
    </w:p>
    <w:p w:rsidR="002B3D44" w:rsidRPr="00BB1B1E" w:rsidRDefault="002B3D44" w:rsidP="00BD5661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</w:t>
      </w:r>
      <w:r w:rsidR="00D63CC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Registration of</w:t>
      </w:r>
      <w:r w:rsidR="00BB1B1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Trade Union</w:t>
      </w:r>
      <w:r w:rsidR="00BB1B1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664AEB" w:rsidRPr="00557DCF" w:rsidRDefault="00B22067" w:rsidP="00F65E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57DCF" w:rsidRPr="00757577" w:rsidRDefault="00557DCF" w:rsidP="00557DC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  <w:t xml:space="preserve">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57DCF" w:rsidRPr="00231790" w:rsidRDefault="00120264" w:rsidP="00557DC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</w:t>
      </w:r>
      <w:r w:rsidR="00557DCF">
        <w:rPr>
          <w:rFonts w:ascii="Bookman Old Style" w:hAnsi="Bookman Old Style" w:cs="Bookman Old Style"/>
          <w:b/>
          <w:iCs/>
          <w:lang w:val="en-US"/>
        </w:rPr>
        <w:t>/24</w:t>
      </w:r>
    </w:p>
    <w:p w:rsidR="002D6BD0" w:rsidRDefault="002D6BD0" w:rsidP="002D6BD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2D6BD0">
        <w:rPr>
          <w:rFonts w:ascii="Bookman Old Style" w:hAnsi="Bookman Old Style" w:cs="Bookman Old Style"/>
          <w:b/>
          <w:iCs/>
        </w:rPr>
        <w:t>MR</w:t>
      </w:r>
      <w:r>
        <w:rPr>
          <w:rFonts w:ascii="Bookman Old Style" w:hAnsi="Bookman Old Style" w:cs="Bookman Old Style"/>
          <w:b/>
          <w:iCs/>
        </w:rPr>
        <w:t xml:space="preserve"> MUHAMMAD KAVIM RIAZ NUSSURALLY</w:t>
      </w:r>
    </w:p>
    <w:p w:rsidR="002D6BD0" w:rsidRDefault="002D6BD0" w:rsidP="002D6BD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D6BD0" w:rsidRDefault="002D6BD0" w:rsidP="002D6BD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2D6BD0">
        <w:rPr>
          <w:rFonts w:ascii="Bookman Old Style" w:hAnsi="Bookman Old Style" w:cs="Bookman Old Style"/>
          <w:b/>
          <w:iCs/>
        </w:rPr>
        <w:t>MAURITIUS PORTS AUTHORITY</w:t>
      </w:r>
    </w:p>
    <w:p w:rsidR="00557DCF" w:rsidRDefault="003B452B" w:rsidP="003B452B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57DCF" w:rsidRPr="00F15EF4" w:rsidRDefault="00557DCF" w:rsidP="00557DC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26940" w:rsidRPr="00757577" w:rsidRDefault="00126940" w:rsidP="00F65E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26940" w:rsidRPr="00231790" w:rsidRDefault="00126940" w:rsidP="006128E5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126940" w:rsidRPr="00231790" w:rsidRDefault="00126940" w:rsidP="006128E5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126940" w:rsidRPr="00F373C4" w:rsidRDefault="00126940" w:rsidP="006128E5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126940" w:rsidRPr="00F373C4" w:rsidRDefault="00126940" w:rsidP="006128E5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26940" w:rsidRDefault="00126940" w:rsidP="006128E5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126940" w:rsidRDefault="00126940" w:rsidP="00126940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126940" w:rsidRPr="001B1F96" w:rsidRDefault="00126940" w:rsidP="00126940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126940" w:rsidRDefault="00A1032F" w:rsidP="0012694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126940" w:rsidRPr="00F15EF4" w:rsidRDefault="00126940" w:rsidP="0012694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26940" w:rsidRPr="002D5DA2" w:rsidRDefault="00126940" w:rsidP="001269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26940" w:rsidRDefault="00126940" w:rsidP="0012694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26940" w:rsidRPr="00231790" w:rsidRDefault="00126940" w:rsidP="0012694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126940" w:rsidRPr="00231790" w:rsidRDefault="00126940" w:rsidP="0012694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26940" w:rsidRPr="00F373C4" w:rsidRDefault="00126940" w:rsidP="00126940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126940" w:rsidRPr="00F373C4" w:rsidRDefault="00126940" w:rsidP="00126940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26940" w:rsidRDefault="00126940" w:rsidP="00126940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126940" w:rsidRDefault="00126940" w:rsidP="00126940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126940" w:rsidRDefault="00126940" w:rsidP="00126940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0377CB" w:rsidRDefault="000377CB" w:rsidP="000377C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004B38" w:rsidRDefault="00004B38" w:rsidP="003471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4B38" w:rsidRDefault="00004B38" w:rsidP="003471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4B38" w:rsidRDefault="00004B38" w:rsidP="003471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4B38" w:rsidRDefault="00004B38" w:rsidP="003471B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4B38" w:rsidRDefault="00004B38" w:rsidP="00004B3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04B38" w:rsidRPr="009D0688" w:rsidRDefault="00004B38" w:rsidP="00004B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04B38" w:rsidRPr="009D0688" w:rsidRDefault="00004B38" w:rsidP="00004B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004B38" w:rsidRPr="00BD69CA" w:rsidRDefault="00004B38" w:rsidP="00004B3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19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3471BD" w:rsidRPr="00F827E1" w:rsidRDefault="003471BD" w:rsidP="003471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471BD" w:rsidRPr="00231790" w:rsidRDefault="003471BD" w:rsidP="00347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3471BD" w:rsidRPr="00F373C4" w:rsidRDefault="003471BD" w:rsidP="003471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471BD" w:rsidRPr="00E023F3" w:rsidRDefault="003471BD" w:rsidP="003471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023F3">
        <w:rPr>
          <w:rFonts w:ascii="Bookman Old Style" w:hAnsi="Bookman Old Style" w:cs="Bookman Old Style"/>
          <w:b/>
          <w:iCs/>
          <w:lang w:val="fr-FR"/>
        </w:rPr>
        <w:t>AND</w:t>
      </w:r>
    </w:p>
    <w:p w:rsidR="003471BD" w:rsidRPr="00E023F3" w:rsidRDefault="003471BD" w:rsidP="003471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023F3">
        <w:rPr>
          <w:rFonts w:ascii="Bookman Old Style" w:hAnsi="Bookman Old Style" w:cs="Bookman Old Style"/>
          <w:b/>
          <w:iCs/>
          <w:lang w:val="fr-FR"/>
        </w:rPr>
        <w:t>POULET-ARC-EN-CIEL LTEE</w:t>
      </w:r>
    </w:p>
    <w:p w:rsidR="003471BD" w:rsidRDefault="003471BD" w:rsidP="003471B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3471BD" w:rsidRPr="00A37991" w:rsidRDefault="003471BD" w:rsidP="003471B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4C68AF" w:rsidRDefault="004C68AF" w:rsidP="004C68A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A34B9E" w:rsidRPr="00F15EF4" w:rsidRDefault="00A34B9E" w:rsidP="00A34B9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1671A" w:rsidRPr="0001184D" w:rsidRDefault="00B1671A" w:rsidP="00B1671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1671A" w:rsidRPr="00322455" w:rsidRDefault="00B1671A" w:rsidP="00B1671A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B1671A" w:rsidRPr="00A87311" w:rsidRDefault="00B1671A" w:rsidP="00B167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B1671A" w:rsidRPr="00A87311" w:rsidRDefault="00B1671A" w:rsidP="00B167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1671A" w:rsidRPr="00A87311" w:rsidRDefault="00B1671A" w:rsidP="00B1671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B1671A" w:rsidRPr="00A87311" w:rsidRDefault="00B1671A" w:rsidP="00B1671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1671A" w:rsidRDefault="00B1671A" w:rsidP="00B1671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Boolell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1671A" w:rsidRPr="00A87311" w:rsidRDefault="00B1671A" w:rsidP="00B1671A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B1671A" w:rsidRPr="009E1C1D" w:rsidRDefault="00B1671A" w:rsidP="00B1671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B1671A" w:rsidRDefault="00B1671A" w:rsidP="00B1671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B1671A" w:rsidRPr="00F15EF4" w:rsidRDefault="00B1671A" w:rsidP="00B1671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34B9E" w:rsidRPr="0001184D" w:rsidRDefault="00A34B9E" w:rsidP="00A34B9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34B9E" w:rsidRDefault="00A34B9E" w:rsidP="00A34B9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A34B9E" w:rsidRPr="00231790" w:rsidRDefault="00A34B9E" w:rsidP="00A34B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A34B9E" w:rsidRPr="00231790" w:rsidRDefault="00A34B9E" w:rsidP="00A34B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34B9E" w:rsidRDefault="00A34B9E" w:rsidP="00A34B9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A34B9E" w:rsidRDefault="00A34B9E" w:rsidP="00A34B9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34B9E" w:rsidRPr="007B2C81" w:rsidRDefault="00A34B9E" w:rsidP="00A34B9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26940" w:rsidRPr="005E3F2F" w:rsidRDefault="005E3F2F" w:rsidP="005E3F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10E81" w:rsidRPr="0001184D" w:rsidRDefault="00A10E81" w:rsidP="00A10E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10E81" w:rsidRDefault="00A10E81" w:rsidP="00A10E8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A10E81" w:rsidRPr="00231790" w:rsidRDefault="00A10E81" w:rsidP="00A10E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A10E81" w:rsidRPr="00231790" w:rsidRDefault="00A10E81" w:rsidP="00A10E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10E81" w:rsidRDefault="00A10E81" w:rsidP="00A10E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A10E81" w:rsidRDefault="00A10E81" w:rsidP="00A10E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10E81" w:rsidRPr="0064569C" w:rsidRDefault="00A10E81" w:rsidP="00A10E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9A2124" w:rsidRDefault="009A2124" w:rsidP="009A212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A2124" w:rsidRDefault="009A2124" w:rsidP="009A212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A2124" w:rsidRPr="009D0688" w:rsidRDefault="009A2124" w:rsidP="009A21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A2124" w:rsidRPr="009D0688" w:rsidRDefault="009A2124" w:rsidP="009A21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9A2124" w:rsidRPr="00C62B0A" w:rsidRDefault="009A2124" w:rsidP="009A212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19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943C7" w:rsidRPr="0001184D" w:rsidRDefault="009943C7" w:rsidP="009943C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943C7" w:rsidRDefault="009943C7" w:rsidP="009943C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943C7" w:rsidRPr="00231790" w:rsidRDefault="009943C7" w:rsidP="009943C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9943C7" w:rsidRPr="00231790" w:rsidRDefault="009943C7" w:rsidP="009943C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943C7" w:rsidRDefault="009943C7" w:rsidP="009943C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943C7" w:rsidRPr="00F373C4" w:rsidRDefault="009943C7" w:rsidP="009943C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943C7" w:rsidRDefault="009943C7" w:rsidP="009943C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9943C7" w:rsidRDefault="009943C7" w:rsidP="009943C7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Service anew on Respondent</w:t>
      </w:r>
    </w:p>
    <w:p w:rsidR="009A2124" w:rsidRPr="009943C7" w:rsidRDefault="009A2124" w:rsidP="009A21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:rsidR="00D37ECF" w:rsidRPr="004D74A3" w:rsidRDefault="00D37ECF" w:rsidP="00D37EC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D37ECF" w:rsidRDefault="00D37ECF" w:rsidP="00D37EC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:rsidR="00D37ECF" w:rsidRPr="004D74A3" w:rsidRDefault="00D37ECF" w:rsidP="00D37ECF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EA4CD2" w:rsidRPr="00D37ECF" w:rsidRDefault="00D37ECF" w:rsidP="00D37EC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3370A7" w:rsidRPr="004D74A3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370A7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EDUCATION EMPLOYEES</w:t>
      </w:r>
    </w:p>
    <w:p w:rsidR="003370A7" w:rsidRDefault="003370A7" w:rsidP="003370A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SECONDARY AND PREPARATORY SCHOOL TEACHERS AND OTHER STAFF UNION</w:t>
      </w:r>
    </w:p>
    <w:p w:rsidR="003370A7" w:rsidRDefault="003370A7" w:rsidP="003370A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370A7" w:rsidRPr="00B95BCA" w:rsidRDefault="003370A7" w:rsidP="003370A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</w:t>
      </w: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mbrasine, APC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G. Gopaul, Attorney</w:t>
      </w:r>
    </w:p>
    <w:p w:rsidR="003370A7" w:rsidRPr="00B077A3" w:rsidRDefault="003D652D" w:rsidP="003370A7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stand</w:t>
      </w:r>
    </w:p>
    <w:p w:rsidR="003370A7" w:rsidRPr="00D37ECF" w:rsidRDefault="003370A7" w:rsidP="003370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F0DDD" w:rsidRPr="00C62B0A" w:rsidRDefault="00254B7B" w:rsidP="008F0DDD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="008F0DD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8F0DD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8F0DD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F0DD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F0DD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F0DD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F0DD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F588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     </w:t>
      </w:r>
      <w:r w:rsidR="008F0DD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F0DD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F0DDD" w:rsidRPr="00B04E47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3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A356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BUSINESS PROCESS OUTSOURCING EMPLOYEES UNION</w:t>
      </w:r>
    </w:p>
    <w:p w:rsidR="008F0DDD" w:rsidRPr="00EB2E51" w:rsidRDefault="005F5889" w:rsidP="008F0DD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C543D" w:rsidRDefault="00AC543D" w:rsidP="00AC54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543D" w:rsidRPr="009D0688" w:rsidRDefault="00AC543D" w:rsidP="00AC5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543D" w:rsidRPr="009D0688" w:rsidRDefault="00AC543D" w:rsidP="00AC5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AC543D" w:rsidRPr="00C62B0A" w:rsidRDefault="00AC543D" w:rsidP="00AC54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19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5F5889" w:rsidRPr="00C62B0A" w:rsidRDefault="005F5889" w:rsidP="005F5889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F0DDD" w:rsidRPr="00B04E47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9101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HOLIDAY CLUB EMPLOYEES UNION </w:t>
      </w:r>
    </w:p>
    <w:p w:rsidR="005D2173" w:rsidRPr="00AC543D" w:rsidRDefault="005F5889" w:rsidP="00AC543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5D2173" w:rsidRPr="00AC543D" w:rsidRDefault="00AC543D" w:rsidP="00AC54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D77AE" w:rsidRPr="00C62B0A" w:rsidRDefault="00ED77AE" w:rsidP="00ED77AE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D77AE" w:rsidRPr="00B04E47" w:rsidRDefault="00ED77AE" w:rsidP="00ED77A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7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ED77AE" w:rsidRDefault="00ED77AE" w:rsidP="00ED77A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ED77AE" w:rsidRPr="009D00EB" w:rsidRDefault="00ED77AE" w:rsidP="00ED77A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D00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ED77AE" w:rsidRPr="009D00EB" w:rsidRDefault="00ED77AE" w:rsidP="00ED77A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D00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CONFEDERATION MAURICIENNE DES TRAVAILLEURS</w:t>
      </w:r>
    </w:p>
    <w:p w:rsidR="003C1ABF" w:rsidRPr="009D00EB" w:rsidRDefault="009B3377" w:rsidP="00A7603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D00EB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5D4C53" w:rsidRPr="005D4C53" w:rsidRDefault="005D4C53" w:rsidP="005D4C5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C1ABF" w:rsidRPr="00C62B0A" w:rsidRDefault="003C1ABF" w:rsidP="003C1AB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F0DDD" w:rsidRPr="00B04E47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8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F0DDD" w:rsidRDefault="008F0DDD" w:rsidP="008F0DD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AIR SERVICES WORKERS UNION</w:t>
      </w:r>
    </w:p>
    <w:p w:rsidR="003C1ABF" w:rsidRPr="00C53DD7" w:rsidRDefault="003C1ABF" w:rsidP="003C1AB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C53D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AC543D" w:rsidRPr="000E6ABC" w:rsidRDefault="007816A5" w:rsidP="000E6A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816A5" w:rsidRPr="00C62B0A" w:rsidRDefault="007816A5" w:rsidP="007816A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816A5" w:rsidRPr="00B04E47" w:rsidRDefault="007816A5" w:rsidP="007816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7816A5" w:rsidRPr="00B04E47" w:rsidRDefault="007816A5" w:rsidP="007816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7816A5" w:rsidRPr="00B04E47" w:rsidRDefault="007816A5" w:rsidP="007816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7816A5" w:rsidRPr="00F70F31" w:rsidRDefault="007816A5" w:rsidP="007816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</w:t>
      </w:r>
      <w:r w:rsidRPr="00F70F31">
        <w:rPr>
          <w:rFonts w:ascii="Bookman Old Style" w:hAnsi="Bookman Old Style" w:cs="Bookman Old Style"/>
          <w:b/>
          <w:bCs/>
          <w:color w:val="000000"/>
          <w:lang w:val="en-US"/>
        </w:rPr>
        <w:t>’S UNION</w:t>
      </w:r>
    </w:p>
    <w:p w:rsidR="007816A5" w:rsidRPr="005D0B6B" w:rsidRDefault="007816A5" w:rsidP="007816A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AC543D" w:rsidRDefault="00AC543D" w:rsidP="00C53DD7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816A5" w:rsidRDefault="007816A5" w:rsidP="000E6ABC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C543D" w:rsidRDefault="00AC543D" w:rsidP="00AC54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543D" w:rsidRPr="009D0688" w:rsidRDefault="00AC543D" w:rsidP="00AC5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543D" w:rsidRPr="009D0688" w:rsidRDefault="00AC543D" w:rsidP="00AC5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AC543D" w:rsidRPr="00C62B0A" w:rsidRDefault="00AC543D" w:rsidP="00AC54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19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5D0B6B" w:rsidRPr="00C62B0A" w:rsidRDefault="005D0B6B" w:rsidP="005D0B6B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D0B6B" w:rsidRPr="005135D2" w:rsidRDefault="005D0B6B" w:rsidP="005D0B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21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5D0B6B" w:rsidRPr="005135D2" w:rsidRDefault="005D0B6B" w:rsidP="005D0B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5D0B6B" w:rsidRPr="00E63566" w:rsidRDefault="005D0B6B" w:rsidP="005D0B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E63566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 xml:space="preserve">AND </w:t>
      </w:r>
    </w:p>
    <w:p w:rsidR="005D0B6B" w:rsidRDefault="005D0B6B" w:rsidP="005D0B6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3E5F42">
        <w:rPr>
          <w:rFonts w:ascii="Bookman Old Style" w:hAnsi="Bookman Old Style" w:cs="Bookman Old Style"/>
          <w:b/>
          <w:bCs/>
          <w:color w:val="000000"/>
          <w:lang w:val="fr-FR"/>
        </w:rPr>
        <w:t>UNION SYNDICALE DES EMPLOYES DE PRESSE</w:t>
      </w:r>
    </w:p>
    <w:p w:rsidR="005D0B6B" w:rsidRPr="005D0B6B" w:rsidRDefault="005D0B6B" w:rsidP="005D0B6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2B6F79" w:rsidRPr="00AC543D" w:rsidRDefault="00AC543D" w:rsidP="00D22E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22ED7" w:rsidRPr="00F373C4" w:rsidRDefault="00D22ED7" w:rsidP="00D22E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22ED7" w:rsidRPr="00F373C4" w:rsidRDefault="00D22ED7" w:rsidP="00D22ED7">
      <w:pPr>
        <w:spacing w:after="0" w:line="240" w:lineRule="auto"/>
      </w:pPr>
    </w:p>
    <w:p w:rsidR="00D22ED7" w:rsidRPr="00F373C4" w:rsidRDefault="00D22ED7" w:rsidP="00D22ED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B. Ramdoss</w:t>
      </w:r>
    </w:p>
    <w:p w:rsidR="00D22ED7" w:rsidRPr="00F373C4" w:rsidRDefault="00D22ED7" w:rsidP="00D22E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Mrs C. D’ Avrincourt</w:t>
      </w:r>
    </w:p>
    <w:p w:rsidR="00D22ED7" w:rsidRPr="002E102F" w:rsidRDefault="00D22ED7" w:rsidP="00D22E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D22ED7" w:rsidRPr="00231790" w:rsidRDefault="00D22ED7" w:rsidP="00D22E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52/24</w:t>
      </w:r>
    </w:p>
    <w:p w:rsidR="00D22ED7" w:rsidRPr="00231790" w:rsidRDefault="00D22ED7" w:rsidP="00D22E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22ED7" w:rsidRPr="00F373C4" w:rsidRDefault="00D22ED7" w:rsidP="00D22E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LOUIS EMMANUEL JOSEPH</w:t>
      </w:r>
    </w:p>
    <w:p w:rsidR="00D22ED7" w:rsidRPr="00F373C4" w:rsidRDefault="00D22ED7" w:rsidP="00D22E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17D1D" w:rsidRDefault="00D22ED7" w:rsidP="00D22E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D22ED7" w:rsidRDefault="00D22ED7" w:rsidP="00D22ED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T. Dabycharun,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C17D1D" w:rsidRDefault="00C17D1D" w:rsidP="00C17D1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17D1D" w:rsidRPr="005D0B6B" w:rsidRDefault="00C17D1D" w:rsidP="00C17D1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F0DDD" w:rsidRPr="00272159" w:rsidRDefault="008F0DDD" w:rsidP="0027215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646EB" w:rsidRPr="0001184D" w:rsidRDefault="002646EB" w:rsidP="002646E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646EB" w:rsidRPr="00F373C4" w:rsidRDefault="002646EB" w:rsidP="002646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646EB" w:rsidRPr="00F373C4" w:rsidRDefault="002646EB" w:rsidP="002646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646EB" w:rsidRPr="0001184D" w:rsidRDefault="002646EB" w:rsidP="002646E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</w:t>
      </w:r>
      <w:r w:rsidR="00D6634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 2024</w:t>
      </w:r>
    </w:p>
    <w:p w:rsidR="002646EB" w:rsidRPr="002646EB" w:rsidRDefault="00834212" w:rsidP="002646E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Continuation</w:t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46EB" w:rsidRPr="002646E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2A023E" w:rsidRPr="00F373C4" w:rsidRDefault="002A023E" w:rsidP="002A023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4A3C44">
        <w:rPr>
          <w:rFonts w:ascii="Bookman Old Style" w:eastAsia="Calibri" w:hAnsi="Bookman Old Style" w:cs="Arial"/>
          <w:lang w:eastAsia="en-US"/>
        </w:rPr>
        <w:t xml:space="preserve"> P. Ramasawmy</w:t>
      </w:r>
    </w:p>
    <w:p w:rsidR="004A3C44" w:rsidRDefault="002A023E" w:rsidP="002A023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</w:t>
      </w:r>
      <w:r w:rsidR="004A3C44">
        <w:rPr>
          <w:rFonts w:ascii="Bookman Old Style" w:eastAsia="Calibri" w:hAnsi="Bookman Old Style" w:cs="Arial"/>
          <w:lang w:eastAsia="en-US"/>
        </w:rPr>
        <w:t xml:space="preserve"> C. Bundhoo</w:t>
      </w:r>
    </w:p>
    <w:p w:rsidR="002A023E" w:rsidRPr="002E102F" w:rsidRDefault="002A023E" w:rsidP="002A023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4A3C44">
        <w:rPr>
          <w:rFonts w:ascii="Bookman Old Style" w:eastAsia="Calibri" w:hAnsi="Bookman Old Style" w:cs="Arial"/>
          <w:lang w:eastAsia="en-US"/>
        </w:rPr>
        <w:t>G. Gokhool</w:t>
      </w:r>
    </w:p>
    <w:p w:rsidR="002646EB" w:rsidRPr="002646EB" w:rsidRDefault="002646EB" w:rsidP="002646E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646EB">
        <w:rPr>
          <w:rFonts w:ascii="Bookman Old Style" w:eastAsia="Calibri" w:hAnsi="Bookman Old Style" w:cs="Bookman Old Style"/>
          <w:b/>
          <w:iCs/>
          <w:lang w:val="en-US" w:eastAsia="en-US"/>
        </w:rPr>
        <w:t>ERT/RN 156/23</w:t>
      </w:r>
    </w:p>
    <w:p w:rsidR="002646EB" w:rsidRPr="002646EB" w:rsidRDefault="002646EB" w:rsidP="002646E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646EB">
        <w:rPr>
          <w:rFonts w:ascii="Bookman Old Style" w:eastAsia="Calibri" w:hAnsi="Bookman Old Style" w:cs="Bookman Old Style"/>
          <w:b/>
          <w:iCs/>
          <w:lang w:val="en-US" w:eastAsia="en-US"/>
        </w:rPr>
        <w:t>DR PRADEEP MAHESH KUMAR SOONARANE</w:t>
      </w:r>
    </w:p>
    <w:p w:rsidR="002646EB" w:rsidRDefault="002646EB" w:rsidP="002646E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646EB" w:rsidRDefault="002646EB" w:rsidP="002646EB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ENERGY AND PUBLIC UTILITIES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2646EB" w:rsidRDefault="002646EB" w:rsidP="002646EB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T. Ramtale, State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A023E" w:rsidRPr="005D0B6B" w:rsidRDefault="002A023E" w:rsidP="002A023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C55353" w:rsidRDefault="00C55353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Default="00AE467F" w:rsidP="002646EB">
      <w:pPr>
        <w:rPr>
          <w:lang w:val="en-US"/>
        </w:rPr>
      </w:pPr>
    </w:p>
    <w:p w:rsidR="00AE467F" w:rsidRPr="0001184D" w:rsidRDefault="00AE467F" w:rsidP="00AE467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E467F" w:rsidRPr="00F373C4" w:rsidRDefault="00AE467F" w:rsidP="00AE46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E467F" w:rsidRPr="00F373C4" w:rsidRDefault="00AE467F" w:rsidP="00AE46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E467F" w:rsidRPr="0001184D" w:rsidRDefault="00AE467F" w:rsidP="00AE467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Wednesday </w:t>
      </w:r>
      <w:r w:rsidR="00D6634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 2024</w:t>
      </w:r>
    </w:p>
    <w:p w:rsidR="00AE467F" w:rsidRPr="0001184D" w:rsidRDefault="00AE467F" w:rsidP="00AE467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E467F" w:rsidRPr="0001184D" w:rsidRDefault="00AE467F" w:rsidP="00AE467F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E467F" w:rsidRPr="0001184D" w:rsidRDefault="00AE467F" w:rsidP="00AE467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Beelatoo</w:t>
      </w:r>
    </w:p>
    <w:p w:rsidR="00AE467F" w:rsidRPr="00111851" w:rsidRDefault="00AE467F" w:rsidP="00AE467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Dr S. Ballah-Bheeka</w:t>
      </w:r>
    </w:p>
    <w:p w:rsidR="00AE467F" w:rsidRPr="0001184D" w:rsidRDefault="00AE467F" w:rsidP="00AE467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D. Deonanan</w:t>
      </w:r>
    </w:p>
    <w:p w:rsidR="00AE467F" w:rsidRPr="0001184D" w:rsidRDefault="00AE467F" w:rsidP="00AE467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AE467F" w:rsidRPr="0001184D" w:rsidRDefault="00AE467F" w:rsidP="00AE467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AE467F" w:rsidRPr="0001184D" w:rsidRDefault="00AE467F" w:rsidP="00AE467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E467F" w:rsidRDefault="00AE467F" w:rsidP="00AE467F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AE467F" w:rsidRDefault="00AE467F" w:rsidP="00AE467F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E467F" w:rsidRDefault="00AE467F" w:rsidP="00AE467F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Luchman-Deonarain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Ramdahen, Principal State Counsel</w:t>
      </w:r>
    </w:p>
    <w:p w:rsidR="00AE467F" w:rsidRPr="00763590" w:rsidRDefault="00AE467F" w:rsidP="00AE467F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Sirkissoon,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AE467F" w:rsidRPr="00763590" w:rsidRDefault="00AE467F" w:rsidP="00AE467F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E467F" w:rsidRDefault="00AE467F" w:rsidP="00AE467F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6359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E467F" w:rsidRDefault="00AE467F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6313DA" w:rsidRDefault="006313DA" w:rsidP="002646EB">
      <w:pPr>
        <w:rPr>
          <w:lang w:val="en-US"/>
        </w:rPr>
      </w:pPr>
    </w:p>
    <w:p w:rsidR="00E1782B" w:rsidRPr="0001184D" w:rsidRDefault="00E1782B" w:rsidP="00E1782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1782B" w:rsidRPr="00F373C4" w:rsidRDefault="00E1782B" w:rsidP="00E178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1782B" w:rsidRPr="00F373C4" w:rsidRDefault="00E1782B" w:rsidP="00E178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E1782B" w:rsidRPr="00A22829" w:rsidRDefault="00E1782B" w:rsidP="00E1782B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8A4CA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21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 2024</w:t>
      </w:r>
    </w:p>
    <w:p w:rsidR="008606F0" w:rsidRPr="005E55BC" w:rsidRDefault="008606F0" w:rsidP="008606F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 w:rsidR="00780189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06F0" w:rsidRDefault="008606F0" w:rsidP="008606F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A. Hardy</w:t>
      </w:r>
    </w:p>
    <w:p w:rsidR="008606F0" w:rsidRPr="00111851" w:rsidRDefault="008606F0" w:rsidP="008606F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E6D68">
        <w:rPr>
          <w:rFonts w:ascii="Bookman Old Style" w:eastAsia="Calibri" w:hAnsi="Bookman Old Style" w:cs="Arial"/>
          <w:lang w:eastAsia="en-US"/>
        </w:rPr>
        <w:t>Dr S. Bhallah</w:t>
      </w:r>
      <w:r w:rsidR="008672E6">
        <w:rPr>
          <w:rFonts w:ascii="Bookman Old Style" w:eastAsia="Calibri" w:hAnsi="Bookman Old Style" w:cs="Arial"/>
          <w:lang w:eastAsia="en-US"/>
        </w:rPr>
        <w:t>-Bheeka</w:t>
      </w:r>
    </w:p>
    <w:p w:rsidR="008606F0" w:rsidRPr="007E6D68" w:rsidRDefault="008606F0" w:rsidP="008606F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7E6D68">
        <w:rPr>
          <w:rFonts w:ascii="Bookman Old Style" w:eastAsia="Calibri" w:hAnsi="Bookman Old Style" w:cs="Arial"/>
          <w:lang w:eastAsia="en-US"/>
        </w:rPr>
        <w:t>Member:</w:t>
      </w:r>
      <w:r w:rsidRPr="007E6D68">
        <w:rPr>
          <w:rFonts w:ascii="Bookman Old Style" w:eastAsia="Calibri" w:hAnsi="Bookman Old Style" w:cs="Arial"/>
          <w:lang w:eastAsia="en-US"/>
        </w:rPr>
        <w:tab/>
      </w:r>
      <w:r w:rsidR="009D00EB" w:rsidRPr="007E6D68">
        <w:rPr>
          <w:rFonts w:ascii="Bookman Old Style" w:eastAsia="Calibri" w:hAnsi="Bookman Old Style" w:cs="Arial"/>
          <w:lang w:eastAsia="en-US"/>
        </w:rPr>
        <w:t>Mrs D. Deonanan</w:t>
      </w:r>
    </w:p>
    <w:p w:rsidR="008606F0" w:rsidRPr="007E6D68" w:rsidRDefault="008606F0" w:rsidP="008606F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 w:rsidRPr="007E6D68">
        <w:rPr>
          <w:rFonts w:ascii="Bookman Old Style" w:hAnsi="Bookman Old Style" w:cs="Bookman Old Style"/>
          <w:b/>
          <w:iCs/>
          <w:sz w:val="24"/>
          <w:szCs w:val="24"/>
        </w:rPr>
        <w:t>ERT/RN 83/24</w:t>
      </w:r>
    </w:p>
    <w:p w:rsidR="008606F0" w:rsidRPr="007E6D68" w:rsidRDefault="008606F0" w:rsidP="008606F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8606F0" w:rsidRPr="00281893" w:rsidRDefault="008606F0" w:rsidP="008606F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8189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8606F0" w:rsidRPr="004D74A3" w:rsidRDefault="008606F0" w:rsidP="008606F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606F0" w:rsidRDefault="008606F0" w:rsidP="008606F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8606F0" w:rsidRDefault="008606F0" w:rsidP="008606F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606F0" w:rsidRDefault="008606F0" w:rsidP="008606F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8606F0" w:rsidRPr="00D53697" w:rsidRDefault="00291FFE" w:rsidP="008606F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1782B" w:rsidRDefault="00E1782B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10BBD" w:rsidRPr="0001184D" w:rsidRDefault="00910BBD" w:rsidP="00910BB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0BBD" w:rsidRPr="00F373C4" w:rsidRDefault="00910BBD" w:rsidP="00910B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10BBD" w:rsidRDefault="00910BBD" w:rsidP="00910BB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10BBD" w:rsidRPr="00A22829" w:rsidRDefault="002D612B" w:rsidP="00A2282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8A4CA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21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</w:t>
      </w:r>
      <w:r w:rsidR="00910BB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E023F3" w:rsidRPr="00231790" w:rsidRDefault="00E023F3" w:rsidP="00E023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</w:t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126/24</w:t>
      </w: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E023F3" w:rsidRDefault="00E023F3" w:rsidP="00E023F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E023F3" w:rsidRPr="004347AB" w:rsidRDefault="00291F7E" w:rsidP="004347AB">
      <w:pPr>
        <w:spacing w:after="0" w:line="360" w:lineRule="auto"/>
        <w:ind w:left="360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S. D</w:t>
      </w:r>
      <w:r w:rsidR="00F752A8">
        <w:rPr>
          <w:rFonts w:ascii="Bookman Old Style" w:hAnsi="Bookman Old Style" w:cs="Bookman Old Style"/>
          <w:iCs/>
          <w:sz w:val="18"/>
          <w:szCs w:val="18"/>
          <w:lang w:val="en-US"/>
        </w:rPr>
        <w:t>abee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456E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E023F3" w:rsidRDefault="0033448C" w:rsidP="00E023F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Complainant to file letter from Counsel &amp;</w:t>
      </w:r>
    </w:p>
    <w:p w:rsidR="0033448C" w:rsidRDefault="0033448C" w:rsidP="00E023F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</w:p>
    <w:p w:rsidR="00934333" w:rsidRDefault="00291F7E" w:rsidP="00910BB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</w:t>
      </w:r>
      <w:r w:rsidR="0093433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</w:t>
      </w:r>
    </w:p>
    <w:p w:rsidR="00910BBD" w:rsidRPr="005E55BC" w:rsidRDefault="00910BBD" w:rsidP="00910BB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A1902" w:rsidRDefault="00A22829" w:rsidP="00A2282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 w:rsidR="00EA1902">
        <w:rPr>
          <w:rFonts w:ascii="Bookman Old Style" w:eastAsia="Calibri" w:hAnsi="Bookman Old Style" w:cs="Arial"/>
          <w:lang w:eastAsia="en-US"/>
        </w:rPr>
        <w:t>s B. Ramdoss</w:t>
      </w:r>
    </w:p>
    <w:p w:rsidR="00A22829" w:rsidRPr="00111851" w:rsidRDefault="00A22829" w:rsidP="00A2282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6F24FD">
        <w:rPr>
          <w:rFonts w:ascii="Bookman Old Style" w:eastAsia="Calibri" w:hAnsi="Bookman Old Style" w:cs="Arial"/>
          <w:lang w:eastAsia="en-US"/>
        </w:rPr>
        <w:t>Mrs C. D’ Avrincourt</w:t>
      </w:r>
    </w:p>
    <w:p w:rsidR="00A22829" w:rsidRPr="0001184D" w:rsidRDefault="00A22829" w:rsidP="00A2282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F105BC">
        <w:rPr>
          <w:rFonts w:ascii="Bookman Old Style" w:eastAsia="Calibri" w:hAnsi="Bookman Old Style" w:cs="Arial"/>
          <w:lang w:eastAsia="en-US"/>
        </w:rPr>
        <w:t xml:space="preserve"> </w:t>
      </w:r>
      <w:r w:rsidRPr="00111851">
        <w:rPr>
          <w:rFonts w:ascii="Bookman Old Style" w:eastAsia="Calibri" w:hAnsi="Bookman Old Style" w:cs="Arial"/>
          <w:lang w:eastAsia="en-US"/>
        </w:rPr>
        <w:t>Mr</w:t>
      </w:r>
      <w:r w:rsidR="000E61D2"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0BBD" w:rsidRPr="001D5412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>ERT/RN 84/24</w:t>
      </w:r>
    </w:p>
    <w:p w:rsidR="00910BBD" w:rsidRPr="001D5412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910BBD" w:rsidRPr="00F573D7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A22829" w:rsidRDefault="00910BBD" w:rsidP="00A228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910BBD" w:rsidRPr="00A22829" w:rsidRDefault="00910BBD" w:rsidP="00A22829">
      <w:pPr>
        <w:spacing w:after="0" w:line="360" w:lineRule="auto"/>
        <w:ind w:left="360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  <w:r w:rsidRPr="00456E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910BBD" w:rsidRDefault="00910BBD" w:rsidP="00910BB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0759D" w:rsidRPr="004347AB" w:rsidRDefault="00910BBD" w:rsidP="004347A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-----------------------------------------------------------------------------------------</w:t>
      </w:r>
      <w:r w:rsidR="004347A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</w:t>
      </w:r>
    </w:p>
    <w:p w:rsidR="00F105BC" w:rsidRPr="005E55BC" w:rsidRDefault="0018119A" w:rsidP="00F105B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63A2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</w:t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105BC" w:rsidRDefault="00F105BC" w:rsidP="00F105B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F105BC" w:rsidRPr="00111851" w:rsidRDefault="00F105BC" w:rsidP="00F105B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F24FD">
        <w:rPr>
          <w:rFonts w:ascii="Bookman Old Style" w:eastAsia="Calibri" w:hAnsi="Bookman Old Style" w:cs="Arial"/>
          <w:lang w:eastAsia="en-US"/>
        </w:rPr>
        <w:t>Mrs C. D’ Avrincourt</w:t>
      </w:r>
    </w:p>
    <w:p w:rsidR="00F105BC" w:rsidRPr="0001184D" w:rsidRDefault="00F105BC" w:rsidP="00F105B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0BBD" w:rsidRPr="00910BBD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ERT/RN 85/24</w:t>
      </w:r>
    </w:p>
    <w:p w:rsidR="00910BBD" w:rsidRPr="00910BBD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MRS A.D. YOLETTE BAYA</w:t>
      </w:r>
    </w:p>
    <w:p w:rsidR="00910BBD" w:rsidRPr="00F573D7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910BBD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910BBD" w:rsidRPr="00F573D7" w:rsidRDefault="00910BBD" w:rsidP="00910BBD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50759D" w:rsidRPr="004347AB" w:rsidRDefault="004347AB" w:rsidP="004347A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0759D" w:rsidRDefault="0050759D" w:rsidP="00D63A2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F5032" w:rsidRPr="0001184D" w:rsidRDefault="00BF5032" w:rsidP="00BF503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F5032" w:rsidRPr="00F373C4" w:rsidRDefault="00BF5032" w:rsidP="00BF50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F5032" w:rsidRDefault="00BF5032" w:rsidP="00BF503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50759D" w:rsidRPr="00BF5032" w:rsidRDefault="00BF5032" w:rsidP="00BF503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8A4CA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21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November 2024</w:t>
      </w:r>
    </w:p>
    <w:p w:rsidR="0050759D" w:rsidRDefault="0050759D" w:rsidP="00D63A2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33B8" w:rsidRPr="005E55BC" w:rsidRDefault="00D63A27" w:rsidP="008D33B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D33B8" w:rsidRDefault="008D33B8" w:rsidP="008D33B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8D33B8" w:rsidRPr="00111851" w:rsidRDefault="008D33B8" w:rsidP="008D33B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F24FD">
        <w:rPr>
          <w:rFonts w:ascii="Bookman Old Style" w:eastAsia="Calibri" w:hAnsi="Bookman Old Style" w:cs="Arial"/>
          <w:lang w:eastAsia="en-US"/>
        </w:rPr>
        <w:t>Mrs C. D’ Avrincourt</w:t>
      </w:r>
    </w:p>
    <w:p w:rsidR="008D33B8" w:rsidRPr="0001184D" w:rsidRDefault="008D33B8" w:rsidP="008D33B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0BBD" w:rsidRPr="00910BBD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ERT/RN 86/24</w:t>
      </w:r>
    </w:p>
    <w:p w:rsidR="00910BBD" w:rsidRPr="00D63A27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3A27">
        <w:rPr>
          <w:rFonts w:ascii="Bookman Old Style" w:hAnsi="Bookman Old Style" w:cs="Bookman Old Style"/>
          <w:b/>
          <w:iCs/>
          <w:lang w:val="en-US"/>
        </w:rPr>
        <w:t>MRS NEERMALA MOHABEER</w:t>
      </w:r>
    </w:p>
    <w:p w:rsidR="00910BBD" w:rsidRPr="00F573D7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910BBD" w:rsidRDefault="00910BBD" w:rsidP="00910B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910BBD" w:rsidRPr="0050759D" w:rsidRDefault="00910BBD" w:rsidP="0050759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  <w:r w:rsidR="0050759D" w:rsidRPr="0050759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50759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63A27" w:rsidRDefault="0050759D" w:rsidP="00D63A2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D33B8" w:rsidRPr="005E55BC" w:rsidRDefault="0050759D" w:rsidP="008D33B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D33B8" w:rsidRDefault="008D33B8" w:rsidP="008D33B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8D33B8" w:rsidRPr="00111851" w:rsidRDefault="008D33B8" w:rsidP="00FF4894">
      <w:pPr>
        <w:tabs>
          <w:tab w:val="left" w:pos="3686"/>
        </w:tabs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F24FD">
        <w:rPr>
          <w:rFonts w:ascii="Bookman Old Style" w:eastAsia="Calibri" w:hAnsi="Bookman Old Style" w:cs="Arial"/>
          <w:lang w:eastAsia="en-US"/>
        </w:rPr>
        <w:t>Mrs C. D’ Avrincourt</w:t>
      </w:r>
    </w:p>
    <w:p w:rsidR="008D33B8" w:rsidRPr="0001184D" w:rsidRDefault="008D33B8" w:rsidP="008D33B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50759D" w:rsidRPr="00910BBD" w:rsidRDefault="0050759D" w:rsidP="005075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ERT/RN 87/24</w:t>
      </w:r>
    </w:p>
    <w:p w:rsidR="0050759D" w:rsidRPr="00910BBD" w:rsidRDefault="0050759D" w:rsidP="005075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MR COOSSYRAM LUTCHMOODOO</w:t>
      </w:r>
    </w:p>
    <w:p w:rsidR="0050759D" w:rsidRPr="00F573D7" w:rsidRDefault="0050759D" w:rsidP="005075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0BBD">
        <w:rPr>
          <w:rFonts w:ascii="Bookman Old Style" w:hAnsi="Bookman Old Style" w:cs="Bookman Old Style"/>
          <w:b/>
          <w:iCs/>
          <w:lang w:val="en-US"/>
        </w:rPr>
        <w:t>AND</w:t>
      </w:r>
    </w:p>
    <w:p w:rsidR="0050759D" w:rsidRPr="00F573D7" w:rsidRDefault="0050759D" w:rsidP="0050759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50759D" w:rsidRPr="00F573D7" w:rsidRDefault="0050759D" w:rsidP="0050759D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50759D" w:rsidRDefault="0050759D" w:rsidP="0050759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10BBD" w:rsidRDefault="00910BBD" w:rsidP="00910BBD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5C33AC" w:rsidRPr="0001184D" w:rsidRDefault="005C33AC" w:rsidP="005C33A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C33AC" w:rsidRDefault="005C33AC" w:rsidP="005C33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C33AC" w:rsidRDefault="005C33AC" w:rsidP="005C33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C33AC" w:rsidRPr="00BF5032" w:rsidRDefault="005C33AC" w:rsidP="005C33A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22 November 2024</w:t>
      </w:r>
    </w:p>
    <w:p w:rsidR="005C33AC" w:rsidRPr="0001184D" w:rsidRDefault="005C33AC" w:rsidP="005C33A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33AC" w:rsidRPr="00A05151" w:rsidRDefault="005C33AC" w:rsidP="005C33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33AC" w:rsidRDefault="005C33AC" w:rsidP="005C33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128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D7BA3" w:rsidRDefault="005C33AC" w:rsidP="005C33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</w:t>
      </w:r>
      <w:r w:rsidR="003169A2"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  <w:r w:rsidR="009D7BA3">
        <w:rPr>
          <w:rFonts w:ascii="Bookman Old Style" w:eastAsia="Calibri" w:hAnsi="Bookman Old Style" w:cs="Bookman Old Style"/>
          <w:b/>
          <w:iCs/>
          <w:lang w:val="en-US" w:eastAsia="en-US"/>
        </w:rPr>
        <w:t>FAW</w:t>
      </w:r>
      <w:r w:rsidR="00C74459">
        <w:rPr>
          <w:rFonts w:ascii="Bookman Old Style" w:eastAsia="Calibri" w:hAnsi="Bookman Old Style" w:cs="Bookman Old Style"/>
          <w:b/>
          <w:iCs/>
          <w:lang w:val="en-US" w:eastAsia="en-US"/>
        </w:rPr>
        <w:t>Z</w:t>
      </w:r>
      <w:r w:rsidR="009D7BA3">
        <w:rPr>
          <w:rFonts w:ascii="Bookman Old Style" w:eastAsia="Calibri" w:hAnsi="Bookman Old Style" w:cs="Bookman Old Style"/>
          <w:b/>
          <w:iCs/>
          <w:lang w:val="en-US" w:eastAsia="en-US"/>
        </w:rPr>
        <w:t>IA AUCKLE</w:t>
      </w:r>
    </w:p>
    <w:p w:rsidR="005C33AC" w:rsidRDefault="005C33AC" w:rsidP="005C33A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C33AC" w:rsidRDefault="006D3C1F" w:rsidP="005C33A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NAT</w:t>
      </w:r>
      <w:r w:rsidR="000231CD">
        <w:rPr>
          <w:rFonts w:ascii="Bookman Old Style" w:eastAsia="Calibri" w:hAnsi="Bookman Old Style" w:cs="Bookman Old Style"/>
          <w:b/>
          <w:iCs/>
          <w:lang w:val="en-US" w:eastAsia="en-US"/>
        </w:rPr>
        <w:t>IONAL WOMEN’S COUNCIL</w:t>
      </w:r>
      <w:r w:rsidR="005C33AC"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C33AC" w:rsidRDefault="005C33AC" w:rsidP="005C33A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33AC" w:rsidRPr="00914CF3" w:rsidRDefault="00304B29" w:rsidP="005C33A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Reinstatement </w:t>
      </w:r>
    </w:p>
    <w:p w:rsidR="00D76288" w:rsidRPr="005C33AC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76288" w:rsidRDefault="00D76288" w:rsidP="0083624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36243" w:rsidRDefault="00836243" w:rsidP="0083624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65A65" w:rsidRPr="0001184D" w:rsidRDefault="00065A65" w:rsidP="00065A6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65A65" w:rsidRDefault="00065A65" w:rsidP="00065A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lastRenderedPageBreak/>
        <w:t>BEFORE I. Sivaramen, Ag. President</w:t>
      </w:r>
    </w:p>
    <w:p w:rsidR="00065A65" w:rsidRDefault="00065A65" w:rsidP="00065A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A4CAA" w:rsidRPr="00BF5032" w:rsidRDefault="00570189" w:rsidP="008A4CAA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</w:t>
      </w:r>
      <w:r w:rsidR="008A4CA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November 2024</w:t>
      </w:r>
    </w:p>
    <w:p w:rsidR="00065A65" w:rsidRPr="0001184D" w:rsidRDefault="00836243" w:rsidP="00065A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065A65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D762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 w:rsidR="00065A6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="00065A65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065A6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65A65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5A65" w:rsidRPr="00A05151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65A65" w:rsidRDefault="00065A65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57FF6" w:rsidRPr="0001184D" w:rsidRDefault="00257FF6" w:rsidP="00257FF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57FF6" w:rsidRPr="00A05151" w:rsidRDefault="00257FF6" w:rsidP="00257FF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Pr="00F373C4" w:rsidRDefault="00065A65" w:rsidP="00065A65">
      <w:pPr>
        <w:spacing w:after="0" w:line="240" w:lineRule="auto"/>
      </w:pP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37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MEGWANTEE RAMGOOLAM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4233D9" w:rsidRDefault="004233D9" w:rsidP="00065A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369B3" w:rsidRDefault="001369B3" w:rsidP="004233D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233D9" w:rsidRPr="0001184D" w:rsidRDefault="004233D9" w:rsidP="004233D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233D9" w:rsidRDefault="004233D9" w:rsidP="004233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lastRenderedPageBreak/>
        <w:t>BEFORE I. Sivaramen, Ag. President</w:t>
      </w:r>
    </w:p>
    <w:p w:rsidR="004233D9" w:rsidRDefault="004233D9" w:rsidP="004233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233D9" w:rsidRPr="00BF5032" w:rsidRDefault="00570189" w:rsidP="004233D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="004233D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22 November 2024</w:t>
      </w:r>
    </w:p>
    <w:p w:rsidR="001369B3" w:rsidRPr="0001184D" w:rsidRDefault="001369B3" w:rsidP="001369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369B3" w:rsidRPr="00A05151" w:rsidRDefault="001369B3" w:rsidP="001369B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Pr="0001184D" w:rsidRDefault="00065A65" w:rsidP="00065A65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Pr="00F373C4" w:rsidRDefault="00065A65" w:rsidP="00065A65">
      <w:pPr>
        <w:spacing w:after="0" w:line="240" w:lineRule="auto"/>
      </w:pP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40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POORUN KUMAR RAMGOOLAM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1369B3" w:rsidRPr="0001184D" w:rsidRDefault="00065A65" w:rsidP="001369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1369B3" w:rsidRPr="001369B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1369B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1369B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1369B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="001369B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1369B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369B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5A65" w:rsidRPr="0001184D" w:rsidRDefault="00065A65" w:rsidP="00065A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65A65" w:rsidRPr="00F02D13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Pr="00F373C4" w:rsidRDefault="00065A65" w:rsidP="00065A65">
      <w:pPr>
        <w:spacing w:after="0" w:line="240" w:lineRule="auto"/>
      </w:pP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41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KALAM HOSANEE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65A65" w:rsidRDefault="00065A65" w:rsidP="00065A6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233D9" w:rsidRPr="0001184D" w:rsidRDefault="004233D9" w:rsidP="004233D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233D9" w:rsidRDefault="004233D9" w:rsidP="004233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233D9" w:rsidRDefault="004233D9" w:rsidP="004233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233D9" w:rsidRPr="00BF5032" w:rsidRDefault="00570189" w:rsidP="004233D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</w:t>
      </w:r>
      <w:r w:rsidR="004233D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November 2024</w:t>
      </w:r>
    </w:p>
    <w:p w:rsidR="003170AB" w:rsidRPr="0001184D" w:rsidRDefault="003170AB" w:rsidP="003170A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170AB" w:rsidRPr="00A05151" w:rsidRDefault="003170AB" w:rsidP="003170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Pr="0001184D" w:rsidRDefault="00065A65" w:rsidP="00065A65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Pr="00F373C4" w:rsidRDefault="00065A65" w:rsidP="00065A65">
      <w:pPr>
        <w:spacing w:after="0" w:line="240" w:lineRule="auto"/>
      </w:pP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SATYAJIT BETCHOO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170AB" w:rsidRPr="0001184D" w:rsidRDefault="00065A65" w:rsidP="003170A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3170AB" w:rsidRPr="003170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3170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3170AB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3170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="003170AB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3170A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170AB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5A65" w:rsidRPr="0001184D" w:rsidRDefault="00065A65" w:rsidP="00065A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65A65" w:rsidRPr="00F02D13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65A65" w:rsidRPr="00111851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065A65" w:rsidRPr="0001184D" w:rsidRDefault="00065A65" w:rsidP="00065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065A65" w:rsidRPr="00F373C4" w:rsidRDefault="00065A65" w:rsidP="00065A65">
      <w:pPr>
        <w:spacing w:after="0" w:line="240" w:lineRule="auto"/>
      </w:pP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GOWTAM HAUZAREE</w:t>
      </w:r>
    </w:p>
    <w:p w:rsidR="00065A65" w:rsidRDefault="00065A65" w:rsidP="00065A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65A65" w:rsidRDefault="00065A65" w:rsidP="00065A6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65A65" w:rsidRDefault="00065A65" w:rsidP="00065A65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065A65" w:rsidRDefault="00065A65" w:rsidP="00065A6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65A65" w:rsidRPr="00914CF3" w:rsidRDefault="00065A65" w:rsidP="00065A6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65A65" w:rsidRDefault="00065A65" w:rsidP="00065A6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sectPr w:rsidR="00065A6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93" w:rsidRDefault="00C64493" w:rsidP="00AB615D">
      <w:pPr>
        <w:spacing w:after="0" w:line="240" w:lineRule="auto"/>
      </w:pPr>
      <w:r>
        <w:separator/>
      </w:r>
    </w:p>
  </w:endnote>
  <w:endnote w:type="continuationSeparator" w:id="0">
    <w:p w:rsidR="00C64493" w:rsidRDefault="00C64493" w:rsidP="00AB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AB615D" w:rsidRPr="00EE049B" w:rsidRDefault="00AB615D" w:rsidP="00AB615D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C2190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C2190">
          <w:rPr>
            <w:rFonts w:ascii="Calibri" w:eastAsia="Calibri" w:hAnsi="Calibri" w:cs="Times New Roman"/>
            <w:b/>
            <w:bCs/>
            <w:noProof/>
            <w:lang w:eastAsia="en-US"/>
          </w:rPr>
          <w:t>15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AB615D" w:rsidRPr="007043E2" w:rsidRDefault="00AB615D" w:rsidP="00AB615D">
    <w:pPr>
      <w:pStyle w:val="Footer"/>
    </w:pPr>
  </w:p>
  <w:p w:rsidR="00AB615D" w:rsidRPr="00AB615D" w:rsidRDefault="00AB615D" w:rsidP="00AB6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93" w:rsidRDefault="00C64493" w:rsidP="00AB615D">
      <w:pPr>
        <w:spacing w:after="0" w:line="240" w:lineRule="auto"/>
      </w:pPr>
      <w:r>
        <w:separator/>
      </w:r>
    </w:p>
  </w:footnote>
  <w:footnote w:type="continuationSeparator" w:id="0">
    <w:p w:rsidR="00C64493" w:rsidRDefault="00C64493" w:rsidP="00AB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DD"/>
    <w:rsid w:val="00002BA8"/>
    <w:rsid w:val="00004B38"/>
    <w:rsid w:val="00013795"/>
    <w:rsid w:val="000231CD"/>
    <w:rsid w:val="00024095"/>
    <w:rsid w:val="000377CB"/>
    <w:rsid w:val="00042428"/>
    <w:rsid w:val="00065A65"/>
    <w:rsid w:val="0009509E"/>
    <w:rsid w:val="000A7DF6"/>
    <w:rsid w:val="000E61D2"/>
    <w:rsid w:val="000E6ABC"/>
    <w:rsid w:val="000E70C5"/>
    <w:rsid w:val="00100715"/>
    <w:rsid w:val="00120264"/>
    <w:rsid w:val="00126940"/>
    <w:rsid w:val="001333D7"/>
    <w:rsid w:val="001369B3"/>
    <w:rsid w:val="00147B25"/>
    <w:rsid w:val="00165C52"/>
    <w:rsid w:val="0018119A"/>
    <w:rsid w:val="0018745D"/>
    <w:rsid w:val="001B5A70"/>
    <w:rsid w:val="001D5A77"/>
    <w:rsid w:val="00227511"/>
    <w:rsid w:val="00234CCB"/>
    <w:rsid w:val="0024055D"/>
    <w:rsid w:val="00254B7B"/>
    <w:rsid w:val="00257FF6"/>
    <w:rsid w:val="002646EB"/>
    <w:rsid w:val="00272159"/>
    <w:rsid w:val="00281893"/>
    <w:rsid w:val="00291F7E"/>
    <w:rsid w:val="00291FFE"/>
    <w:rsid w:val="00295B8B"/>
    <w:rsid w:val="002A023E"/>
    <w:rsid w:val="002B3D44"/>
    <w:rsid w:val="002B6F79"/>
    <w:rsid w:val="002D612B"/>
    <w:rsid w:val="002D6BD0"/>
    <w:rsid w:val="002E0220"/>
    <w:rsid w:val="00304B29"/>
    <w:rsid w:val="003169A2"/>
    <w:rsid w:val="003170AB"/>
    <w:rsid w:val="0033448C"/>
    <w:rsid w:val="003370A7"/>
    <w:rsid w:val="003471BD"/>
    <w:rsid w:val="00347474"/>
    <w:rsid w:val="003617A6"/>
    <w:rsid w:val="00377DF9"/>
    <w:rsid w:val="003B452B"/>
    <w:rsid w:val="003B7729"/>
    <w:rsid w:val="003C1ABF"/>
    <w:rsid w:val="003D652D"/>
    <w:rsid w:val="00420A46"/>
    <w:rsid w:val="004233D9"/>
    <w:rsid w:val="00424AEA"/>
    <w:rsid w:val="004347AB"/>
    <w:rsid w:val="004557A5"/>
    <w:rsid w:val="00483DFA"/>
    <w:rsid w:val="004A3C44"/>
    <w:rsid w:val="004C19DF"/>
    <w:rsid w:val="004C68AF"/>
    <w:rsid w:val="004E135B"/>
    <w:rsid w:val="0050759D"/>
    <w:rsid w:val="00557DCF"/>
    <w:rsid w:val="00570189"/>
    <w:rsid w:val="005911A5"/>
    <w:rsid w:val="005C1964"/>
    <w:rsid w:val="005C33AC"/>
    <w:rsid w:val="005D0B6B"/>
    <w:rsid w:val="005D2173"/>
    <w:rsid w:val="005D4C53"/>
    <w:rsid w:val="005E3F2F"/>
    <w:rsid w:val="005F5889"/>
    <w:rsid w:val="006022B9"/>
    <w:rsid w:val="006128E5"/>
    <w:rsid w:val="006313DA"/>
    <w:rsid w:val="00664AEB"/>
    <w:rsid w:val="006727DE"/>
    <w:rsid w:val="0067482B"/>
    <w:rsid w:val="006D3C1F"/>
    <w:rsid w:val="006D75FF"/>
    <w:rsid w:val="006F24FD"/>
    <w:rsid w:val="00704FE3"/>
    <w:rsid w:val="0074498A"/>
    <w:rsid w:val="00780189"/>
    <w:rsid w:val="007816A5"/>
    <w:rsid w:val="007A25F9"/>
    <w:rsid w:val="007A6772"/>
    <w:rsid w:val="007E6D68"/>
    <w:rsid w:val="0080202F"/>
    <w:rsid w:val="00814591"/>
    <w:rsid w:val="00834212"/>
    <w:rsid w:val="00836243"/>
    <w:rsid w:val="008606F0"/>
    <w:rsid w:val="008672E6"/>
    <w:rsid w:val="008A21D8"/>
    <w:rsid w:val="008A4CAA"/>
    <w:rsid w:val="008A6E91"/>
    <w:rsid w:val="008D33B8"/>
    <w:rsid w:val="008F0DDD"/>
    <w:rsid w:val="00910BBD"/>
    <w:rsid w:val="0092750F"/>
    <w:rsid w:val="009308AA"/>
    <w:rsid w:val="00934333"/>
    <w:rsid w:val="00992765"/>
    <w:rsid w:val="009943C7"/>
    <w:rsid w:val="009A2124"/>
    <w:rsid w:val="009B3377"/>
    <w:rsid w:val="009D00EB"/>
    <w:rsid w:val="009D7BA3"/>
    <w:rsid w:val="009F6C43"/>
    <w:rsid w:val="00A1032F"/>
    <w:rsid w:val="00A10E81"/>
    <w:rsid w:val="00A22829"/>
    <w:rsid w:val="00A34B9E"/>
    <w:rsid w:val="00A76035"/>
    <w:rsid w:val="00A91025"/>
    <w:rsid w:val="00AB615D"/>
    <w:rsid w:val="00AC543D"/>
    <w:rsid w:val="00AD7E95"/>
    <w:rsid w:val="00AE467F"/>
    <w:rsid w:val="00B1671A"/>
    <w:rsid w:val="00B22067"/>
    <w:rsid w:val="00B25481"/>
    <w:rsid w:val="00B5408B"/>
    <w:rsid w:val="00B864D9"/>
    <w:rsid w:val="00B912CB"/>
    <w:rsid w:val="00B92591"/>
    <w:rsid w:val="00BB1B1E"/>
    <w:rsid w:val="00BC07B0"/>
    <w:rsid w:val="00BD1176"/>
    <w:rsid w:val="00BD5661"/>
    <w:rsid w:val="00BD69CA"/>
    <w:rsid w:val="00BE11C8"/>
    <w:rsid w:val="00BF2E67"/>
    <w:rsid w:val="00BF5032"/>
    <w:rsid w:val="00C17D1D"/>
    <w:rsid w:val="00C30C3B"/>
    <w:rsid w:val="00C53DD7"/>
    <w:rsid w:val="00C55353"/>
    <w:rsid w:val="00C64493"/>
    <w:rsid w:val="00C74459"/>
    <w:rsid w:val="00C96669"/>
    <w:rsid w:val="00CA6A7A"/>
    <w:rsid w:val="00CC2190"/>
    <w:rsid w:val="00CC4F15"/>
    <w:rsid w:val="00D22ED7"/>
    <w:rsid w:val="00D37ECF"/>
    <w:rsid w:val="00D51239"/>
    <w:rsid w:val="00D61719"/>
    <w:rsid w:val="00D63A27"/>
    <w:rsid w:val="00D63CCF"/>
    <w:rsid w:val="00D66347"/>
    <w:rsid w:val="00D76288"/>
    <w:rsid w:val="00DC43B8"/>
    <w:rsid w:val="00DE2A17"/>
    <w:rsid w:val="00DF48FA"/>
    <w:rsid w:val="00E023F3"/>
    <w:rsid w:val="00E1782B"/>
    <w:rsid w:val="00E5586C"/>
    <w:rsid w:val="00E6138D"/>
    <w:rsid w:val="00E63566"/>
    <w:rsid w:val="00E77E93"/>
    <w:rsid w:val="00EA1902"/>
    <w:rsid w:val="00EA4CD2"/>
    <w:rsid w:val="00ED77AE"/>
    <w:rsid w:val="00EE7CC2"/>
    <w:rsid w:val="00F105BC"/>
    <w:rsid w:val="00F14F15"/>
    <w:rsid w:val="00F20264"/>
    <w:rsid w:val="00F46917"/>
    <w:rsid w:val="00F65EBD"/>
    <w:rsid w:val="00F752A8"/>
    <w:rsid w:val="00FA7494"/>
    <w:rsid w:val="00FB1540"/>
    <w:rsid w:val="00FB4507"/>
    <w:rsid w:val="00FB7BAF"/>
    <w:rsid w:val="00FE54BA"/>
    <w:rsid w:val="00FF0C29"/>
    <w:rsid w:val="00FF485F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B2A3-C24E-43E3-BF12-63CAB4D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D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5D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5D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17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5B1972-757F-4C9A-8913-12C84917FC07}"/>
</file>

<file path=customXml/itemProps2.xml><?xml version="1.0" encoding="utf-8"?>
<ds:datastoreItem xmlns:ds="http://schemas.openxmlformats.org/officeDocument/2006/customXml" ds:itemID="{B96C215A-E0CF-4443-AAC2-7D6557DB05BD}"/>
</file>

<file path=customXml/itemProps3.xml><?xml version="1.0" encoding="utf-8"?>
<ds:datastoreItem xmlns:ds="http://schemas.openxmlformats.org/officeDocument/2006/customXml" ds:itemID="{9252DB88-364D-4836-B6C2-449387DD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User1</cp:lastModifiedBy>
  <cp:revision>2</cp:revision>
  <cp:lastPrinted>2024-11-15T09:43:00Z</cp:lastPrinted>
  <dcterms:created xsi:type="dcterms:W3CDTF">2024-11-22T08:40:00Z</dcterms:created>
  <dcterms:modified xsi:type="dcterms:W3CDTF">2024-11-22T08:40:00Z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